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98A61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4C445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И Й С К А Я     Ф Е Д Е Р А Ц И Я</w:t>
      </w:r>
    </w:p>
    <w:p w14:paraId="1ACE8741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4C44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14:paraId="00277E31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МУНИЦИПАЛЬНЫЙ РАЙОН «ВЕЙДЕЛЕВСКИЙ РАЙОН»</w:t>
      </w:r>
    </w:p>
    <w:p w14:paraId="0620CC69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CF5808D" wp14:editId="015189AD">
            <wp:extent cx="589280" cy="71120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E8AE0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ЗЕМСКОЕ СОБРАНИЕ</w:t>
      </w:r>
    </w:p>
    <w:p w14:paraId="67327419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СОЛОНЦИНСКОГО СЕЛЬСКОГО ПОСЕЛЕНИЯ</w:t>
      </w:r>
    </w:p>
    <w:p w14:paraId="159CCA00" w14:textId="320BEA8C" w:rsidR="00C34DCF" w:rsidRPr="004C445F" w:rsidRDefault="00745FC4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3AFE14CD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0DC28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4BAC2A6" w14:textId="77777777" w:rsidR="00C34DCF" w:rsidRPr="00B31C27" w:rsidRDefault="00B31C27" w:rsidP="00B31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C2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31C2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31C27">
        <w:rPr>
          <w:rFonts w:ascii="Times New Roman" w:hAnsi="Times New Roman" w:cs="Times New Roman"/>
          <w:b/>
          <w:sz w:val="28"/>
          <w:szCs w:val="28"/>
        </w:rPr>
        <w:t>олонцы</w:t>
      </w:r>
      <w:proofErr w:type="spellEnd"/>
    </w:p>
    <w:p w14:paraId="4BCA2528" w14:textId="77777777" w:rsidR="000503FA" w:rsidRPr="004C445F" w:rsidRDefault="000503FA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005AFB" w14:textId="63F2AFC0" w:rsidR="00C34DCF" w:rsidRDefault="00B831CD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5381">
        <w:rPr>
          <w:rFonts w:ascii="Times New Roman" w:hAnsi="Times New Roman" w:cs="Times New Roman"/>
          <w:sz w:val="28"/>
          <w:szCs w:val="28"/>
        </w:rPr>
        <w:t xml:space="preserve"> </w:t>
      </w:r>
      <w:r w:rsidR="00CE0AE7">
        <w:rPr>
          <w:rFonts w:ascii="Times New Roman" w:hAnsi="Times New Roman" w:cs="Times New Roman"/>
          <w:sz w:val="28"/>
          <w:szCs w:val="28"/>
        </w:rPr>
        <w:t>25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» </w:t>
      </w:r>
      <w:r w:rsidR="00CE0AE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20</w:t>
      </w:r>
      <w:r w:rsidR="00C45339">
        <w:rPr>
          <w:rFonts w:ascii="Times New Roman" w:hAnsi="Times New Roman" w:cs="Times New Roman"/>
          <w:sz w:val="28"/>
          <w:szCs w:val="28"/>
        </w:rPr>
        <w:t>2</w:t>
      </w:r>
      <w:r w:rsidR="00AB682E">
        <w:rPr>
          <w:rFonts w:ascii="Times New Roman" w:hAnsi="Times New Roman" w:cs="Times New Roman"/>
          <w:sz w:val="28"/>
          <w:szCs w:val="28"/>
        </w:rPr>
        <w:t>4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C4449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   № </w:t>
      </w:r>
      <w:r w:rsidR="00CE0AE7">
        <w:rPr>
          <w:rFonts w:ascii="Times New Roman" w:hAnsi="Times New Roman" w:cs="Times New Roman"/>
          <w:sz w:val="28"/>
          <w:szCs w:val="28"/>
        </w:rPr>
        <w:t>1</w:t>
      </w:r>
    </w:p>
    <w:p w14:paraId="19AF14CB" w14:textId="77777777" w:rsidR="00C34DCF" w:rsidRDefault="00C34DCF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CD28A2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682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14:paraId="25274C40" w14:textId="069C935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2E">
        <w:rPr>
          <w:rFonts w:ascii="Times New Roman" w:hAnsi="Times New Roman" w:cs="Times New Roman"/>
          <w:b/>
          <w:sz w:val="28"/>
          <w:szCs w:val="28"/>
        </w:rPr>
        <w:t>в решение земского собрания от 27.12.2023г. №2</w:t>
      </w:r>
    </w:p>
    <w:p w14:paraId="6CBD7FC4" w14:textId="04F48546" w:rsidR="00C34DCF" w:rsidRPr="004C445F" w:rsidRDefault="00AB682E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34DCF" w:rsidRPr="004C445F">
        <w:rPr>
          <w:rFonts w:ascii="Times New Roman" w:hAnsi="Times New Roman" w:cs="Times New Roman"/>
          <w:b/>
          <w:sz w:val="28"/>
          <w:szCs w:val="28"/>
        </w:rPr>
        <w:t>О бюджете Солонцинского</w:t>
      </w:r>
    </w:p>
    <w:p w14:paraId="3CDB821B" w14:textId="77777777"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14:paraId="4C1B220B" w14:textId="77777777"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района «Вейделевский район» </w:t>
      </w:r>
    </w:p>
    <w:p w14:paraId="47F5F0D7" w14:textId="77777777"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Белгородской  области на 202</w:t>
      </w:r>
      <w:r w:rsidR="00F152A9">
        <w:rPr>
          <w:rFonts w:ascii="Times New Roman" w:hAnsi="Times New Roman" w:cs="Times New Roman"/>
          <w:b/>
          <w:sz w:val="28"/>
          <w:szCs w:val="28"/>
        </w:rPr>
        <w:t>4</w:t>
      </w:r>
      <w:r w:rsidRPr="004C445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14:paraId="412530B6" w14:textId="440A6583" w:rsidR="00C34DC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и плановый период </w:t>
      </w:r>
      <w:r w:rsidR="006F479E">
        <w:rPr>
          <w:rFonts w:ascii="Times New Roman" w:hAnsi="Times New Roman" w:cs="Times New Roman"/>
          <w:b/>
          <w:sz w:val="28"/>
          <w:szCs w:val="28"/>
        </w:rPr>
        <w:t>202</w:t>
      </w:r>
      <w:r w:rsidR="00F152A9">
        <w:rPr>
          <w:rFonts w:ascii="Times New Roman" w:hAnsi="Times New Roman" w:cs="Times New Roman"/>
          <w:b/>
          <w:sz w:val="28"/>
          <w:szCs w:val="28"/>
        </w:rPr>
        <w:t>5</w:t>
      </w:r>
      <w:r w:rsidR="006F479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152A9">
        <w:rPr>
          <w:rFonts w:ascii="Times New Roman" w:hAnsi="Times New Roman" w:cs="Times New Roman"/>
          <w:b/>
          <w:sz w:val="28"/>
          <w:szCs w:val="28"/>
        </w:rPr>
        <w:t>6</w:t>
      </w:r>
      <w:r w:rsidR="006F479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AB682E">
        <w:rPr>
          <w:rFonts w:ascii="Times New Roman" w:hAnsi="Times New Roman" w:cs="Times New Roman"/>
          <w:b/>
          <w:sz w:val="28"/>
          <w:szCs w:val="28"/>
        </w:rPr>
        <w:t>»</w:t>
      </w:r>
      <w:r w:rsidRPr="004C4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4ACA9055" w14:textId="77777777"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FF07D6" w14:textId="5AAA8131" w:rsidR="00AB682E" w:rsidRPr="00AB682E" w:rsidRDefault="00C17C84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68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B682E" w:rsidRPr="00AB682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№131-Ф3 «Об общих принципах организации местного самоуправления в Российской Федерации», а также во исполнение Федерального Закона от 08.05.2010г. №83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земское собрание решило:</w:t>
      </w:r>
      <w:proofErr w:type="gramEnd"/>
    </w:p>
    <w:p w14:paraId="5FDC8A10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A96241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Солонцинского сельского поселения от 27 декабря 2023 года №2 «О бюджете Солонцинского сельского поселения муниципального района «Вейделевский район» Белгородской области на 2024 год и плановый период 2025 и 2026 годов» следующие изменения и дополнения: </w:t>
      </w:r>
    </w:p>
    <w:p w14:paraId="3F2B144E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    </w:t>
      </w:r>
      <w:r w:rsidRPr="00AB682E">
        <w:rPr>
          <w:rFonts w:ascii="Times New Roman" w:hAnsi="Times New Roman" w:cs="Times New Roman"/>
          <w:sz w:val="28"/>
          <w:szCs w:val="28"/>
        </w:rPr>
        <w:tab/>
        <w:t xml:space="preserve"> 1) Статья 1 «Основные характеристики бюджета поселения на 2024 год и плановый период 2025 и 2026 годов» абзац 1 изложить в следующей редакции: «Утвердить основные характеристики бюджета Солонцинского сельского поселения на 2024 год:</w:t>
      </w:r>
    </w:p>
    <w:p w14:paraId="72B6D31E" w14:textId="44976264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BC51CA">
        <w:rPr>
          <w:rFonts w:ascii="Times New Roman" w:hAnsi="Times New Roman" w:cs="Times New Roman"/>
          <w:sz w:val="28"/>
          <w:szCs w:val="28"/>
        </w:rPr>
        <w:t>9 232,5</w:t>
      </w:r>
      <w:r w:rsidRPr="00AB682E">
        <w:rPr>
          <w:rFonts w:ascii="Times New Roman" w:hAnsi="Times New Roman" w:cs="Times New Roman"/>
          <w:sz w:val="28"/>
          <w:szCs w:val="28"/>
        </w:rPr>
        <w:t xml:space="preserve">  тыс. рублей; </w:t>
      </w:r>
    </w:p>
    <w:p w14:paraId="6ACE1D7B" w14:textId="48DDD1D2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="00BC51CA">
        <w:rPr>
          <w:rFonts w:ascii="Times New Roman" w:hAnsi="Times New Roman" w:cs="Times New Roman"/>
          <w:sz w:val="28"/>
          <w:szCs w:val="28"/>
        </w:rPr>
        <w:t>9 752,5</w:t>
      </w:r>
      <w:r w:rsidRPr="00AB68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04DF3FE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внутреннего долга Солонцинского сельского поселения на 1 января 2025 года в сумме 0 тыс. рублей согласно приложению 1 к настоящему решению;</w:t>
      </w:r>
    </w:p>
    <w:p w14:paraId="499617F0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прогнозируемый дефицит бюджета поселения в сумме 520,0 тыс. рублей. </w:t>
      </w:r>
    </w:p>
    <w:p w14:paraId="1E2122AA" w14:textId="77777777" w:rsidR="00AB682E" w:rsidRPr="00AB682E" w:rsidRDefault="00AB682E" w:rsidP="00AB68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>2) Приложение 3 «Источники внутреннего финансирования дефицита бюджета Солонцинского сельского поселения на 2024 год и плановый период 2025 и 2026 годов» изложить в новой редакции.</w:t>
      </w:r>
    </w:p>
    <w:p w14:paraId="783B98C3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ab/>
        <w:t>3) Приложение 5 «Поступление доходов в бюджет Солонцинского сельского поселения на 2024 год и плановый период 2025 и 2026 годов» изложить в новой редакции.</w:t>
      </w:r>
    </w:p>
    <w:p w14:paraId="21607C35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 </w:t>
      </w:r>
      <w:r w:rsidRPr="00AB682E">
        <w:rPr>
          <w:rFonts w:ascii="Times New Roman" w:hAnsi="Times New Roman" w:cs="Times New Roman"/>
          <w:sz w:val="28"/>
          <w:szCs w:val="28"/>
        </w:rPr>
        <w:tab/>
        <w:t>4) Приложение 6 «Распределение бюджетных ассигнований по разделам</w:t>
      </w:r>
      <w:proofErr w:type="gramStart"/>
      <w:r w:rsidRPr="00AB68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682E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(муниципальным программам Солонцинского сельского поселения и непрограммным направлениям деятельности) группам видов расходов классификации расходов бюджета на 2024 год» изложить в новой редакции.</w:t>
      </w:r>
    </w:p>
    <w:p w14:paraId="0D89D167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ab/>
        <w:t>5) Приложение 8 «Ведомственная структура расходов бюджета поселения на 2024 год» изложить в новой редакции.</w:t>
      </w:r>
    </w:p>
    <w:p w14:paraId="7B330F37" w14:textId="77777777" w:rsidR="00AB682E" w:rsidRPr="00AB682E" w:rsidRDefault="00AB682E" w:rsidP="00AB68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>6) Приложение 10 «Распределение бюджетных ассигнований по целевым статьям (муниципальным программам Солонцинского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2024год»  изложить в новой редакции.</w:t>
      </w:r>
    </w:p>
    <w:p w14:paraId="70DBB706" w14:textId="758FBFC1" w:rsidR="00AB682E" w:rsidRPr="00AB682E" w:rsidRDefault="00AB682E" w:rsidP="00AB68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82E">
        <w:rPr>
          <w:rFonts w:ascii="Times New Roman" w:hAnsi="Times New Roman" w:cs="Times New Roman"/>
          <w:sz w:val="28"/>
          <w:szCs w:val="28"/>
        </w:rPr>
        <w:t xml:space="preserve">7) Пункт 8.1 изложить в новой редакции «Утвердить распределение межбюджетных трансфертов, получаемых из районного бюджета в виде субвенций и дотаций на выравнивание бюджетной обеспеченности на 2024 год в сумме – </w:t>
      </w:r>
      <w:r w:rsidR="00BC51CA">
        <w:rPr>
          <w:rFonts w:ascii="Times New Roman" w:hAnsi="Times New Roman" w:cs="Times New Roman"/>
          <w:sz w:val="28"/>
          <w:szCs w:val="28"/>
        </w:rPr>
        <w:t>8 480,5</w:t>
      </w:r>
      <w:r w:rsidRPr="00AB682E">
        <w:rPr>
          <w:rFonts w:ascii="Times New Roman" w:hAnsi="Times New Roman" w:cs="Times New Roman"/>
          <w:sz w:val="28"/>
          <w:szCs w:val="28"/>
        </w:rPr>
        <w:t xml:space="preserve"> тыс. рублей; на плановый период 2025 и 2026 годов в сумме – 3 722,7 тыс. рублей и 3 182,5 тыс. рублей соответственно, согласно приложению 12 к настоящему решению».</w:t>
      </w:r>
      <w:proofErr w:type="gramEnd"/>
    </w:p>
    <w:p w14:paraId="695A1D50" w14:textId="77777777" w:rsidR="00AB682E" w:rsidRDefault="00AB682E" w:rsidP="00AB68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>8) Приложение 12 «Распределение межбюджетных трансфертов, получаемых из районного бюджета в виде субвенций и дотаций на выравнивание бюджетной обеспеченности на 2024 год и плановый период 2025 и 2026 годов» изложить в новой редакции.</w:t>
      </w:r>
      <w:r w:rsidR="00C17C8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0FDB07" w14:textId="41238059" w:rsidR="00C34DCF" w:rsidRPr="004C445F" w:rsidRDefault="00C17C84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99BDBF0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принятия.</w:t>
      </w:r>
    </w:p>
    <w:p w14:paraId="1B517083" w14:textId="77777777"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FF9A98" w14:textId="77777777" w:rsid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68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682E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14:paraId="4B1E0CF1" w14:textId="704D380E" w:rsidR="00C37EDF" w:rsidRPr="009D0EA2" w:rsidRDefault="00C37EDF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E3509E" w14:textId="77777777" w:rsidR="00C37EDF" w:rsidRPr="004C445F" w:rsidRDefault="00C37EDF" w:rsidP="00C37E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Глава Солонцинского </w:t>
      </w:r>
    </w:p>
    <w:p w14:paraId="5D9899C9" w14:textId="77777777" w:rsidR="00C37EDF" w:rsidRPr="004C445F" w:rsidRDefault="00C37EDF" w:rsidP="00C37E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14:paraId="42508C6F" w14:textId="77777777" w:rsidR="00C37EDF" w:rsidRPr="004C445F" w:rsidRDefault="00C37EDF" w:rsidP="00C37E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района «Вейделевский район» </w:t>
      </w:r>
    </w:p>
    <w:p w14:paraId="2728650E" w14:textId="77777777" w:rsidR="00F10076" w:rsidRPr="00C17C84" w:rsidRDefault="00C37ED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 w:rsidRPr="004C445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</w:t>
      </w:r>
      <w:r w:rsidR="0005612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C44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61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056121">
        <w:rPr>
          <w:rFonts w:ascii="Times New Roman" w:hAnsi="Times New Roman" w:cs="Times New Roman"/>
          <w:b/>
          <w:sz w:val="28"/>
          <w:szCs w:val="28"/>
        </w:rPr>
        <w:t>Н.Мазурова</w:t>
      </w:r>
      <w:proofErr w:type="spellEnd"/>
      <w:r w:rsidR="0005612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tbl>
      <w:tblPr>
        <w:tblW w:w="10756" w:type="dxa"/>
        <w:tblInd w:w="-459" w:type="dxa"/>
        <w:tblLook w:val="0000" w:firstRow="0" w:lastRow="0" w:firstColumn="0" w:lastColumn="0" w:noHBand="0" w:noVBand="0"/>
      </w:tblPr>
      <w:tblGrid>
        <w:gridCol w:w="517"/>
        <w:gridCol w:w="540"/>
        <w:gridCol w:w="2797"/>
        <w:gridCol w:w="3702"/>
        <w:gridCol w:w="996"/>
        <w:gridCol w:w="876"/>
        <w:gridCol w:w="698"/>
        <w:gridCol w:w="178"/>
        <w:gridCol w:w="452"/>
      </w:tblGrid>
      <w:tr w:rsidR="00835A1A" w:rsidRPr="002F5381" w14:paraId="0E3DED0C" w14:textId="77777777" w:rsidTr="00AB682E">
        <w:trPr>
          <w:gridAfter w:val="2"/>
          <w:wAfter w:w="630" w:type="dxa"/>
          <w:trHeight w:val="300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B97EAF" w14:textId="77777777" w:rsidR="001B5E69" w:rsidRPr="002F5381" w:rsidRDefault="001B5E69" w:rsidP="001B5E69">
            <w:pPr>
              <w:keepNext/>
              <w:tabs>
                <w:tab w:val="left" w:pos="8175"/>
                <w:tab w:val="right" w:pos="982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A1A" w:rsidRPr="002F5381" w14:paraId="4872A84E" w14:textId="77777777" w:rsidTr="00AB682E">
        <w:trPr>
          <w:gridAfter w:val="2"/>
          <w:wAfter w:w="630" w:type="dxa"/>
          <w:trHeight w:val="315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9DDDB" w14:textId="77777777" w:rsidR="00AB682E" w:rsidRDefault="00AB682E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A0D827" w14:textId="77777777" w:rsidR="00AB682E" w:rsidRDefault="00AB682E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910F7B" w14:textId="77777777" w:rsidR="00AB682E" w:rsidRDefault="00AB682E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0BCE2F" w14:textId="77777777" w:rsidR="00AB682E" w:rsidRDefault="00AB682E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F19526" w14:textId="77777777" w:rsidR="00AB682E" w:rsidRDefault="00AB682E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5B1510" w14:textId="77777777" w:rsidR="001B5E69" w:rsidRPr="004C083D" w:rsidRDefault="001B5E69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1</w:t>
            </w:r>
          </w:p>
          <w:p w14:paraId="0043E9F2" w14:textId="77777777" w:rsidR="00835A1A" w:rsidRPr="004C083D" w:rsidRDefault="00835A1A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з</w:t>
            </w:r>
            <w:r w:rsidR="007C62D8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мского собрания</w:t>
            </w:r>
          </w:p>
        </w:tc>
      </w:tr>
      <w:tr w:rsidR="00835A1A" w:rsidRPr="002F5381" w14:paraId="759EFE63" w14:textId="77777777" w:rsidTr="00AB682E">
        <w:trPr>
          <w:gridAfter w:val="2"/>
          <w:wAfter w:w="630" w:type="dxa"/>
          <w:trHeight w:val="235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8570" w14:textId="478054E6" w:rsidR="00835A1A" w:rsidRPr="004C083D" w:rsidRDefault="00AB682E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 27.12.2023г №2 </w:t>
            </w:r>
            <w:r w:rsidR="00835A1A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бюджете </w:t>
            </w:r>
            <w:r w:rsidR="007C62D8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Солонцинского сельского поселения</w:t>
            </w:r>
          </w:p>
        </w:tc>
      </w:tr>
      <w:tr w:rsidR="00835A1A" w:rsidRPr="002F5381" w14:paraId="54076717" w14:textId="77777777" w:rsidTr="00AB682E">
        <w:trPr>
          <w:gridAfter w:val="2"/>
          <w:wAfter w:w="630" w:type="dxa"/>
          <w:trHeight w:val="270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220F6" w14:textId="77777777" w:rsidR="00835A1A" w:rsidRPr="004C083D" w:rsidRDefault="007C62D8" w:rsidP="0083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835A1A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«Вейделевский район» Белгородской области </w:t>
            </w:r>
          </w:p>
        </w:tc>
      </w:tr>
      <w:tr w:rsidR="00835A1A" w:rsidRPr="002F5381" w14:paraId="26D7B72E" w14:textId="77777777" w:rsidTr="00AB682E">
        <w:trPr>
          <w:gridAfter w:val="2"/>
          <w:wAfter w:w="630" w:type="dxa"/>
          <w:trHeight w:val="270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AC296" w14:textId="77777777" w:rsidR="00835A1A" w:rsidRPr="004C083D" w:rsidRDefault="00835A1A" w:rsidP="00BB07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BB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BB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BB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835A1A" w:rsidRPr="002F5381" w14:paraId="28077E66" w14:textId="77777777" w:rsidTr="00AB682E">
        <w:trPr>
          <w:gridAfter w:val="2"/>
          <w:wAfter w:w="630" w:type="dxa"/>
          <w:trHeight w:val="270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9B2C83" w14:textId="77777777" w:rsidR="00835A1A" w:rsidRPr="004C083D" w:rsidRDefault="00835A1A" w:rsidP="00835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A1A" w:rsidRPr="002F5381" w14:paraId="17840013" w14:textId="77777777" w:rsidTr="00AB682E">
        <w:trPr>
          <w:gridAfter w:val="2"/>
          <w:wAfter w:w="630" w:type="dxa"/>
          <w:trHeight w:val="436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88DC9B" w14:textId="77777777"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Верхний предел муниципального внутреннего долга </w:t>
            </w:r>
            <w:r w:rsidR="007C62D8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 сельского поселения</w:t>
            </w:r>
            <w:r w:rsidR="00326CCF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«Вейделевский район» Белгородской области</w:t>
            </w:r>
          </w:p>
        </w:tc>
      </w:tr>
      <w:tr w:rsidR="00835A1A" w:rsidRPr="004C083D" w14:paraId="49110F71" w14:textId="77777777" w:rsidTr="00CA044B">
        <w:trPr>
          <w:trHeight w:val="142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03A39B" w14:textId="77777777"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202</w:t>
            </w:r>
            <w:r w:rsidR="00BB07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CA84ED2" w14:textId="77777777"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49C24" w14:textId="77777777"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6E05B" w14:textId="77777777"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(тыс. рублей)</w:t>
            </w:r>
          </w:p>
          <w:tbl>
            <w:tblPr>
              <w:tblW w:w="9918" w:type="dxa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4C083D" w14:paraId="27080687" w14:textId="77777777" w:rsidTr="00C44499">
              <w:trPr>
                <w:trHeight w:val="864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9BD48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F2BCE" w14:textId="77777777" w:rsidR="00835A1A" w:rsidRPr="004C083D" w:rsidRDefault="00835A1A" w:rsidP="007C62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вида муниципального долгового обязательства </w:t>
                  </w:r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03D99" w14:textId="77777777" w:rsidR="00835A1A" w:rsidRPr="004C083D" w:rsidRDefault="00835A1A" w:rsidP="00BB0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муниципального долгового обязательства </w:t>
                  </w:r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1 января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5A6732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14:paraId="79EF2AC0" w14:textId="77777777" w:rsidR="00835A1A" w:rsidRPr="004C083D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918" w:type="dxa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4C083D" w14:paraId="1783F264" w14:textId="77777777" w:rsidTr="00C44499">
              <w:trPr>
                <w:cantSplit/>
                <w:trHeight w:val="262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8136A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DB986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338B9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35A1A" w:rsidRPr="004C083D" w14:paraId="77AB79A8" w14:textId="77777777" w:rsidTr="00C44499">
              <w:trPr>
                <w:cantSplit/>
                <w:trHeight w:val="551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F6B05C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D87E96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ценные бумаги </w:t>
                  </w:r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7CE6B4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14:paraId="67DA4772" w14:textId="77777777" w:rsidTr="00C44499">
              <w:trPr>
                <w:cantSplit/>
                <w:trHeight w:val="84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6712F4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4EC3EC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Бюджетные кредиты, привлеченные в бюджет </w:t>
                  </w:r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Солонцинского сельского поселения 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других бюджетов бюджетной системы Российской Федерации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BF3828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14:paraId="4FCF22E8" w14:textId="77777777" w:rsidTr="00C44499">
              <w:trPr>
                <w:cantSplit/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F3D65A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7310CA" w14:textId="77777777" w:rsidR="00835A1A" w:rsidRPr="004C083D" w:rsidRDefault="00835A1A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Кредиты, полученные </w:t>
                  </w:r>
                  <w:proofErr w:type="spellStart"/>
                  <w:r w:rsidR="00A0658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Солонцинским</w:t>
                  </w:r>
                  <w:proofErr w:type="spellEnd"/>
                  <w:r w:rsidR="00A0658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сельским</w:t>
                  </w:r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</w:t>
                  </w:r>
                  <w:r w:rsidR="00A0658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</w:t>
                  </w:r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кредитных организаций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57E3E9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14:paraId="78DED1E7" w14:textId="77777777" w:rsidTr="00C44499">
              <w:trPr>
                <w:cantSplit/>
                <w:trHeight w:val="48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7B0023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C1211A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гарантии </w:t>
                  </w:r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1F8283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14:paraId="576FF7DC" w14:textId="77777777" w:rsidTr="00C44499">
              <w:trPr>
                <w:cantSplit/>
                <w:trHeight w:val="6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7747F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ACDD10" w14:textId="77777777" w:rsidR="00835A1A" w:rsidRPr="004C083D" w:rsidRDefault="00835A1A" w:rsidP="00E35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верхний предел муниципального долга </w:t>
                  </w:r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Солонцинского сельского поселения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A9A01C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14:paraId="6936C932" w14:textId="77777777" w:rsidTr="00C44499">
              <w:trPr>
                <w:cantSplit/>
                <w:trHeight w:val="36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49AC5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326E53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числе: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BF629C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5A1A" w:rsidRPr="004C083D" w14:paraId="469F39BF" w14:textId="77777777" w:rsidTr="00C44499">
              <w:trPr>
                <w:cantSplit/>
                <w:trHeight w:val="40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16AC9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FAA93C" w14:textId="77777777"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муниципальным гарантиям </w:t>
                  </w:r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3B6BB2" w14:textId="77777777"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577230F" w14:textId="77777777" w:rsidR="00835A1A" w:rsidRPr="004C083D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8EC03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308B4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01C485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DD0824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8E4783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A3EC9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788D3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B8DE65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89710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840DE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D4876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1991A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B6A29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C4A06D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4B6744" w14:textId="77777777"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5644F" w14:textId="77777777" w:rsidR="00C84E38" w:rsidRPr="004C083D" w:rsidRDefault="00C84E38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A604EA" w14:textId="77777777" w:rsidR="00F83F98" w:rsidRPr="004C083D" w:rsidRDefault="00F83F98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75328" w14:textId="77777777" w:rsidR="00C74A6B" w:rsidRPr="004C083D" w:rsidRDefault="00C74A6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E10AE" w14:textId="77777777" w:rsidR="00C74A6B" w:rsidRPr="004C083D" w:rsidRDefault="00C74A6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0676F0" w14:textId="5029549E" w:rsidR="00A0658B" w:rsidRPr="004C083D" w:rsidRDefault="00A0658B" w:rsidP="00AB682E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</w:t>
            </w:r>
          </w:p>
          <w:p w14:paraId="240D9FE5" w14:textId="77777777" w:rsidR="00326CCF" w:rsidRPr="004C083D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F9D4F" w14:textId="09DEA660" w:rsidR="000503FA" w:rsidRPr="004C083D" w:rsidRDefault="000503FA" w:rsidP="002B48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658" w:type="dxa"/>
              <w:tblInd w:w="92" w:type="dxa"/>
              <w:tblLook w:val="04A0" w:firstRow="1" w:lastRow="0" w:firstColumn="1" w:lastColumn="0" w:noHBand="0" w:noVBand="1"/>
            </w:tblPr>
            <w:tblGrid>
              <w:gridCol w:w="9658"/>
            </w:tblGrid>
            <w:tr w:rsidR="00CA044B" w:rsidRPr="00DE0ADD" w14:paraId="308309C2" w14:textId="77777777" w:rsidTr="00C44499">
              <w:trPr>
                <w:trHeight w:val="330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C2AD65" w14:textId="48C2D7D0" w:rsidR="00CA044B" w:rsidRPr="00DE0ADD" w:rsidRDefault="00CA044B" w:rsidP="00DE0A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B4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 w:rsidR="00DE0ADD" w:rsidRPr="002B4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A044B" w:rsidRPr="004C083D" w14:paraId="2427ADB4" w14:textId="77777777" w:rsidTr="00C44499">
              <w:trPr>
                <w:trHeight w:val="509"/>
              </w:trPr>
              <w:tc>
                <w:tcPr>
                  <w:tcW w:w="63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A19F0" w14:textId="2825514E" w:rsidR="00CA044B" w:rsidRPr="004C083D" w:rsidRDefault="00AB682E" w:rsidP="00EA00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р</w:t>
                  </w:r>
                  <w:r w:rsidR="00CA044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ешению земского собрания   </w:t>
                  </w:r>
                </w:p>
                <w:p w14:paraId="3A61EA73" w14:textId="23EFD5DE" w:rsidR="00CA044B" w:rsidRPr="004C083D" w:rsidRDefault="00AB682E" w:rsidP="00C444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27.12.2023г. №2</w:t>
                  </w:r>
                  <w:r w:rsidR="00CA044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"О бюджете Солонцинского сельского поселения</w:t>
                  </w:r>
                </w:p>
                <w:p w14:paraId="596C0495" w14:textId="77777777" w:rsidR="00CA044B" w:rsidRPr="004C083D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"Вейделевский район" Белгородской области</w:t>
                  </w:r>
                </w:p>
                <w:p w14:paraId="1FF8BAEC" w14:textId="77777777" w:rsidR="00CA044B" w:rsidRPr="004C083D" w:rsidRDefault="00CA044B" w:rsidP="00BB07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 и плановый период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годов"</w:t>
                  </w:r>
                </w:p>
              </w:tc>
            </w:tr>
            <w:tr w:rsidR="00CA044B" w:rsidRPr="004C083D" w14:paraId="1E3E78F8" w14:textId="77777777" w:rsidTr="00C44499">
              <w:trPr>
                <w:trHeight w:val="1290"/>
              </w:trPr>
              <w:tc>
                <w:tcPr>
                  <w:tcW w:w="63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13F8E30" w14:textId="77777777" w:rsidR="00CA044B" w:rsidRPr="004C083D" w:rsidRDefault="00CA044B" w:rsidP="00C44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DB3780A" w14:textId="77777777" w:rsidR="00835A1A" w:rsidRPr="004C083D" w:rsidRDefault="00835A1A" w:rsidP="00835A1A">
            <w:pPr>
              <w:tabs>
                <w:tab w:val="left" w:pos="8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44B" w:rsidRPr="004C083D" w14:paraId="0AB4EE26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975"/>
        </w:trPr>
        <w:tc>
          <w:tcPr>
            <w:tcW w:w="9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A4163" w14:textId="77777777" w:rsidR="00CA044B" w:rsidRDefault="00CA044B" w:rsidP="00BB072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Источники внутреннего финансирования дефицита бюджета Солонцинского сельского поселения на 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</w:t>
            </w:r>
          </w:p>
          <w:p w14:paraId="2E8A4CE6" w14:textId="14CB2E63" w:rsidR="00F3203D" w:rsidRPr="004C083D" w:rsidRDefault="00F3203D" w:rsidP="00F3203D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44B" w:rsidRPr="004C083D" w14:paraId="4C6CFCD0" w14:textId="77777777" w:rsidTr="00A310A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2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CC12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A515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E899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РФ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2AD8" w14:textId="77777777" w:rsidR="00CA044B" w:rsidRPr="004C083D" w:rsidRDefault="00CA044B" w:rsidP="00BB072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4A5" w14:textId="77777777" w:rsidR="00CA044B" w:rsidRPr="004C083D" w:rsidRDefault="00CA044B" w:rsidP="00BB072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A886" w14:textId="77777777" w:rsidR="00CA044B" w:rsidRPr="004C083D" w:rsidRDefault="00CA044B" w:rsidP="00BB072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A044B" w:rsidRPr="004C083D" w14:paraId="5DDE98BF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9321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80B1D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453A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BF47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CE5A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1815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44B" w:rsidRPr="004C083D" w14:paraId="04B84FC8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38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BD4A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89AEC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1DCF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7261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C776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B3A4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4B" w:rsidRPr="004C083D" w14:paraId="208D6FCA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5DC9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FAF5B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E68A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039D" w14:textId="1E3F0A93" w:rsidR="00CA044B" w:rsidRPr="004C083D" w:rsidRDefault="00BC51CA" w:rsidP="00027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2D1" w14:textId="160A37A2" w:rsidR="00CA044B" w:rsidRPr="004C083D" w:rsidRDefault="001327B3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4B2B" w14:textId="306CCC95" w:rsidR="00CA044B" w:rsidRPr="004C083D" w:rsidRDefault="001327B3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14:paraId="791B51D4" w14:textId="77777777" w:rsidTr="00A310A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7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65094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E2073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97CC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338C" w14:textId="679054C1" w:rsidR="00BC51CA" w:rsidRPr="004C083D" w:rsidRDefault="00BC51CA" w:rsidP="00A31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9232,5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2B72" w14:textId="75B6F653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86FD" w14:textId="2D628717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14:paraId="793500E9" w14:textId="77777777" w:rsidTr="00A310A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1B84" w14:textId="11D67D61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F6733" w14:textId="77777777" w:rsidR="00BC51CA" w:rsidRPr="004C083D" w:rsidRDefault="00BC51CA" w:rsidP="00A31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D6FDF8" w14:textId="77777777" w:rsidR="00BC51CA" w:rsidRPr="004C083D" w:rsidRDefault="00BC51CA" w:rsidP="00EA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0942" w14:textId="3792E012" w:rsidR="00BC51CA" w:rsidRPr="004C083D" w:rsidRDefault="00BC51CA" w:rsidP="00A31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9232,5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D9D" w14:textId="4542DF1D" w:rsidR="00BC51CA" w:rsidRPr="004C083D" w:rsidRDefault="00BC51CA" w:rsidP="00EA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6233" w14:textId="71C2539E" w:rsidR="00BC51CA" w:rsidRPr="004C083D" w:rsidRDefault="00BC51CA" w:rsidP="001327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14:paraId="1BAB0E10" w14:textId="77777777" w:rsidTr="00A310A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A82C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8729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00E61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Солонцинского сельского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7AF4" w14:textId="7012D8B8" w:rsidR="00BC51CA" w:rsidRPr="004C083D" w:rsidRDefault="00BC51CA" w:rsidP="00A31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9232,5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2B5" w14:textId="1C7AB19D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8D7" w14:textId="34A46274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1327B3" w:rsidRPr="004C083D" w14:paraId="66BF6158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73C54" w14:textId="77777777" w:rsidR="001327B3" w:rsidRPr="004C083D" w:rsidRDefault="001327B3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2250E" w14:textId="77777777" w:rsidR="001327B3" w:rsidRPr="004C083D" w:rsidRDefault="001327B3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48F4" w14:textId="77777777" w:rsidR="001327B3" w:rsidRPr="004C083D" w:rsidRDefault="001327B3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B53" w14:textId="0BF63EBC" w:rsidR="001327B3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1251" w14:textId="599F4A79" w:rsidR="001327B3" w:rsidRPr="004C083D" w:rsidRDefault="001327B3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8E3C" w14:textId="5D563586" w:rsidR="001327B3" w:rsidRPr="004C083D" w:rsidRDefault="001327B3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14:paraId="30EEB164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66D18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422C9" w14:textId="77777777" w:rsidR="00BC51CA" w:rsidRPr="004C083D" w:rsidRDefault="00BC51CA" w:rsidP="00590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75688" w14:textId="77777777" w:rsidR="00BC51CA" w:rsidRPr="004C083D" w:rsidRDefault="00BC51CA" w:rsidP="00590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6D42" w14:textId="6376DD3A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9752,5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4C41" w14:textId="3F8F282F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13D5" w14:textId="1F3DF3E6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14:paraId="53E331B1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80917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1A74C" w14:textId="77777777" w:rsidR="00BC51CA" w:rsidRPr="004C083D" w:rsidRDefault="00BC51CA" w:rsidP="00590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BF6B0" w14:textId="77777777" w:rsidR="00BC51CA" w:rsidRPr="004C083D" w:rsidRDefault="00BC51CA" w:rsidP="00590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7CE1" w14:textId="6459BC84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9752,5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8D65" w14:textId="52D199F7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2460" w14:textId="2478EA16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14:paraId="2F42FF67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103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643B1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FC8D2" w14:textId="77777777" w:rsidR="00BC51CA" w:rsidRPr="004C083D" w:rsidRDefault="00BC51CA" w:rsidP="009B6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133A" w14:textId="77777777"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Солонцинского сельского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8A7C" w14:textId="208D63FC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9752,5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9EE6" w14:textId="5259F142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AE1B" w14:textId="6A7A4802"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CA044B" w:rsidRPr="004C083D" w14:paraId="52305437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88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CD1BC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DF6D" w14:textId="77777777" w:rsidR="00CA044B" w:rsidRPr="004C083D" w:rsidRDefault="00CA044B" w:rsidP="00CA04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65966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20812F" w14:textId="4416A8A7" w:rsidR="00CA044B" w:rsidRPr="004C083D" w:rsidRDefault="00A310AD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CDD4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0B1E" w14:textId="77777777"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A044B" w:rsidRPr="004C083D" w14:paraId="61E643BA" w14:textId="77777777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0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31BA56A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6A58867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6EE0C3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B170BC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923F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4C57" w14:textId="77777777"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C8F3F6F" w14:textId="77777777" w:rsidR="00F3203D" w:rsidRDefault="00594621" w:rsidP="00F3203D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220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C5B35" w:rsidRPr="00F22078">
        <w:rPr>
          <w:rFonts w:ascii="Times New Roman" w:hAnsi="Times New Roman" w:cs="Times New Roman"/>
          <w:sz w:val="24"/>
          <w:szCs w:val="24"/>
        </w:rPr>
        <w:t>5</w:t>
      </w:r>
    </w:p>
    <w:p w14:paraId="18210573" w14:textId="1E818946" w:rsidR="00F3203D" w:rsidRDefault="00594621" w:rsidP="00F3203D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22078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14:paraId="22FCF668" w14:textId="45DACC04" w:rsidR="00594621" w:rsidRPr="00D57FE8" w:rsidRDefault="00482161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22078">
        <w:rPr>
          <w:rFonts w:ascii="Times New Roman" w:hAnsi="Times New Roman" w:cs="Times New Roman"/>
          <w:sz w:val="24"/>
          <w:szCs w:val="24"/>
        </w:rPr>
        <w:t xml:space="preserve"> </w:t>
      </w:r>
      <w:r w:rsidR="00F3203D">
        <w:rPr>
          <w:rFonts w:ascii="Times New Roman" w:hAnsi="Times New Roman" w:cs="Times New Roman"/>
          <w:sz w:val="24"/>
          <w:szCs w:val="24"/>
        </w:rPr>
        <w:t xml:space="preserve">от 27.12.2023г. №2 </w:t>
      </w:r>
      <w:r w:rsidR="00594621" w:rsidRPr="00F22078">
        <w:rPr>
          <w:rFonts w:ascii="Times New Roman" w:hAnsi="Times New Roman" w:cs="Times New Roman"/>
          <w:sz w:val="24"/>
          <w:szCs w:val="24"/>
        </w:rPr>
        <w:t>«О бюджете Солонцинского сельского поселения</w:t>
      </w:r>
      <w:r w:rsidR="00594621" w:rsidRPr="00D57F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85B950" w14:textId="77777777" w:rsidR="00594621" w:rsidRDefault="00594621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7FE8">
        <w:rPr>
          <w:rFonts w:ascii="Times New Roman" w:hAnsi="Times New Roman" w:cs="Times New Roman"/>
          <w:sz w:val="24"/>
          <w:szCs w:val="24"/>
        </w:rPr>
        <w:t xml:space="preserve">                          муниципального района «Вейделевский район» Белгородской области</w:t>
      </w:r>
    </w:p>
    <w:p w14:paraId="6E23217A" w14:textId="08C32721" w:rsidR="00D450EC" w:rsidRDefault="00D450EC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271AEC" w:rsidRPr="00271A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71AEC" w:rsidRPr="00271A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71AEC" w:rsidRPr="00271A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54C84958" w14:textId="3701779F" w:rsidR="00D450EC" w:rsidRPr="00793E86" w:rsidRDefault="00793E86" w:rsidP="00793E86">
      <w:pPr>
        <w:pStyle w:val="a3"/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E86">
        <w:rPr>
          <w:rFonts w:ascii="Times New Roman" w:hAnsi="Times New Roman" w:cs="Times New Roman"/>
          <w:b/>
          <w:sz w:val="24"/>
          <w:szCs w:val="24"/>
        </w:rPr>
        <w:t>Поступление доходов в бюджет Солонцинского сельского поселения на 202</w:t>
      </w:r>
      <w:r w:rsidR="00DE0ADD">
        <w:rPr>
          <w:rFonts w:ascii="Times New Roman" w:hAnsi="Times New Roman" w:cs="Times New Roman"/>
          <w:b/>
          <w:sz w:val="24"/>
          <w:szCs w:val="24"/>
        </w:rPr>
        <w:t>4</w:t>
      </w:r>
      <w:r w:rsidRPr="00793E86">
        <w:rPr>
          <w:rFonts w:ascii="Times New Roman" w:hAnsi="Times New Roman" w:cs="Times New Roman"/>
          <w:b/>
          <w:sz w:val="24"/>
          <w:szCs w:val="24"/>
        </w:rPr>
        <w:t xml:space="preserve"> год и </w:t>
      </w:r>
      <w:r w:rsidRPr="001E65F0">
        <w:rPr>
          <w:rFonts w:ascii="Times New Roman" w:hAnsi="Times New Roman" w:cs="Times New Roman"/>
          <w:b/>
          <w:sz w:val="24"/>
          <w:szCs w:val="24"/>
        </w:rPr>
        <w:t>плановый период 202</w:t>
      </w:r>
      <w:r w:rsidR="00DE0ADD">
        <w:rPr>
          <w:rFonts w:ascii="Times New Roman" w:hAnsi="Times New Roman" w:cs="Times New Roman"/>
          <w:b/>
          <w:sz w:val="24"/>
          <w:szCs w:val="24"/>
        </w:rPr>
        <w:t>5</w:t>
      </w:r>
      <w:r w:rsidRPr="001E65F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E0ADD">
        <w:rPr>
          <w:rFonts w:ascii="Times New Roman" w:hAnsi="Times New Roman" w:cs="Times New Roman"/>
          <w:b/>
          <w:sz w:val="24"/>
          <w:szCs w:val="24"/>
        </w:rPr>
        <w:t>6</w:t>
      </w:r>
      <w:r w:rsidRPr="001E65F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pPr w:leftFromText="180" w:rightFromText="180" w:vertAnchor="page" w:horzAnchor="margin" w:tblpY="3181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1134"/>
        <w:gridCol w:w="1134"/>
        <w:gridCol w:w="992"/>
      </w:tblGrid>
      <w:tr w:rsidR="00C17C84" w:rsidRPr="008F158A" w14:paraId="49F55EF2" w14:textId="77777777" w:rsidTr="000503FA">
        <w:trPr>
          <w:trHeight w:val="1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90E8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кода классификации операций сектора государственного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E940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A1558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8318352" w14:textId="67A93370" w:rsidR="00C17C84" w:rsidRPr="008F158A" w:rsidRDefault="00C17C84" w:rsidP="008D443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5D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7BD07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14:paraId="286B8006" w14:textId="3C13F0CB" w:rsidR="00C17C84" w:rsidRPr="008F158A" w:rsidRDefault="00C17C84" w:rsidP="008D443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8E5D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2EC9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14:paraId="10DEAF3D" w14:textId="5A4CC906" w:rsidR="00C17C84" w:rsidRPr="008F158A" w:rsidRDefault="00C17C84" w:rsidP="008D443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8E5D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C17C84" w:rsidRPr="008F158A" w14:paraId="1578CA12" w14:textId="77777777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550F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16EA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FC928" w14:textId="7B3455E0" w:rsidR="00C17C84" w:rsidRPr="002540A9" w:rsidRDefault="008E5D73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4B536" w14:textId="38D8686E"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9C80" w14:textId="158E898C"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792</w:t>
            </w:r>
          </w:p>
        </w:tc>
      </w:tr>
      <w:tr w:rsidR="00C17C84" w:rsidRPr="008F158A" w14:paraId="2664EC52" w14:textId="77777777" w:rsidTr="000503FA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D9C6" w14:textId="77777777"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</w:t>
            </w:r>
            <w:r w:rsid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5479" w14:textId="77777777"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941B" w14:textId="5643CFE3" w:rsidR="00C17C84" w:rsidRPr="008E5D73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83E3" w14:textId="6B063F5B" w:rsidR="00C17C84" w:rsidRPr="00B54C82" w:rsidRDefault="002540A9" w:rsidP="00B54C82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54C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582A" w14:textId="77777777" w:rsidR="00C17C84" w:rsidRPr="002540A9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2540A9" w:rsidRPr="008F158A" w14:paraId="1F8F8B23" w14:textId="77777777" w:rsidTr="000503FA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ACDF3" w14:textId="77777777" w:rsidR="002540A9" w:rsidRPr="008F158A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B93AE" w14:textId="77777777" w:rsidR="002540A9" w:rsidRPr="00BD62AE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6116" w14:textId="706748EC" w:rsidR="002540A9" w:rsidRPr="008E5D73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271E4" w14:textId="5FDF12BE" w:rsidR="002540A9" w:rsidRPr="008E5D73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1D0F" w14:textId="7E0F00FC" w:rsidR="002540A9" w:rsidRPr="008E5D73" w:rsidRDefault="008E5D73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17C84" w:rsidRPr="008F158A" w14:paraId="2D1C11BF" w14:textId="77777777" w:rsidTr="000503FA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8A84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CAC3" w14:textId="77777777"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6863" w14:textId="2EB2F091"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9E18" w14:textId="0C7862B3"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C96C" w14:textId="56B59D33"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</w:tr>
      <w:tr w:rsidR="00C17C84" w:rsidRPr="008F158A" w14:paraId="501E098F" w14:textId="77777777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9A3D" w14:textId="77777777"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</w:t>
            </w:r>
            <w:r w:rsid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0 0000 11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E56E" w14:textId="77777777"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B3E8" w14:textId="1DB0037B" w:rsidR="00C17C84" w:rsidRPr="008E5D73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AA5E" w14:textId="62386BF6" w:rsidR="00C17C84" w:rsidRPr="008E5D73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9EE1" w14:textId="76C801B1" w:rsidR="00C17C84" w:rsidRPr="008E5D73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7C84" w:rsidRPr="008F158A" w14:paraId="0395E61F" w14:textId="77777777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9B7A" w14:textId="77777777"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59B5" w14:textId="77777777" w:rsidR="00C17C84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  <w:p w14:paraId="54FC4C0B" w14:textId="77777777"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3349" w14:textId="236BA17E"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69EF" w14:textId="1245FBF6"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DDC1" w14:textId="60F47046"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C17C84" w:rsidRPr="008F158A" w14:paraId="1F37A9E6" w14:textId="77777777" w:rsidTr="000503FA">
        <w:trPr>
          <w:trHeight w:val="21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DECC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000B" w14:textId="77777777" w:rsidR="00C17C84" w:rsidRPr="008F158A" w:rsidRDefault="00BD62AE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67DB" w14:textId="118D3C50" w:rsidR="00C17C84" w:rsidRPr="008E5D73" w:rsidRDefault="00C17C84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2FCD" w14:textId="01E9B881" w:rsidR="00C17C84" w:rsidRPr="008E5D73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8CE2" w14:textId="7FF81B7C" w:rsidR="00C17C84" w:rsidRPr="002540A9" w:rsidRDefault="00C17C84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7C84" w:rsidRPr="008F158A" w14:paraId="0A9799A6" w14:textId="77777777" w:rsidTr="00F3203D">
        <w:trPr>
          <w:trHeight w:val="102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9055" w14:textId="77777777" w:rsidR="00C17C84" w:rsidRPr="00F3203D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D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32B7" w14:textId="2105F4DB" w:rsidR="00793E86" w:rsidRPr="00F3203D" w:rsidRDefault="0028617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08C92" w14:textId="7FDA0FC5" w:rsidR="00C17C84" w:rsidRPr="00F3203D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D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7AB5" w14:textId="2176DB0E" w:rsidR="00C17C84" w:rsidRPr="00F3203D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D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380A" w14:textId="4FDED4DC" w:rsidR="00C17C84" w:rsidRPr="00F3203D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D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C17C84" w:rsidRPr="008F158A" w14:paraId="435DDE4D" w14:textId="77777777" w:rsidTr="000503FA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9200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E470" w14:textId="77777777" w:rsidR="00333FB5" w:rsidRDefault="00333FB5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817FBF" w14:textId="77777777" w:rsidR="00C17C84" w:rsidRPr="004F484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7AD0" w14:textId="692BA256" w:rsidR="00C17C84" w:rsidRPr="001E65F0" w:rsidRDefault="00B54C82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286C" w14:textId="70E3094D" w:rsidR="00C17C84" w:rsidRPr="001E65F0" w:rsidRDefault="00B54C82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8D2E" w14:textId="0E01E771" w:rsidR="00C17C84" w:rsidRPr="002540A9" w:rsidRDefault="00B54C82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792</w:t>
            </w:r>
          </w:p>
        </w:tc>
      </w:tr>
      <w:tr w:rsidR="00C17C84" w:rsidRPr="008F158A" w14:paraId="4983CD65" w14:textId="77777777" w:rsidTr="000503FA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F97B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9E6D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AA506" w14:textId="21AFDB32" w:rsidR="00C17C84" w:rsidRPr="002540A9" w:rsidRDefault="00BC51CA" w:rsidP="0002734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B777" w14:textId="32B4BC5D" w:rsidR="00C17C84" w:rsidRPr="001E65F0" w:rsidRDefault="00B54C82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135F" w14:textId="6CE89525" w:rsidR="00C17C84" w:rsidRPr="008F158A" w:rsidRDefault="00B54C82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3182,5</w:t>
            </w:r>
          </w:p>
        </w:tc>
      </w:tr>
      <w:tr w:rsidR="00C17C84" w:rsidRPr="008F158A" w14:paraId="31923AA4" w14:textId="77777777" w:rsidTr="000503FA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8A23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3BFB" w14:textId="77777777" w:rsidR="00793E86" w:rsidRPr="008F158A" w:rsidRDefault="008A629B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9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C8CD" w14:textId="20F9BB5D" w:rsidR="00C17C84" w:rsidRPr="00F90AA7" w:rsidRDefault="00A310AD" w:rsidP="00A310AD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4614,</w:t>
            </w:r>
            <w:r w:rsidR="00B54C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3849" w14:textId="76055935" w:rsidR="00C17C84" w:rsidRPr="008F158A" w:rsidRDefault="00B54C82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4439" w14:textId="68A08183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D611C6" w:rsidRPr="008F158A" w14:paraId="49A6B432" w14:textId="77777777" w:rsidTr="000503FA">
        <w:trPr>
          <w:trHeight w:val="3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69B0" w14:textId="77777777" w:rsidR="00D611C6" w:rsidRPr="008F158A" w:rsidRDefault="00D611C6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630D" w14:textId="77777777" w:rsidR="00D611C6" w:rsidRPr="00E03E7D" w:rsidRDefault="00D611C6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A299" w14:textId="48B0A7A5" w:rsidR="00D611C6" w:rsidRDefault="00BC51CA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975E4" w14:textId="2D62F7C7" w:rsidR="00D611C6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690B" w14:textId="77777777" w:rsidR="00D611C6" w:rsidRDefault="00D611C6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C84" w:rsidRPr="008F158A" w14:paraId="1E073633" w14:textId="77777777" w:rsidTr="00F3203D">
        <w:trPr>
          <w:trHeight w:val="57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BCE8" w14:textId="77777777" w:rsidR="00C17C84" w:rsidRPr="008F158A" w:rsidRDefault="00C17C84" w:rsidP="00F3203D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AC27C" w14:textId="77777777" w:rsidR="00C17C84" w:rsidRDefault="00E03E7D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14:paraId="7FB3DD58" w14:textId="77777777"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720E" w14:textId="072529B9" w:rsidR="00C17C84" w:rsidRPr="008F158A" w:rsidRDefault="00B54C82" w:rsidP="00F3203D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4AF1" w14:textId="1E10B890" w:rsidR="00C17C84" w:rsidRPr="008F158A" w:rsidRDefault="00B54C82" w:rsidP="00F3203D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E0CE" w14:textId="4BFB4DB2" w:rsidR="00C17C84" w:rsidRPr="008F158A" w:rsidRDefault="00B54C82" w:rsidP="00F3203D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C17C84" w:rsidRPr="008F158A" w14:paraId="6A644E3C" w14:textId="77777777" w:rsidTr="000503F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3A5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7E80" w14:textId="77777777" w:rsidR="00C17C84" w:rsidRDefault="00E03E7D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14:paraId="6BE8B8C2" w14:textId="77777777"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D686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A9D3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C0A5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C17C84" w:rsidRPr="008F158A" w14:paraId="4326FF21" w14:textId="77777777" w:rsidTr="000503FA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3AE6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60FE" w14:textId="77777777"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EF80" w14:textId="1D94647A" w:rsidR="00C17C84" w:rsidRPr="008F158A" w:rsidRDefault="00BC51CA" w:rsidP="0002734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EBD4" w14:textId="1AB3735C" w:rsidR="00C17C84" w:rsidRPr="008F158A" w:rsidRDefault="00B54C82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CDD3" w14:textId="2601F230" w:rsidR="00C17C84" w:rsidRPr="008F158A" w:rsidRDefault="00B54C82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3974,5</w:t>
            </w:r>
          </w:p>
        </w:tc>
      </w:tr>
    </w:tbl>
    <w:p w14:paraId="4A1668E8" w14:textId="77777777" w:rsidR="00B31C27" w:rsidRPr="00D57FE8" w:rsidRDefault="00B31C27" w:rsidP="00B31C27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501"/>
      </w:tblGrid>
      <w:tr w:rsidR="003A2344" w:rsidRPr="00C34DCF" w14:paraId="4E8CB093" w14:textId="77777777" w:rsidTr="000503FA">
        <w:trPr>
          <w:trHeight w:val="36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376E7" w14:textId="77777777" w:rsidR="005242D9" w:rsidRPr="008F158A" w:rsidRDefault="005242D9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5DB567F7" w14:textId="77777777" w:rsidR="00D450EC" w:rsidRDefault="003A2344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36245BA" w14:textId="77777777"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65373" w14:textId="77777777" w:rsidR="00A22A9E" w:rsidRDefault="00A22A9E" w:rsidP="00333F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896DD" w14:textId="77777777" w:rsidR="00F22078" w:rsidRDefault="00F22078" w:rsidP="00333F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C26E3" w14:textId="153DBB21" w:rsidR="003A2344" w:rsidRPr="008F158A" w:rsidRDefault="003A2344" w:rsidP="00FC5B35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09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C5B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344" w:rsidRPr="00C34DCF" w14:paraId="7F5CFFE1" w14:textId="77777777" w:rsidTr="000503FA">
        <w:trPr>
          <w:trHeight w:val="141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ED6A4" w14:textId="77777777" w:rsidR="003A2344" w:rsidRPr="008F158A" w:rsidRDefault="003A2344" w:rsidP="0021437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к  решению земского собрания  </w:t>
            </w:r>
          </w:p>
        </w:tc>
      </w:tr>
      <w:tr w:rsidR="003A2344" w:rsidRPr="00C34DCF" w14:paraId="5510507C" w14:textId="77777777" w:rsidTr="000503FA">
        <w:trPr>
          <w:trHeight w:val="27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164AF" w14:textId="1373D433" w:rsidR="003A2344" w:rsidRPr="008F158A" w:rsidRDefault="003A2344" w:rsidP="001750A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1750AB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27.12.2023г. №2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Солонцинского сельского поселения</w:t>
            </w:r>
          </w:p>
        </w:tc>
      </w:tr>
      <w:tr w:rsidR="003A2344" w:rsidRPr="00C34DCF" w14:paraId="25FA6E8F" w14:textId="77777777" w:rsidTr="000503FA">
        <w:trPr>
          <w:trHeight w:val="155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DEC86C0" w14:textId="77777777"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муниципального района "Вейделевский район" Белгородской области</w:t>
            </w:r>
          </w:p>
        </w:tc>
      </w:tr>
      <w:tr w:rsidR="003A2344" w:rsidRPr="00C34DCF" w14:paraId="5255D332" w14:textId="77777777" w:rsidTr="000503FA">
        <w:trPr>
          <w:trHeight w:val="202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1C0DF4D" w14:textId="77777777" w:rsidR="003A2344" w:rsidRPr="00E6057A" w:rsidRDefault="003A2344" w:rsidP="00A22A9E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на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годов".</w:t>
            </w:r>
          </w:p>
          <w:p w14:paraId="137032B4" w14:textId="3246A0C0" w:rsidR="00271AEC" w:rsidRPr="00E6057A" w:rsidRDefault="00271AEC" w:rsidP="00A22A9E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1D110662" w14:textId="77777777" w:rsidTr="000503FA">
        <w:trPr>
          <w:trHeight w:val="537"/>
        </w:trPr>
        <w:tc>
          <w:tcPr>
            <w:tcW w:w="10501" w:type="dxa"/>
            <w:vMerge w:val="restart"/>
            <w:shd w:val="clear" w:color="auto" w:fill="auto"/>
            <w:vAlign w:val="center"/>
          </w:tcPr>
          <w:p w14:paraId="4193FAA8" w14:textId="77777777" w:rsidR="00D57FE8" w:rsidRPr="008F158A" w:rsidRDefault="003A2344" w:rsidP="00D57F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Солонцинского сельского поселения и непрограммным направлениям деятельности) группам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03E289" w14:textId="207EE2EC" w:rsidR="00992703" w:rsidRDefault="003A2344" w:rsidP="00A22A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  <w:r w:rsidR="00992703" w:rsidRPr="0099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61168400" w14:textId="77777777" w:rsidR="00992703" w:rsidRDefault="00992703" w:rsidP="00992703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(тыс. рублей)</w:t>
            </w:r>
          </w:p>
          <w:p w14:paraId="2DF01A1D" w14:textId="77777777" w:rsidR="00C01773" w:rsidRPr="00271AEC" w:rsidRDefault="00C01773" w:rsidP="00271A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10388" w:type="dxa"/>
              <w:tblLayout w:type="fixed"/>
              <w:tblLook w:val="0000" w:firstRow="0" w:lastRow="0" w:firstColumn="0" w:lastColumn="0" w:noHBand="0" w:noVBand="0"/>
            </w:tblPr>
            <w:tblGrid>
              <w:gridCol w:w="4500"/>
              <w:gridCol w:w="1080"/>
              <w:gridCol w:w="1284"/>
              <w:gridCol w:w="1620"/>
              <w:gridCol w:w="912"/>
              <w:gridCol w:w="992"/>
            </w:tblGrid>
            <w:tr w:rsidR="00992703" w:rsidRPr="00C84E38" w14:paraId="66FB9C76" w14:textId="77777777" w:rsidTr="00992703">
              <w:trPr>
                <w:trHeight w:val="509"/>
              </w:trPr>
              <w:tc>
                <w:tcPr>
                  <w:tcW w:w="4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69C5B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493663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B83A07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6CBA6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0F867B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A6FB17" w14:textId="77777777"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992703" w:rsidRPr="008F158A" w14:paraId="6B4B5CF3" w14:textId="77777777" w:rsidTr="00992703">
              <w:trPr>
                <w:trHeight w:val="537"/>
              </w:trPr>
              <w:tc>
                <w:tcPr>
                  <w:tcW w:w="4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E457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CB87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2D377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6D88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9EB32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AAFE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539D847" w14:textId="77777777" w:rsidR="00992703" w:rsidRPr="008F158A" w:rsidRDefault="00992703" w:rsidP="009927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388" w:type="dxa"/>
              <w:tblLayout w:type="fixed"/>
              <w:tblLook w:val="0000" w:firstRow="0" w:lastRow="0" w:firstColumn="0" w:lastColumn="0" w:noHBand="0" w:noVBand="0"/>
            </w:tblPr>
            <w:tblGrid>
              <w:gridCol w:w="4500"/>
              <w:gridCol w:w="1080"/>
              <w:gridCol w:w="1260"/>
              <w:gridCol w:w="1620"/>
              <w:gridCol w:w="794"/>
              <w:gridCol w:w="1134"/>
            </w:tblGrid>
            <w:tr w:rsidR="00992703" w:rsidRPr="008F158A" w14:paraId="55EBB0CE" w14:textId="77777777" w:rsidTr="00F3203D">
              <w:trPr>
                <w:cantSplit/>
                <w:trHeight w:val="191"/>
                <w:tblHeader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2AFB53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88FB2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D72C3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8672D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AF600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FC30DF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92703" w:rsidRPr="008F158A" w14:paraId="24C6CF72" w14:textId="77777777" w:rsidTr="00F3203D">
              <w:trPr>
                <w:trHeight w:val="3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EAA7D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627F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728E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93CC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C5DE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A4932" w14:textId="0BB8F7C8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3015</w:t>
                  </w:r>
                </w:p>
              </w:tc>
            </w:tr>
            <w:tr w:rsidR="00992703" w:rsidRPr="008F158A" w14:paraId="77ADF165" w14:textId="77777777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110F7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A69B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079C6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08EBE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4F8CE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D87C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92703" w:rsidRPr="008F158A" w14:paraId="1A975C09" w14:textId="77777777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129A5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B6DB2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03780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20C29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99 9 00 80000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5119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08A5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92703" w:rsidRPr="008F158A" w14:paraId="7BA48A9E" w14:textId="77777777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B27C7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5EC29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5C0C5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53797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99 0 00 801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67CC1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D132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2703" w:rsidRPr="008F158A" w14:paraId="6BA0602E" w14:textId="77777777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66CC3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внешнего муниципального финансового контроля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B5BE9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D618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3343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99 0 00 80810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6CFF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5E49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2703" w:rsidRPr="008F158A" w14:paraId="5F9A8FDC" w14:textId="77777777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6BC4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2858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A592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8BF3E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19D07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F71B8" w14:textId="58FE0AD0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2857</w:t>
                  </w:r>
                </w:p>
              </w:tc>
            </w:tr>
            <w:tr w:rsidR="00992703" w:rsidRPr="008F158A" w14:paraId="05CEDABF" w14:textId="77777777" w:rsidTr="00F3203D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8DD9F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EFB9E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BC100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C014C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EA7C5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04835" w14:textId="5CFC7FB8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2857</w:t>
                  </w:r>
                </w:p>
              </w:tc>
            </w:tr>
            <w:tr w:rsidR="00992703" w:rsidRPr="008F158A" w14:paraId="50E7DB7F" w14:textId="77777777" w:rsidTr="00F3203D">
              <w:trPr>
                <w:trHeight w:val="40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AA7B6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4DBFC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1F75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3AFFE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7904D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B4235" w14:textId="5EFBA09B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2857</w:t>
                  </w:r>
                </w:p>
              </w:tc>
            </w:tr>
            <w:tr w:rsidR="00992703" w:rsidRPr="008F158A" w14:paraId="1214B863" w14:textId="77777777" w:rsidTr="00F3203D">
              <w:trPr>
                <w:trHeight w:val="40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C74B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органов местного самоуправления  Солонцинского сельского поселения в рамках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непрограммного направления деятельности «Реализация функций органов местного самоуправления администрации Солонцинского сельского поселения».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76B20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9881B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B46AA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6B314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D35C6" w14:textId="26EB9B16" w:rsidR="00992703" w:rsidRPr="00F91FC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1817</w:t>
                  </w:r>
                </w:p>
              </w:tc>
            </w:tr>
            <w:tr w:rsidR="00992703" w:rsidRPr="008F158A" w14:paraId="662EED7F" w14:textId="77777777" w:rsidTr="00F3203D">
              <w:trPr>
                <w:trHeight w:val="96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F25E1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FA38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01DE8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251A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C4775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37AE8" w14:textId="4DADD039" w:rsidR="00992703" w:rsidRPr="00F91FC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</w:tr>
            <w:tr w:rsidR="00992703" w:rsidRPr="008F158A" w14:paraId="7B3EE3A4" w14:textId="77777777" w:rsidTr="00F3203D">
              <w:trPr>
                <w:trHeight w:val="35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5A0B7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767E0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CE2D1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55F1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3DDFF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C665DE" w14:textId="1004BDDC" w:rsidR="00992703" w:rsidRPr="00F91FCF" w:rsidRDefault="001E65F0" w:rsidP="00B216D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976</w:t>
                  </w:r>
                </w:p>
              </w:tc>
            </w:tr>
            <w:tr w:rsidR="00992703" w:rsidRPr="008F158A" w14:paraId="437DBCF5" w14:textId="77777777" w:rsidTr="00F3203D">
              <w:trPr>
                <w:trHeight w:val="2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FFD4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9503A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BB177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FB6E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9875C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EA9C6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2703" w:rsidRPr="008F158A" w14:paraId="753C8F36" w14:textId="77777777" w:rsidTr="00F3203D">
              <w:trPr>
                <w:trHeight w:val="32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C6D1A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6DAD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E794F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4AE6F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8AF7F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73942" w14:textId="7299DA51" w:rsidR="00992703" w:rsidRPr="00F91FC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992703" w:rsidRPr="008F158A" w14:paraId="696F5C50" w14:textId="77777777" w:rsidTr="00F3203D">
              <w:trPr>
                <w:trHeight w:val="40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4EFC9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3CC49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4F5E6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5651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31A3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F26091" w14:textId="2252CABF" w:rsidR="00992703" w:rsidRPr="00F91FC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</w:t>
                  </w:r>
                </w:p>
              </w:tc>
            </w:tr>
            <w:tr w:rsidR="00992703" w:rsidRPr="008F158A" w14:paraId="2383F8D0" w14:textId="77777777" w:rsidTr="00F3203D">
              <w:trPr>
                <w:trHeight w:val="40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35476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0E1D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470D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C98E0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5A2C3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5ED7A6" w14:textId="7C2D23EB" w:rsidR="00992703" w:rsidRPr="00F91FC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</w:t>
                  </w:r>
                </w:p>
              </w:tc>
            </w:tr>
            <w:tr w:rsidR="00992703" w:rsidRPr="008F158A" w14:paraId="7E415C24" w14:textId="77777777" w:rsidTr="00F3203D">
              <w:trPr>
                <w:trHeight w:val="34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D00A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3DFBC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FD7BA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33F8C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DAB31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5754A" w14:textId="77777777" w:rsidR="00992703" w:rsidRPr="008F158A" w:rsidRDefault="00B247D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992703" w:rsidRPr="008F158A" w14:paraId="0410948B" w14:textId="77777777" w:rsidTr="00F3203D">
              <w:trPr>
                <w:trHeight w:val="45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8BD2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C4BC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F3818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BE1F3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174A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3F591" w14:textId="77777777" w:rsidR="00992703" w:rsidRPr="008F158A" w:rsidRDefault="00B247D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992703" w:rsidRPr="008F158A" w14:paraId="63A4653B" w14:textId="77777777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1F5C4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2504E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3B348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B8BA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9EA6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32021" w14:textId="77777777" w:rsidR="00992703" w:rsidRPr="008F158A" w:rsidRDefault="00B247D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992703" w:rsidRPr="008F158A" w14:paraId="54500090" w14:textId="77777777" w:rsidTr="00F3203D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CC8112" w14:textId="77777777" w:rsidR="006A2FB6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053F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2164E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289A4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4788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FC25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992703" w:rsidRPr="008F158A" w14:paraId="0D968B5B" w14:textId="77777777" w:rsidTr="00F3203D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2768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A915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A7283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BFF11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026D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2FD8A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992703" w:rsidRPr="008F158A" w14:paraId="6C17D6C4" w14:textId="77777777" w:rsidTr="00F3203D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6CE71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E95C2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8224D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CCBEB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BD9EE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8568F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992703" w:rsidRPr="008F158A" w14:paraId="00887FAF" w14:textId="77777777" w:rsidTr="00F3203D">
              <w:trPr>
                <w:trHeight w:val="2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9708B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36943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E1219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2008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6C46F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EB4379" w14:textId="24C73E44" w:rsidR="00992703" w:rsidRPr="008F158A" w:rsidRDefault="00402FF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135,8</w:t>
                  </w:r>
                </w:p>
              </w:tc>
            </w:tr>
            <w:tr w:rsidR="00992703" w:rsidRPr="008F158A" w14:paraId="62D0F795" w14:textId="77777777" w:rsidTr="00F3203D">
              <w:trPr>
                <w:trHeight w:val="341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97007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9AF4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C6C25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19C5D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725B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FA7B0" w14:textId="2D90E953" w:rsidR="00992703" w:rsidRPr="008F158A" w:rsidRDefault="00402FF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135,8</w:t>
                  </w:r>
                </w:p>
              </w:tc>
            </w:tr>
            <w:tr w:rsidR="00992703" w:rsidRPr="008F158A" w14:paraId="468DC64D" w14:textId="77777777" w:rsidTr="00F3203D">
              <w:trPr>
                <w:trHeight w:val="10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B6F78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41EAA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D4CE6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E4FC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477EC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D67686" w14:textId="76D68AE2" w:rsidR="00992703" w:rsidRPr="008F158A" w:rsidRDefault="00402FF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135,8</w:t>
                  </w:r>
                </w:p>
              </w:tc>
            </w:tr>
            <w:tr w:rsidR="00992703" w:rsidRPr="008F158A" w14:paraId="1F1CCE92" w14:textId="77777777" w:rsidTr="00F3203D">
              <w:trPr>
                <w:trHeight w:val="10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FD46B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8EFD6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9B215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5BF6A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1246E7" w14:textId="77777777" w:rsidR="00992703" w:rsidRPr="00F91FCF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6C47E" w14:textId="6BB1AC34" w:rsidR="00992703" w:rsidRPr="00F91FCF" w:rsidRDefault="00F91FC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</w:tr>
            <w:tr w:rsidR="00992703" w:rsidRPr="008F158A" w14:paraId="2F8FD034" w14:textId="77777777" w:rsidTr="00F3203D">
              <w:trPr>
                <w:trHeight w:val="32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2D84B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4A2E5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E1683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69172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A9E1FF" w14:textId="77777777" w:rsidR="00992703" w:rsidRPr="00F91FCF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FE1A2" w14:textId="131D196C" w:rsidR="00992703" w:rsidRPr="00F91FCF" w:rsidRDefault="00F91FC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14,8</w:t>
                  </w:r>
                </w:p>
              </w:tc>
            </w:tr>
            <w:tr w:rsidR="00992703" w:rsidRPr="008F158A" w14:paraId="10A165C5" w14:textId="77777777" w:rsidTr="00F3203D">
              <w:trPr>
                <w:trHeight w:val="47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333840" w14:textId="77777777" w:rsidR="00992703" w:rsidRPr="008F158A" w:rsidRDefault="00992703" w:rsidP="0099270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01D587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9738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314C8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C122B5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D62BA" w14:textId="2E3C93C5"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  <w:r w:rsidR="00402F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51,4</w:t>
                  </w:r>
                </w:p>
              </w:tc>
            </w:tr>
            <w:tr w:rsidR="00992703" w:rsidRPr="008F158A" w14:paraId="5B6CCA0C" w14:textId="77777777" w:rsidTr="00F3203D">
              <w:trPr>
                <w:trHeight w:val="131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C9F522" w14:textId="77777777" w:rsidR="00992703" w:rsidRPr="00F30C71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CDE687" w14:textId="77777777"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11A655" w14:textId="77777777"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26C3D2" w14:textId="77777777"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33514A" w14:textId="77777777"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C2636B" w14:textId="77777777" w:rsidR="00992703" w:rsidRPr="008F158A" w:rsidRDefault="00B247D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992703" w:rsidRPr="008F158A" w14:paraId="1BD3C081" w14:textId="77777777" w:rsidTr="00F3203D">
              <w:trPr>
                <w:trHeight w:val="122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9027D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54679F" w14:textId="77777777"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831C6" w14:textId="77777777"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3A723D" w14:textId="77777777"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1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3D6B00" w14:textId="77777777"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3E9480" w14:textId="77777777" w:rsidR="00992703" w:rsidRPr="008F158A" w:rsidRDefault="002266CD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992703" w:rsidRPr="008F158A" w14:paraId="45320FC4" w14:textId="77777777" w:rsidTr="00F3203D">
              <w:trPr>
                <w:trHeight w:val="5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8CCBB6" w14:textId="77777777" w:rsidR="00992703" w:rsidRPr="00F30C71" w:rsidRDefault="002266CD" w:rsidP="00992703">
                  <w:pPr>
                    <w:shd w:val="clear" w:color="auto" w:fill="FFFFFF"/>
                    <w:tabs>
                      <w:tab w:val="left" w:pos="426"/>
                      <w:tab w:val="left" w:pos="149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FDD76" w14:textId="77777777" w:rsidR="00992703" w:rsidRPr="002E24CE" w:rsidRDefault="00992703" w:rsidP="002266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8FB143" w14:textId="77777777" w:rsidR="00992703" w:rsidRPr="002E24CE" w:rsidRDefault="00992703" w:rsidP="002266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0366C" w14:textId="77777777" w:rsidR="00992703" w:rsidRPr="002E24CE" w:rsidRDefault="00992703" w:rsidP="002266C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99 9 00 </w:t>
                  </w:r>
                  <w:r w:rsidR="002266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2999</w:t>
                  </w: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84BA54" w14:textId="77777777" w:rsidR="00992703" w:rsidRPr="002E24CE" w:rsidRDefault="00992703" w:rsidP="0099270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FED1455" w14:textId="77777777" w:rsidR="00992703" w:rsidRPr="008F158A" w:rsidRDefault="002266CD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992703" w:rsidRPr="00F30C71" w14:paraId="4FF7C415" w14:textId="77777777" w:rsidTr="00F3203D">
              <w:trPr>
                <w:trHeight w:val="5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93BB08" w14:textId="77777777"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7AD9CE" w14:textId="77777777"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027AA5" w14:textId="77777777"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27D85D" w14:textId="77777777" w:rsidR="00992703" w:rsidRPr="00F30C71" w:rsidRDefault="00992703" w:rsidP="002266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99 9 00 </w:t>
                  </w:r>
                  <w:r w:rsidR="002266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2999</w:t>
                  </w: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A4727B" w14:textId="77777777"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C8948D" w14:textId="77777777" w:rsidR="00992703" w:rsidRPr="002266CD" w:rsidRDefault="002266CD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992703" w:rsidRPr="008F158A" w14:paraId="1A530B92" w14:textId="77777777" w:rsidTr="00F3203D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2A31D1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C6171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717480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F187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AB198D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FFB27" w14:textId="7D7A1013" w:rsidR="00992703" w:rsidRPr="0009077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9A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321,4</w:t>
                  </w:r>
                </w:p>
              </w:tc>
            </w:tr>
            <w:tr w:rsidR="00992703" w:rsidRPr="008F158A" w14:paraId="1FB09C40" w14:textId="77777777" w:rsidTr="00F3203D">
              <w:trPr>
                <w:trHeight w:val="57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EF920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18336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5D38DD9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FF5B8D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  <w:p w14:paraId="10C1D9DE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CFDC8E" w14:textId="77777777" w:rsidR="00992703" w:rsidRPr="008F158A" w:rsidRDefault="00992703" w:rsidP="009927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C4D3BA7" w14:textId="77777777" w:rsidR="00992703" w:rsidRPr="008F158A" w:rsidRDefault="00992703" w:rsidP="009927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F6707A" w14:textId="77777777"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45C71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F2D3B6" w14:textId="7E700007" w:rsidR="00992703" w:rsidRPr="0009077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92703" w:rsidRPr="008F158A" w14:paraId="1E07B4BE" w14:textId="77777777" w:rsidTr="00F3203D">
              <w:trPr>
                <w:trHeight w:val="33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67006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86DE8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14F2CF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B3C78B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FAD8E4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5F81E9" w14:textId="7B15ABE4" w:rsidR="00992703" w:rsidRPr="0009077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92703" w:rsidRPr="008F158A" w14:paraId="202529B0" w14:textId="77777777" w:rsidTr="00F3203D">
              <w:trPr>
                <w:trHeight w:val="51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ADA27C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3F312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4CC72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803EC3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F4AFC2" w14:textId="77777777"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77521" w14:textId="33F4854E" w:rsidR="00992703" w:rsidRPr="0009077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467A65" w:rsidRPr="008F158A" w14:paraId="67DACED5" w14:textId="77777777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11BD3C" w14:textId="23C873C8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55267" w14:textId="7802950F" w:rsidR="00467A65" w:rsidRPr="00467A6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872EAF" w14:textId="0087930B" w:rsidR="00467A65" w:rsidRPr="00467A6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16AD64" w14:textId="77777777" w:rsidR="00467A65" w:rsidRPr="00467A6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06A98C" w14:textId="77777777" w:rsidR="00467A65" w:rsidRPr="00467A6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33FFE" w14:textId="23F183DE" w:rsidR="00467A65" w:rsidRPr="00467A6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3318,4</w:t>
                  </w:r>
                </w:p>
              </w:tc>
            </w:tr>
            <w:tr w:rsidR="00467A65" w:rsidRPr="008F158A" w14:paraId="6E1963A5" w14:textId="77777777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835E31" w14:textId="5AC67A19" w:rsidR="00467A65" w:rsidRPr="008F158A" w:rsidRDefault="00467A65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C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по оказанию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C182A7" w14:textId="1E9F47CF" w:rsidR="00467A65" w:rsidRPr="00467A65" w:rsidRDefault="00467A65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DF617" w14:textId="67C90C6F" w:rsidR="00467A65" w:rsidRPr="00467A65" w:rsidRDefault="00467A65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96BDC1" w14:textId="14A382B8" w:rsidR="00467A65" w:rsidRPr="00467A65" w:rsidRDefault="00467A65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99 9 00 70</w:t>
                  </w: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A5014" w14:textId="77777777" w:rsidR="00467A65" w:rsidRPr="00467A65" w:rsidRDefault="00467A65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DF0D99" w14:textId="0FD808CE" w:rsidR="00467A65" w:rsidRPr="00467A65" w:rsidRDefault="00467A65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2918,4</w:t>
                  </w:r>
                </w:p>
              </w:tc>
            </w:tr>
            <w:tr w:rsidR="00467A65" w:rsidRPr="008F158A" w14:paraId="4534A815" w14:textId="77777777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521CA5" w14:textId="0B46E4B5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6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</w:t>
                  </w:r>
                  <w:r w:rsidRPr="00A336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1A09D" w14:textId="3D206F2D" w:rsidR="00467A65" w:rsidRPr="00467A6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1B6320" w14:textId="1C2956BB" w:rsidR="00467A65" w:rsidRPr="00467A6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B6B663" w14:textId="7F92899E" w:rsidR="00467A65" w:rsidRPr="00467A6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99 9 00 70420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7FE628" w14:textId="475F1073" w:rsidR="00467A65" w:rsidRPr="00467A6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D5F79" w14:textId="353844FA" w:rsidR="00467A65" w:rsidRPr="00467A6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2918,4</w:t>
                  </w:r>
                </w:p>
              </w:tc>
            </w:tr>
            <w:tr w:rsidR="00467A65" w:rsidRPr="008F158A" w14:paraId="1B90E212" w14:textId="77777777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2F59E0" w14:textId="768FF9EB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C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Субсидии по оказанию поддержки граждан и их объединений, участвующих в охране общественного порядка (местная доля)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97E2D5" w14:textId="7392BD8B" w:rsidR="00467A65" w:rsidRPr="00467A6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E5D3FB" w14:textId="10FCC11F" w:rsidR="00467A65" w:rsidRPr="00467A6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020C6B" w14:textId="3651BC0F" w:rsidR="00467A65" w:rsidRPr="00467A6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99 9 00 S0420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A31C3F" w14:textId="10DAD608" w:rsidR="00467A65" w:rsidRPr="00467A6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F5947" w14:textId="4102F3CC" w:rsidR="00467A65" w:rsidRPr="00467A6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</w:tr>
            <w:tr w:rsidR="00467A65" w:rsidRPr="008F158A" w14:paraId="03FFA47B" w14:textId="77777777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463914" w14:textId="0C73A4EF" w:rsidR="00467A65" w:rsidRPr="008F158A" w:rsidRDefault="00467A65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089740" w14:textId="5263E561" w:rsidR="00467A65" w:rsidRPr="00467A65" w:rsidRDefault="00467A65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9F23B3" w14:textId="5364F035" w:rsidR="00467A65" w:rsidRPr="00467A65" w:rsidRDefault="00467A65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985BC" w14:textId="2BD787B8" w:rsidR="00467A65" w:rsidRPr="00467A65" w:rsidRDefault="00467A65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C52F1" w14:textId="61A5B075" w:rsidR="00467A65" w:rsidRPr="00467A65" w:rsidRDefault="00467A65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6B2A2" w14:textId="7DEFD8F6" w:rsidR="00467A65" w:rsidRPr="00467A65" w:rsidRDefault="00467A65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</w:tr>
            <w:tr w:rsidR="00467A65" w:rsidRPr="008F158A" w14:paraId="59FD19DC" w14:textId="77777777" w:rsidTr="00F3203D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D0F57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 экономика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02649C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DA6CA4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6C3B8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0F3226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3C081" w14:textId="61C0F7BB" w:rsidR="00467A65" w:rsidRPr="00502A43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1161,9</w:t>
                  </w:r>
                </w:p>
              </w:tc>
            </w:tr>
            <w:tr w:rsidR="00467A65" w:rsidRPr="008F158A" w14:paraId="58FF723C" w14:textId="77777777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5F6A5" w14:textId="77777777" w:rsidR="00467A65" w:rsidRPr="0010651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06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63FD17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F163CD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E8078" w14:textId="77777777" w:rsidR="00467A6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E362FF" w14:textId="0D4D4953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99D97" w14:textId="3E41AAA1" w:rsidR="00467A65" w:rsidRPr="00502A43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8,9</w:t>
                  </w:r>
                </w:p>
              </w:tc>
            </w:tr>
            <w:tr w:rsidR="00467A65" w:rsidRPr="008F158A" w14:paraId="0A4585EE" w14:textId="77777777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CE5378" w14:textId="77777777" w:rsidR="00467A65" w:rsidRPr="00106515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64FD1C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4EDED6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C76C0C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88B398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EA0A4" w14:textId="6AC46FD6" w:rsidR="00467A65" w:rsidRPr="00502A43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</w:t>
                  </w:r>
                </w:p>
              </w:tc>
            </w:tr>
            <w:tr w:rsidR="00467A65" w:rsidRPr="008F158A" w14:paraId="2EA93FF3" w14:textId="77777777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2FA07A" w14:textId="77777777" w:rsidR="00467A65" w:rsidRPr="006C79E7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C37D2" w14:textId="77777777" w:rsidR="00467A65" w:rsidRPr="006C79E7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66426A" w14:textId="77777777" w:rsidR="00467A65" w:rsidRPr="006C79E7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0EAF27" w14:textId="77777777" w:rsidR="00467A65" w:rsidRPr="006C79E7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99 9 00 73880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62526B" w14:textId="77777777" w:rsidR="00467A65" w:rsidRPr="006C79E7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00B83F" w14:textId="676FB988" w:rsidR="00467A65" w:rsidRPr="008F158A" w:rsidRDefault="00467A65" w:rsidP="002266C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8,9</w:t>
                  </w:r>
                </w:p>
              </w:tc>
            </w:tr>
            <w:tr w:rsidR="00467A65" w:rsidRPr="008F158A" w14:paraId="6068F3AD" w14:textId="77777777" w:rsidTr="00F3203D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0718CE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4F7445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C6850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A9876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A7A0B6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D48A6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467A65" w:rsidRPr="008F158A" w14:paraId="373CF59A" w14:textId="77777777" w:rsidTr="00F3203D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5918ED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1E1736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6D47A9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2FE73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C87CBB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614E9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467A65" w:rsidRPr="008F158A" w14:paraId="263F855C" w14:textId="77777777" w:rsidTr="00F3203D">
              <w:trPr>
                <w:trHeight w:val="4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6EF4F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"Развитие дорожной сети Солонцинского сельского поселения 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785C8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1452ED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E1EF2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EB60361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C756F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1EAF4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467A65" w:rsidRPr="008F158A" w14:paraId="60C8B9DB" w14:textId="77777777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EBD17E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«Мероприятия по ремонту улично-дорожной сети»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D0BC06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C9DF5E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8ABA91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2426F8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7A6D9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467A65" w:rsidRPr="008F158A" w14:paraId="347C0DB9" w14:textId="77777777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8EFD66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подпрограммы. "Развитие дорожной сети Солонцинского сельского поселения» муниципальной 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9BE8AD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3A1EA6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68C0F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81FC6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7C061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467A65" w:rsidRPr="008F158A" w14:paraId="27CB073E" w14:textId="77777777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74CCC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B9F8BC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84135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A39F0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D820D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033312" w14:textId="09B56844" w:rsidR="00467A65" w:rsidRPr="00DD15EE" w:rsidRDefault="00C6008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799</w:t>
                  </w:r>
                </w:p>
              </w:tc>
            </w:tr>
            <w:tr w:rsidR="00467A65" w:rsidRPr="008F158A" w14:paraId="022845D3" w14:textId="77777777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E196DD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655EC0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F0A3A6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C2DE1C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CFCAF6" w14:textId="77777777" w:rsidR="00467A65" w:rsidRPr="008F158A" w:rsidRDefault="00467A6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A23B3" w14:textId="7D875179" w:rsidR="00467A65" w:rsidRPr="008F158A" w:rsidRDefault="00C6008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B6AEB" w:rsidRPr="008F158A" w14:paraId="67757288" w14:textId="77777777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FBE04" w14:textId="37E21D04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DCF">
                    <w:rPr>
                      <w:rFonts w:ascii="Times New Roman" w:eastAsia="Times New Roman" w:hAnsi="Times New Roman" w:cs="Times New Roman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992D8" w14:textId="63414F90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6337D1" w14:textId="2DE97425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1347B" w14:textId="77777777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270736" w14:textId="77777777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C62C2" w14:textId="413D66B3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FB6AEB" w:rsidRPr="008F158A" w14:paraId="4E7988D3" w14:textId="77777777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5CDD5A" w14:textId="54F409EA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A49ABE" w14:textId="1E0228D9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D124B9" w14:textId="33C9BD70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A7B71" w14:textId="4BA8844D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DE544D" w14:textId="77777777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54D4EF" w14:textId="373C0166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FB6AEB" w:rsidRPr="008F158A" w14:paraId="719334D8" w14:textId="77777777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BB33F6" w14:textId="71D09555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DCF">
                    <w:rPr>
                      <w:rFonts w:ascii="Times New Roman" w:eastAsia="Times New Roman" w:hAnsi="Times New Roman" w:cs="Times New Roman"/>
                    </w:rPr>
                    <w:t>Реализация мероприятий  по землеустройству, землепользованию, градостроительный кадастр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C54B51" w14:textId="61A80388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E7524C" w14:textId="059C7577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4CE85A" w14:textId="71341B8C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</w:rPr>
                    <w:t>99 9 00 20460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AAE1E" w14:textId="77777777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76A48A" w14:textId="33910BF4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FB6AEB" w:rsidRPr="008F158A" w14:paraId="5C341A56" w14:textId="77777777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07AA1" w14:textId="69FDDE2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DCF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D4E47" w14:textId="0A2CEC4D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80C0D4" w14:textId="47DD3E0D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723FFC" w14:textId="7711AB7D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</w:rPr>
                    <w:t>99 9 00 20460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0D7E84" w14:textId="03D9184E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B4ADE" w14:textId="61FAD521" w:rsidR="00FB6AEB" w:rsidRPr="006C775D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FB6AEB" w:rsidRPr="008F158A" w14:paraId="4F4832E6" w14:textId="77777777" w:rsidTr="00F3203D">
              <w:trPr>
                <w:trHeight w:val="25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B612E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9BFE06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6D14A0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D466A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43604C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D20CF8" w14:textId="4000530C" w:rsidR="00FB6AEB" w:rsidRPr="008F158A" w:rsidRDefault="00BC51C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2076,4</w:t>
                  </w:r>
                </w:p>
              </w:tc>
            </w:tr>
            <w:tr w:rsidR="00FB6AEB" w:rsidRPr="008F158A" w14:paraId="78167C64" w14:textId="77777777" w:rsidTr="00F3203D">
              <w:trPr>
                <w:trHeight w:val="32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D5933A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DD13D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D101B3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3B297D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364D2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2F9FEA" w14:textId="04768784" w:rsidR="00FB6AEB" w:rsidRPr="008F158A" w:rsidRDefault="00BC51C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2076,4</w:t>
                  </w:r>
                </w:p>
              </w:tc>
            </w:tr>
            <w:tr w:rsidR="00FB6AEB" w:rsidRPr="008F158A" w14:paraId="36021194" w14:textId="77777777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AF04DD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A587F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01BB2E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76B2A5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05A1A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7D8272" w14:textId="22C0D71B" w:rsidR="00FB6AEB" w:rsidRPr="008F158A" w:rsidRDefault="00733B90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2076,4</w:t>
                  </w:r>
                </w:p>
              </w:tc>
            </w:tr>
            <w:tr w:rsidR="00FB6AEB" w:rsidRPr="008F158A" w14:paraId="54FF2B09" w14:textId="77777777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691D28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«Развитие благоустройства и жилищно-коммунального хозяйства Солонцинского сельского поселения 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03876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2D1CC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74B29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9B4BBF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5AECA" w14:textId="7A2A6057" w:rsidR="00FB6AEB" w:rsidRPr="008F158A" w:rsidRDefault="00733B90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2076,4</w:t>
                  </w:r>
                </w:p>
              </w:tc>
            </w:tr>
            <w:tr w:rsidR="00FB6AEB" w:rsidRPr="008F158A" w14:paraId="0D537310" w14:textId="77777777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22E630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5B6A6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9CD7C5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E75C3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C88179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1BCB4F" w14:textId="2DA46122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278,4</w:t>
                  </w:r>
                </w:p>
              </w:tc>
            </w:tr>
            <w:tr w:rsidR="00FB6AEB" w:rsidRPr="008F158A" w14:paraId="581788FB" w14:textId="77777777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71ECBA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 межбюджетные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трансферты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муниципальному району на осуществление переданных полномочий на организацию наружного освещения населенных пунктов в рамках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.«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 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937317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2F2D3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1A6EB4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15D85E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A540E" w14:textId="181FED6C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278,4</w:t>
                  </w:r>
                </w:p>
              </w:tc>
            </w:tr>
            <w:tr w:rsidR="00FB6AEB" w:rsidRPr="008F158A" w14:paraId="6A1E2C84" w14:textId="77777777" w:rsidTr="00F3203D">
              <w:trPr>
                <w:trHeight w:val="2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EF49B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2A959A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A3719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08130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C8F6BD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E8481" w14:textId="7EFFAA74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278,4</w:t>
                  </w:r>
                </w:p>
              </w:tc>
            </w:tr>
            <w:tr w:rsidR="00FB6AEB" w:rsidRPr="008F158A" w14:paraId="72240F18" w14:textId="77777777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9EB41F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70DFE1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4993AE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344FD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6A8264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19000E" w14:textId="50502F51" w:rsidR="00FB6AEB" w:rsidRPr="008F158A" w:rsidRDefault="00FB6AEB" w:rsidP="00733B90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1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733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1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B6AEB" w:rsidRPr="008F158A" w14:paraId="437C21BE" w14:textId="77777777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640F37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Реализация мероприятий по благоустройству территории Солонцинского сельского поселения в рамках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.«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A8A8CA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60384E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CE9E6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85BCB4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A4F5F2" w14:textId="2EF0EC1E" w:rsidR="00FB6AEB" w:rsidRPr="008F158A" w:rsidRDefault="00733B90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1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1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FB6AEB" w:rsidRPr="008F158A" w14:paraId="2EC30B05" w14:textId="77777777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2742A4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3449D2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00D8A0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835C13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701899" w14:textId="77777777" w:rsidR="00FB6AEB" w:rsidRPr="008F158A" w:rsidRDefault="00FB6AEB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6C7B4C" w14:textId="16147F54" w:rsidR="00FB6AEB" w:rsidRPr="008F158A" w:rsidRDefault="00733B90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1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1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AE3642" w:rsidRPr="008F158A" w14:paraId="1775689F" w14:textId="77777777" w:rsidTr="00F3203D">
              <w:trPr>
                <w:trHeight w:val="21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8A94C3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9BD6D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4EE76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D2C56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3AC8AB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311168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AE3642" w:rsidRPr="008F158A" w14:paraId="5BEC4ED1" w14:textId="77777777" w:rsidTr="00F3203D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3B6B30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8BD899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0115FC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B54B6C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B5723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A9894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AE3642" w:rsidRPr="008F158A" w14:paraId="06D78916" w14:textId="77777777" w:rsidTr="00F3203D">
              <w:trPr>
                <w:trHeight w:val="26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988BCF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383C8B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77911D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06DF99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BCD728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970CEB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AE3642" w:rsidRPr="008F158A" w14:paraId="3817143B" w14:textId="77777777" w:rsidTr="00F3203D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B2D22F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36099A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1B1916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E270D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4CF132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DCBF9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AE3642" w:rsidRPr="008F158A" w14:paraId="59E5D194" w14:textId="77777777" w:rsidTr="00F3203D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6FF02D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  <w:r>
                    <w:t xml:space="preserve"> </w:t>
                  </w:r>
                  <w:r w:rsidRPr="000E49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квалификации, профессиональная подг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отовка и переподготовка кадров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5DD8E6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56AE46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68682D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2101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181C2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8BA92D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AE3642" w:rsidRPr="008F158A" w14:paraId="554CA119" w14:textId="77777777" w:rsidTr="00F3203D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A5F760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100B32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8A5787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4CB221" w14:textId="77777777" w:rsidR="00AE3642" w:rsidRPr="00DA1CDC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21010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5A7EE5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2E80A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AE3642" w:rsidRPr="008F158A" w14:paraId="253F62B8" w14:textId="77777777" w:rsidTr="00F3203D">
              <w:trPr>
                <w:trHeight w:val="3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CD1146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1C986D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1059F4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579CA3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0FF7E" w14:textId="77777777" w:rsidR="00AE3642" w:rsidRPr="008F158A" w:rsidRDefault="00AE364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65C4B" w14:textId="01EECB9A" w:rsidR="00AE3642" w:rsidRPr="00F3203D" w:rsidRDefault="00BC51CA" w:rsidP="00733B90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9752,5</w:t>
                  </w:r>
                </w:p>
              </w:tc>
            </w:tr>
          </w:tbl>
          <w:p w14:paraId="0BBAEC89" w14:textId="77777777" w:rsidR="003A2344" w:rsidRPr="008F158A" w:rsidRDefault="003A2344" w:rsidP="00A22A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6540BE40" w14:textId="77777777" w:rsidTr="000503FA">
        <w:trPr>
          <w:trHeight w:val="537"/>
        </w:trPr>
        <w:tc>
          <w:tcPr>
            <w:tcW w:w="10501" w:type="dxa"/>
            <w:vMerge/>
            <w:vAlign w:val="center"/>
          </w:tcPr>
          <w:p w14:paraId="312EA370" w14:textId="77777777"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C34DCF" w14:paraId="58F272AB" w14:textId="77777777" w:rsidTr="000503FA">
        <w:trPr>
          <w:trHeight w:val="537"/>
        </w:trPr>
        <w:tc>
          <w:tcPr>
            <w:tcW w:w="10501" w:type="dxa"/>
            <w:vMerge/>
            <w:vAlign w:val="center"/>
          </w:tcPr>
          <w:p w14:paraId="7FCF90C9" w14:textId="77777777"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25E981" w14:textId="77777777" w:rsidR="003A2344" w:rsidRPr="00C34DCF" w:rsidRDefault="003A2344" w:rsidP="003A2344">
      <w:pPr>
        <w:pStyle w:val="a3"/>
        <w:rPr>
          <w:rFonts w:ascii="Times New Roman" w:eastAsia="Times New Roman" w:hAnsi="Times New Roman" w:cs="Times New Roman"/>
        </w:rPr>
      </w:pPr>
    </w:p>
    <w:p w14:paraId="5D88C202" w14:textId="77777777" w:rsidR="003A2344" w:rsidRPr="008F158A" w:rsidRDefault="003A2344" w:rsidP="003A2344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E73BEBA" w14:textId="77777777"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14:paraId="1968C40F" w14:textId="77777777" w:rsidR="00CA1CB4" w:rsidRDefault="00CA1CB4">
      <w:pPr>
        <w:rPr>
          <w:rFonts w:ascii="Times New Roman" w:hAnsi="Times New Roman" w:cs="Times New Roman"/>
          <w:sz w:val="24"/>
          <w:szCs w:val="24"/>
        </w:rPr>
      </w:pPr>
    </w:p>
    <w:p w14:paraId="75E52940" w14:textId="77777777" w:rsidR="00DD15EE" w:rsidRDefault="00DD15EE">
      <w:pPr>
        <w:rPr>
          <w:rFonts w:ascii="Times New Roman" w:hAnsi="Times New Roman" w:cs="Times New Roman"/>
          <w:sz w:val="24"/>
          <w:szCs w:val="24"/>
        </w:rPr>
      </w:pPr>
    </w:p>
    <w:p w14:paraId="736C64EC" w14:textId="77777777" w:rsidR="00DD15EE" w:rsidRPr="008F158A" w:rsidRDefault="00DD15E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9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720"/>
        <w:gridCol w:w="1080"/>
        <w:gridCol w:w="1638"/>
        <w:gridCol w:w="709"/>
        <w:gridCol w:w="1134"/>
        <w:gridCol w:w="9299"/>
      </w:tblGrid>
      <w:tr w:rsidR="003A2344" w:rsidRPr="008F158A" w14:paraId="0660D981" w14:textId="77777777" w:rsidTr="00733B90">
        <w:trPr>
          <w:trHeight w:val="360"/>
        </w:trPr>
        <w:tc>
          <w:tcPr>
            <w:tcW w:w="10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4E63A" w14:textId="2512CBDF" w:rsidR="00ED0853" w:rsidRPr="00A8175D" w:rsidRDefault="00466B50" w:rsidP="00AE36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14:paraId="3ED133F5" w14:textId="77777777" w:rsidR="00ED0853" w:rsidRPr="00A8175D" w:rsidRDefault="00ED0853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576FC" w14:textId="77777777" w:rsidR="00BC51CA" w:rsidRDefault="003A2344" w:rsidP="00FC5B35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2153B533" w14:textId="77777777" w:rsidR="00BC51CA" w:rsidRDefault="00BC51CA" w:rsidP="00FC5B35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5B2A3D" w14:textId="77777777" w:rsidR="00BC51CA" w:rsidRDefault="00BC51CA" w:rsidP="00FC5B35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02F49" w14:textId="77777777" w:rsidR="00BC51CA" w:rsidRDefault="00BC51CA" w:rsidP="00FC5B35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D30E84" w14:textId="77777777" w:rsidR="00BC51CA" w:rsidRDefault="00BC51CA" w:rsidP="00FC5B35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E08F55" w14:textId="77777777" w:rsidR="00BC51CA" w:rsidRDefault="00BC51CA" w:rsidP="00FC5B35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77E41" w14:textId="77777777" w:rsidR="00BC51CA" w:rsidRDefault="00BC51CA" w:rsidP="00FC5B35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35D4E" w14:textId="77777777" w:rsidR="00BC51CA" w:rsidRDefault="00BC51CA" w:rsidP="00FC5B35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F3D13" w14:textId="77777777" w:rsidR="00BC51CA" w:rsidRDefault="00BC51CA" w:rsidP="00FC5B35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6BD2B" w14:textId="77777777" w:rsidR="00BC51CA" w:rsidRDefault="00BC51CA" w:rsidP="00FC5B35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C325A0" w14:textId="09B2898E" w:rsidR="003A2344" w:rsidRPr="00A8175D" w:rsidRDefault="003A2344" w:rsidP="00FC5B35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Приложение </w:t>
            </w:r>
            <w:r w:rsidR="00FC5B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14:paraId="2B877359" w14:textId="77777777" w:rsidR="003A2344" w:rsidRPr="00A8175D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66645F29" w14:textId="77777777" w:rsidTr="00733B90">
        <w:trPr>
          <w:trHeight w:val="141"/>
        </w:trPr>
        <w:tc>
          <w:tcPr>
            <w:tcW w:w="10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4D7DE" w14:textId="77777777" w:rsidR="003A2344" w:rsidRPr="008F158A" w:rsidRDefault="003A2344" w:rsidP="00C0383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к  решению земского собрания  </w:t>
            </w: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14:paraId="1F5A4DB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29E1AE61" w14:textId="77777777" w:rsidTr="00733B90">
        <w:trPr>
          <w:trHeight w:val="270"/>
        </w:trPr>
        <w:tc>
          <w:tcPr>
            <w:tcW w:w="10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3A780" w14:textId="143B0CDE" w:rsidR="003A2344" w:rsidRPr="008F158A" w:rsidRDefault="003A2344" w:rsidP="00AE364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AE3642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27.12.2023г. №2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Солонцинского сельского поселения</w:t>
            </w: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14:paraId="285D99C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321CD8E6" w14:textId="77777777" w:rsidTr="00733B90">
        <w:trPr>
          <w:trHeight w:val="155"/>
        </w:trPr>
        <w:tc>
          <w:tcPr>
            <w:tcW w:w="105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1EB8A77" w14:textId="77777777"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муниципального района "Вейделевский район" </w:t>
            </w:r>
          </w:p>
        </w:tc>
        <w:tc>
          <w:tcPr>
            <w:tcW w:w="9299" w:type="dxa"/>
            <w:tcBorders>
              <w:top w:val="nil"/>
              <w:left w:val="nil"/>
              <w:right w:val="nil"/>
            </w:tcBorders>
          </w:tcPr>
          <w:p w14:paraId="542BDF2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329665C4" w14:textId="77777777" w:rsidTr="00733B90">
        <w:trPr>
          <w:trHeight w:val="312"/>
        </w:trPr>
        <w:tc>
          <w:tcPr>
            <w:tcW w:w="105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7B9C174" w14:textId="7694159E" w:rsidR="003A2344" w:rsidRPr="008F158A" w:rsidRDefault="003A2344" w:rsidP="00E7095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Белгородской области на 20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годов".</w:t>
            </w:r>
          </w:p>
        </w:tc>
        <w:tc>
          <w:tcPr>
            <w:tcW w:w="9299" w:type="dxa"/>
            <w:tcBorders>
              <w:top w:val="nil"/>
              <w:left w:val="nil"/>
              <w:right w:val="nil"/>
            </w:tcBorders>
          </w:tcPr>
          <w:p w14:paraId="4C3F4712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177B32BD" w14:textId="77777777" w:rsidTr="00733B90">
        <w:trPr>
          <w:trHeight w:val="375"/>
        </w:trPr>
        <w:tc>
          <w:tcPr>
            <w:tcW w:w="10501" w:type="dxa"/>
            <w:gridSpan w:val="7"/>
            <w:vMerge w:val="restart"/>
            <w:shd w:val="clear" w:color="auto" w:fill="auto"/>
            <w:vAlign w:val="center"/>
          </w:tcPr>
          <w:p w14:paraId="4ECADD14" w14:textId="77777777" w:rsidR="00D0534D" w:rsidRPr="008F158A" w:rsidRDefault="003A2344" w:rsidP="00D053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нная структура расходов бюджета поселения</w:t>
            </w:r>
          </w:p>
          <w:p w14:paraId="5790300A" w14:textId="02D8D109" w:rsidR="003A2344" w:rsidRPr="008F158A" w:rsidRDefault="003A2344" w:rsidP="005555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299" w:type="dxa"/>
          </w:tcPr>
          <w:p w14:paraId="518FDF6D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6A7DF8AC" w14:textId="77777777" w:rsidTr="00733B90">
        <w:trPr>
          <w:trHeight w:val="375"/>
        </w:trPr>
        <w:tc>
          <w:tcPr>
            <w:tcW w:w="10501" w:type="dxa"/>
            <w:gridSpan w:val="7"/>
            <w:vMerge/>
            <w:vAlign w:val="center"/>
          </w:tcPr>
          <w:p w14:paraId="6C5643D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44757E6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73A54613" w14:textId="77777777" w:rsidTr="00733B90">
        <w:trPr>
          <w:trHeight w:val="80"/>
        </w:trPr>
        <w:tc>
          <w:tcPr>
            <w:tcW w:w="10501" w:type="dxa"/>
            <w:gridSpan w:val="7"/>
            <w:vMerge/>
            <w:vAlign w:val="center"/>
          </w:tcPr>
          <w:p w14:paraId="7DB9C97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14:paraId="5B735C3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47DE775D" w14:textId="77777777" w:rsidTr="00733B90">
        <w:trPr>
          <w:trHeight w:val="264"/>
        </w:trPr>
        <w:tc>
          <w:tcPr>
            <w:tcW w:w="1050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7E4B87" w14:textId="77777777" w:rsidR="003A2344" w:rsidRPr="008F158A" w:rsidRDefault="003A2344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(тыс. рублей)</w:t>
            </w:r>
          </w:p>
        </w:tc>
        <w:tc>
          <w:tcPr>
            <w:tcW w:w="9299" w:type="dxa"/>
            <w:tcBorders>
              <w:bottom w:val="single" w:sz="4" w:space="0" w:color="auto"/>
            </w:tcBorders>
          </w:tcPr>
          <w:p w14:paraId="5624410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47C89C1D" w14:textId="77777777" w:rsidTr="00733B90">
        <w:trPr>
          <w:gridAfter w:val="1"/>
          <w:wAfter w:w="9299" w:type="dxa"/>
          <w:trHeight w:val="8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06D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7BE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Министерство, ведомство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B738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B8C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B26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46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-да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E06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14:paraId="7619EB2F" w14:textId="77777777" w:rsidR="003A2344" w:rsidRPr="008F158A" w:rsidRDefault="003A2344" w:rsidP="003A23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720"/>
        <w:gridCol w:w="1080"/>
        <w:gridCol w:w="1638"/>
        <w:gridCol w:w="709"/>
        <w:gridCol w:w="1134"/>
      </w:tblGrid>
      <w:tr w:rsidR="003A2344" w:rsidRPr="008F158A" w14:paraId="3872DE62" w14:textId="77777777" w:rsidTr="00733B90">
        <w:trPr>
          <w:cantSplit/>
          <w:trHeight w:val="191"/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646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C1A1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060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C11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551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F16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DD00B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344" w:rsidRPr="008F158A" w14:paraId="2F10AF14" w14:textId="77777777" w:rsidTr="00733B90">
        <w:trPr>
          <w:trHeight w:val="4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2BC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E058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C12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D602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E36E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CC5A9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AF65" w14:textId="47CB97D0" w:rsidR="003A2344" w:rsidRPr="008F158A" w:rsidRDefault="00BC51C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9752,5</w:t>
            </w:r>
          </w:p>
        </w:tc>
      </w:tr>
      <w:tr w:rsidR="003A2344" w:rsidRPr="008F158A" w14:paraId="6F9DB1D7" w14:textId="77777777" w:rsidTr="00733B90">
        <w:trPr>
          <w:trHeight w:val="33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4FA2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0CAA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2E9F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B631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BD8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8D8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E4C30" w14:textId="43C525E0" w:rsidR="003A2344" w:rsidRPr="008F158A" w:rsidRDefault="00E727A4" w:rsidP="00C038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3015</w:t>
            </w:r>
          </w:p>
        </w:tc>
      </w:tr>
      <w:tr w:rsidR="003A2344" w:rsidRPr="008F158A" w14:paraId="4C4331E0" w14:textId="77777777" w:rsidTr="00733B90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6E3C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DA14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1047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7994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1FC0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3BB5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504B" w14:textId="77777777"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14:paraId="02282C27" w14:textId="77777777" w:rsidTr="00733B90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D360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F0B6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4C3A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36CC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EEE7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CFA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7124" w14:textId="77777777"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42E" w:rsidRPr="008F158A" w14:paraId="22820DB3" w14:textId="77777777" w:rsidTr="00733B90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7EE0" w14:textId="77777777" w:rsidR="003E242E" w:rsidRPr="008F158A" w:rsidRDefault="003E242E" w:rsidP="003E24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A45BF" w14:textId="77777777" w:rsidR="003E242E" w:rsidRPr="003E242E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E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903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39A6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6FDD2" w14:textId="77777777" w:rsidR="003E242E" w:rsidRPr="008F158A" w:rsidRDefault="003E242E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</w:t>
            </w:r>
            <w:r w:rsidR="0038323A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40EB1" w14:textId="77777777" w:rsidR="003E242E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9F5B" w14:textId="77777777" w:rsidR="003E242E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42E" w:rsidRPr="008F158A" w14:paraId="1E19DA70" w14:textId="77777777" w:rsidTr="00733B90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442DF" w14:textId="77777777" w:rsidR="003E242E" w:rsidRPr="008F158A" w:rsidRDefault="003E242E" w:rsidP="003E24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внешнего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663B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C435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F3A1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5538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18E6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AA2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42E" w:rsidRPr="008F158A" w14:paraId="00AF7F51" w14:textId="77777777" w:rsidTr="00733B90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B19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8CF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454D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6DBC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917F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0F9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B174" w14:textId="0ED786EC" w:rsidR="003E242E" w:rsidRPr="008F158A" w:rsidRDefault="00E727A4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2857</w:t>
            </w:r>
          </w:p>
        </w:tc>
      </w:tr>
      <w:tr w:rsidR="003E242E" w:rsidRPr="008F158A" w14:paraId="79C9728C" w14:textId="77777777" w:rsidTr="00733B90">
        <w:trPr>
          <w:trHeight w:val="3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4078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20D0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BA1C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B663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B75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EFFC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906D" w14:textId="7E12277A" w:rsidR="003E242E" w:rsidRPr="008F158A" w:rsidRDefault="00E727A4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2857</w:t>
            </w:r>
          </w:p>
        </w:tc>
      </w:tr>
      <w:tr w:rsidR="003E242E" w:rsidRPr="008F158A" w14:paraId="7EF984F1" w14:textId="77777777" w:rsidTr="00733B90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C539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026C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15A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897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DC3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0E5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88A2" w14:textId="7A33A146" w:rsidR="003E242E" w:rsidRPr="008F158A" w:rsidRDefault="00E727A4" w:rsidP="00C038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2857</w:t>
            </w:r>
          </w:p>
        </w:tc>
      </w:tr>
      <w:tr w:rsidR="003E242E" w:rsidRPr="008F158A" w14:paraId="06B331DA" w14:textId="77777777" w:rsidTr="00733B90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E067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органов местного самоуправления 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9DE5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284E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0DC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66B8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A9C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73CC5" w14:textId="4EAFE110" w:rsidR="003E242E" w:rsidRPr="00F67DB8" w:rsidRDefault="00E727A4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B8">
              <w:rPr>
                <w:rFonts w:ascii="Times New Roman" w:eastAsia="Times New Roman" w:hAnsi="Times New Roman" w:cs="Times New Roman"/>
                <w:sz w:val="24"/>
                <w:szCs w:val="24"/>
              </w:rPr>
              <w:t>1817</w:t>
            </w:r>
          </w:p>
        </w:tc>
      </w:tr>
      <w:tr w:rsidR="003E242E" w:rsidRPr="008F158A" w14:paraId="2FB60372" w14:textId="77777777" w:rsidTr="00733B90">
        <w:trPr>
          <w:trHeight w:val="9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C3B5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CFC2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1461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F05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FE3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52B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EC53" w14:textId="63CF1DFE" w:rsidR="003E242E" w:rsidRPr="00F67DB8" w:rsidRDefault="00E727A4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B8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3E242E" w:rsidRPr="008F158A" w14:paraId="4B1E4219" w14:textId="77777777" w:rsidTr="00733B90">
        <w:trPr>
          <w:trHeight w:val="3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EF75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3B70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122B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EAA7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E701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F330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FD2C" w14:textId="6B513A06" w:rsidR="003E242E" w:rsidRPr="00F67DB8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B8">
              <w:rPr>
                <w:rFonts w:ascii="Times New Roman" w:eastAsia="Times New Roman" w:hAnsi="Times New Roman" w:cs="Times New Roman"/>
                <w:sz w:val="24"/>
                <w:szCs w:val="24"/>
              </w:rPr>
              <w:t>976</w:t>
            </w:r>
          </w:p>
        </w:tc>
      </w:tr>
      <w:tr w:rsidR="003E242E" w:rsidRPr="008F158A" w14:paraId="0EA06095" w14:textId="77777777" w:rsidTr="00733B90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8D00" w14:textId="77777777"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0239F" w14:textId="77777777"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76D0" w14:textId="77777777"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BA58" w14:textId="77777777"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7EF6" w14:textId="77777777"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177A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757F" w14:textId="77777777" w:rsidR="003E242E" w:rsidRPr="00F67DB8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42E" w:rsidRPr="008F158A" w14:paraId="17B93A20" w14:textId="77777777" w:rsidTr="00733B90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5E6A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D98A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73F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CC6F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D17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CDB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D460" w14:textId="1E6B8465" w:rsidR="003E242E" w:rsidRPr="00F67DB8" w:rsidRDefault="00E727A4" w:rsidP="00E21E2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B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242E" w:rsidRPr="008F158A" w14:paraId="70D9C12C" w14:textId="77777777" w:rsidTr="00733B90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898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4112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3E55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1BCA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42A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FC8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8442" w14:textId="31F50F13" w:rsidR="003E242E" w:rsidRPr="00F67DB8" w:rsidRDefault="00E727A4" w:rsidP="001A1E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B8">
              <w:rPr>
                <w:rFonts w:ascii="Times New Roman" w:eastAsia="Times New Roman" w:hAnsi="Times New Roman" w:cs="Times New Roman"/>
                <w:sz w:val="24"/>
                <w:szCs w:val="24"/>
              </w:rPr>
              <w:t>1040</w:t>
            </w:r>
          </w:p>
        </w:tc>
      </w:tr>
      <w:tr w:rsidR="003E242E" w:rsidRPr="008F158A" w14:paraId="7B83F87A" w14:textId="77777777" w:rsidTr="00733B90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4B61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A42A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B163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51B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F5D6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F3CE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FD611" w14:textId="3FD8A444" w:rsidR="003E242E" w:rsidRPr="00F67DB8" w:rsidRDefault="00E727A4" w:rsidP="001A1E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B8">
              <w:rPr>
                <w:rFonts w:ascii="Times New Roman" w:eastAsia="Times New Roman" w:hAnsi="Times New Roman" w:cs="Times New Roman"/>
                <w:sz w:val="24"/>
                <w:szCs w:val="24"/>
              </w:rPr>
              <w:t>1040</w:t>
            </w:r>
          </w:p>
        </w:tc>
      </w:tr>
      <w:tr w:rsidR="003E242E" w:rsidRPr="008F158A" w14:paraId="4C2EE26D" w14:textId="77777777" w:rsidTr="00733B9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06A4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9759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1E9B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0F27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2B44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A8A4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72C6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E242E" w:rsidRPr="008F158A" w14:paraId="458303AC" w14:textId="77777777" w:rsidTr="00733B90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513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611E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EA7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BFE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D18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65FF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444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E242E" w:rsidRPr="008F158A" w14:paraId="08FA05EF" w14:textId="77777777" w:rsidTr="00733B90">
        <w:trPr>
          <w:trHeight w:val="31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AEB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B2BB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329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AA0E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B9F0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929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50DA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E242E" w:rsidRPr="008F158A" w14:paraId="13080E23" w14:textId="77777777" w:rsidTr="00733B90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46E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7557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F47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A6E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93A7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5EBB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5DC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E242E" w:rsidRPr="008F158A" w14:paraId="0AA0760D" w14:textId="77777777" w:rsidTr="00733B90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230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3232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93D3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D53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9C3A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480E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6C4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E242E" w:rsidRPr="008F158A" w14:paraId="5B73E9D4" w14:textId="77777777" w:rsidTr="00733B90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D824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AAD8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13EC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836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AC19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6A8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E2D7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E242E" w:rsidRPr="008F158A" w14:paraId="39D0A49A" w14:textId="77777777" w:rsidTr="00733B90">
        <w:trPr>
          <w:trHeight w:val="2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E468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5759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66E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3EE2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1AC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036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9E32" w14:textId="1FD14E99" w:rsidR="003E242E" w:rsidRPr="008F158A" w:rsidRDefault="00313912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3E242E" w:rsidRPr="008F158A" w14:paraId="54F7CDAA" w14:textId="77777777" w:rsidTr="00733B90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89E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13FB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684E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A26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7FEA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0F1F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158E" w14:textId="1C283DF6" w:rsidR="003E242E" w:rsidRPr="008F158A" w:rsidRDefault="00313912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3E242E" w:rsidRPr="008F158A" w14:paraId="7B3BA8A5" w14:textId="77777777" w:rsidTr="00733B90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CDD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B90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72E2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2160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433E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72C0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15CF" w14:textId="51D18D2A" w:rsidR="003E242E" w:rsidRPr="008F158A" w:rsidRDefault="003139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3E242E" w:rsidRPr="008F158A" w14:paraId="36CBAE37" w14:textId="77777777" w:rsidTr="00733B90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1CB4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0876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7A37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690F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3A52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2973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E39D" w14:textId="2B34B293" w:rsidR="003E242E" w:rsidRPr="008F158A" w:rsidRDefault="003139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3E242E" w:rsidRPr="008F158A" w14:paraId="28CBC0FC" w14:textId="77777777" w:rsidTr="00733B90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745F4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3708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423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6EB6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1FF7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A71C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DB6C" w14:textId="782D910E" w:rsidR="003E242E" w:rsidRPr="008F158A" w:rsidRDefault="003139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3E242E" w:rsidRPr="008F158A" w14:paraId="4B323AE9" w14:textId="77777777" w:rsidTr="00733B90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75C0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2B2F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849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2C2E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B3CE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6958" w14:textId="77777777" w:rsidR="003E242E" w:rsidRPr="00B73CA1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A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1422" w14:textId="66E548DD" w:rsidR="003E242E" w:rsidRPr="00B73CA1" w:rsidRDefault="00F67DB8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A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3E242E" w:rsidRPr="008F158A" w14:paraId="61E175BE" w14:textId="77777777" w:rsidTr="00733B90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ADF5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6557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94F5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5440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F735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D6A7" w14:textId="77777777" w:rsidR="003E242E" w:rsidRPr="00B73CA1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A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9CDB" w14:textId="350D22C5" w:rsidR="003E242E" w:rsidRPr="00B73CA1" w:rsidRDefault="00B73CA1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A1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3E242E" w:rsidRPr="008F158A" w14:paraId="65EE57B1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E15A" w14:textId="77777777" w:rsidR="003E242E" w:rsidRPr="008F158A" w:rsidRDefault="003E242E" w:rsidP="0093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7FFAE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82B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B6B6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49F8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96FC3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64A2" w14:textId="3B023EC6" w:rsidR="003E242E" w:rsidRPr="008F158A" w:rsidRDefault="003139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3351,4</w:t>
            </w:r>
          </w:p>
        </w:tc>
      </w:tr>
      <w:tr w:rsidR="0037014E" w:rsidRPr="008F158A" w14:paraId="67911C0E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0E07" w14:textId="77777777" w:rsidR="0037014E" w:rsidRPr="008F158A" w:rsidRDefault="0037014E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9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1C529" w14:textId="77777777"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8C97" w14:textId="77777777"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3666" w14:textId="77777777" w:rsidR="0037014E" w:rsidRPr="003E4EE5" w:rsidRDefault="0037014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D414" w14:textId="77777777"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C1C1" w14:textId="77777777"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F5B0" w14:textId="77777777" w:rsidR="0037014E" w:rsidRPr="008F158A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242E" w:rsidRPr="008F158A" w14:paraId="2AA42914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E2AFD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406F2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665A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6F06" w14:textId="77777777" w:rsidR="003E242E" w:rsidRPr="008F158A" w:rsidRDefault="003E242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1B55" w14:textId="77777777" w:rsidR="003E242E" w:rsidRPr="00271AEC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8A23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B16BD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242E" w:rsidRPr="008F158A" w14:paraId="4B8CF694" w14:textId="77777777" w:rsidTr="00733B90">
        <w:trPr>
          <w:trHeight w:val="2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8A4A0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08F74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C1C66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A44EE" w14:textId="77777777" w:rsidR="003E242E" w:rsidRPr="008F158A" w:rsidRDefault="003E242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2A10" w14:textId="77777777" w:rsidR="003E242E" w:rsidRPr="00271AEC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18C38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D031B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242E" w:rsidRPr="008F158A" w14:paraId="27CBA39B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C6873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FF812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C7A6A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13755" w14:textId="77777777" w:rsidR="003E242E" w:rsidRPr="008F158A" w:rsidRDefault="003E242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49769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87B0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F3E09" w14:textId="77777777"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3912" w:rsidRPr="008F158A" w14:paraId="751ED61A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670A8" w14:textId="405614B9" w:rsidR="00313912" w:rsidRPr="008F158A" w:rsidRDefault="00E9525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национальной безопасности и </w:t>
            </w:r>
            <w:r w:rsidRPr="00E95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CB7D8" w14:textId="340879B0" w:rsidR="00313912" w:rsidRPr="008F158A" w:rsidRDefault="0031391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5B900" w14:textId="2D132305" w:rsidR="00313912" w:rsidRPr="008F158A" w:rsidRDefault="0031391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7258B" w14:textId="12D5AF4C" w:rsidR="00313912" w:rsidRPr="008F158A" w:rsidRDefault="00313912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1897" w14:textId="77777777" w:rsidR="00313912" w:rsidRPr="006160EB" w:rsidRDefault="0031391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438D" w14:textId="77777777" w:rsidR="00313912" w:rsidRPr="008F158A" w:rsidRDefault="0031391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6B3D" w14:textId="4BF39B9C" w:rsidR="00313912" w:rsidRPr="008F158A" w:rsidRDefault="009A5353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3321,4</w:t>
            </w:r>
          </w:p>
        </w:tc>
      </w:tr>
      <w:tr w:rsidR="00E95252" w:rsidRPr="008F158A" w14:paraId="363698F3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03DF6" w14:textId="69E8D3B5" w:rsidR="00E95252" w:rsidRPr="003E4EE5" w:rsidRDefault="00E95252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5D93E" w14:textId="77777777" w:rsidR="00E95252" w:rsidRPr="003E4EE5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BCEF3" w14:textId="77777777" w:rsidR="00E95252" w:rsidRPr="003E4EE5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F3FA7" w14:textId="77777777" w:rsidR="00E95252" w:rsidRPr="003E4EE5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9E1C8" w14:textId="77777777" w:rsidR="00E95252" w:rsidRPr="003E4EE5" w:rsidRDefault="00E95252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6FBB" w14:textId="77777777" w:rsidR="00E95252" w:rsidRPr="003E4EE5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03A4" w14:textId="071663E4" w:rsidR="00E95252" w:rsidRPr="008F158A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42E" w:rsidRPr="008F158A" w14:paraId="47765DB1" w14:textId="77777777" w:rsidTr="00733B90">
        <w:trPr>
          <w:trHeight w:val="2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65F2F" w14:textId="77777777" w:rsidR="003E242E" w:rsidRPr="008F158A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E6F6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4C0C0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342AB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16773" w14:textId="77777777" w:rsidR="003E242E" w:rsidRPr="00271AEC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6BA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2349" w14:textId="1ED4EA88" w:rsidR="003E242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42E" w:rsidRPr="008F158A" w14:paraId="2CF87785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535A8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82627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81E2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F7B2A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4DFB6" w14:textId="77777777" w:rsidR="003E242E" w:rsidRPr="00271AEC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720B6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EA68F" w14:textId="5BDC24FA" w:rsidR="003E242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775D" w:rsidRPr="008F158A" w14:paraId="22B71B97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C3ED" w14:textId="31A1ADE4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92940" w14:textId="7A7532BA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4109" w14:textId="598E837D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BC65E" w14:textId="4B5736F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5E4A8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1D913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171CA" w14:textId="6BE4726D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3318,4</w:t>
            </w:r>
          </w:p>
        </w:tc>
      </w:tr>
      <w:tr w:rsidR="006C775D" w:rsidRPr="008F158A" w14:paraId="69CAA19A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8ECB5" w14:textId="2298C46B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DC49F" w14:textId="5935A7DA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AFED" w14:textId="3606B17D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5D85D" w14:textId="39D3E5D9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A2347" w14:textId="11257CB8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</w:t>
            </w: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3D2C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ADC7" w14:textId="662E4BE0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2918,4</w:t>
            </w:r>
          </w:p>
        </w:tc>
      </w:tr>
      <w:tr w:rsidR="006C775D" w:rsidRPr="008F158A" w14:paraId="2BB0A720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2EE19" w14:textId="59B40660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521CE" w14:textId="2B4A373B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EA4E5" w14:textId="1921B096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89C7D" w14:textId="3C8026A9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84333" w14:textId="1B57F5C4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6C28F" w14:textId="187C27EA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C948" w14:textId="6E13E8F6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2918,4</w:t>
            </w:r>
          </w:p>
        </w:tc>
      </w:tr>
      <w:tr w:rsidR="006C775D" w:rsidRPr="008F158A" w14:paraId="47F4EB26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8F4D" w14:textId="107C5B04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по оказанию поддержки граждан и их объединений, участвующих в охране общественного порядка (местная доля)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C5AC8" w14:textId="636EC360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9461" w14:textId="0CDD24F9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03264" w14:textId="1AE024D3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088F" w14:textId="23F16741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734CF" w14:textId="7777777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C164" w14:textId="7F12EFB7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C775D" w:rsidRPr="008F158A" w14:paraId="7F3DF08F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7382F" w14:textId="0DBC5603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3392B" w14:textId="0D3C755A"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F526" w14:textId="14834E26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D7412" w14:textId="0C59B54A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9209" w14:textId="688C952C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11F4B" w14:textId="7443A926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2EB0" w14:textId="62BD13C9"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E242E" w:rsidRPr="008F158A" w14:paraId="67EF95EB" w14:textId="77777777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EC4D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F2EA5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D66A1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6FD8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62CF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8AB9" w14:textId="77777777"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A7CA" w14:textId="6E95A121" w:rsidR="003E242E" w:rsidRPr="008F158A" w:rsidRDefault="009A535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1161,9</w:t>
            </w:r>
          </w:p>
        </w:tc>
      </w:tr>
      <w:tr w:rsidR="0038323A" w:rsidRPr="008F158A" w14:paraId="2E65BE4C" w14:textId="77777777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58A5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0B0F2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10943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CFE8C" w14:textId="77777777" w:rsidR="0038323A" w:rsidRPr="0038323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3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04F9" w14:textId="77777777" w:rsidR="0038323A" w:rsidRPr="0038323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7C35" w14:textId="77777777" w:rsidR="0038323A" w:rsidRPr="0038323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B61F" w14:textId="5D802D1B" w:rsidR="0038323A" w:rsidRPr="0038323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="009A53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323A" w:rsidRPr="008F158A" w14:paraId="5EDDFC5B" w14:textId="77777777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226FB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E1598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F3AB6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57CD" w14:textId="77777777" w:rsidR="0038323A" w:rsidRPr="008F158A" w:rsidRDefault="0038323A" w:rsidP="003701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F45E" w14:textId="77777777" w:rsidR="0038323A" w:rsidRPr="003E4EE5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8A0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EACA" w14:textId="706BD165" w:rsidR="0038323A" w:rsidRDefault="009A535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38323A" w:rsidRPr="008F158A" w14:paraId="28596CF2" w14:textId="77777777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71903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7356C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45F3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73B0" w14:textId="77777777" w:rsidR="0038323A" w:rsidRPr="008F158A" w:rsidRDefault="0038323A" w:rsidP="003701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FCE2" w14:textId="77777777" w:rsidR="0038323A" w:rsidRPr="003E4EE5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12AB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91CF" w14:textId="2B4AC2FC" w:rsidR="0038323A" w:rsidRDefault="009A535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38323A" w:rsidRPr="008F158A" w14:paraId="4365C09D" w14:textId="77777777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42FB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73A1B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CC3A6" w14:textId="77777777"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A86BA" w14:textId="77777777" w:rsidR="0038323A" w:rsidRPr="008F158A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F7C17" w14:textId="77777777" w:rsidR="0038323A" w:rsidRPr="003E4EE5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8552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6D24" w14:textId="5CEFF02A" w:rsidR="0038323A" w:rsidRDefault="009A535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38323A" w:rsidRPr="008F158A" w14:paraId="2C1DAC2B" w14:textId="77777777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2C4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DEF6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59C2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37EC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25A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59E2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559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8323A" w:rsidRPr="008F158A" w14:paraId="167DB23E" w14:textId="77777777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2C27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«Социально-экономическое развитие Солонцинского сельского поселения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A343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18FD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8535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425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C28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8186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8323A" w:rsidRPr="008F158A" w14:paraId="37559741" w14:textId="77777777" w:rsidTr="00733B90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A12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дорожной сети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3457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BD0E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E11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31F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624E7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B3A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E7E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8323A" w:rsidRPr="008F158A" w14:paraId="788E8D87" w14:textId="77777777" w:rsidTr="00733B90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85D6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3E22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D2A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0EE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A04B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3A9A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8A2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8323A" w:rsidRPr="008F158A" w14:paraId="02BD6C07" w14:textId="77777777" w:rsidTr="00733B90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8623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BA5D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656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0BE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42F5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5D6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D37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8323A" w:rsidRPr="008F158A" w14:paraId="36F454C9" w14:textId="77777777" w:rsidTr="00733B90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5FC5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D9CF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DC5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C8C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6BB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D2B8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AFBA2" w14:textId="7CD6DCFA" w:rsidR="0038323A" w:rsidRPr="008F158A" w:rsidRDefault="009A5353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38323A" w:rsidRPr="008F158A" w14:paraId="19B3F8A6" w14:textId="77777777" w:rsidTr="00733B90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5822D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FEC6A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D5FD9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2CA4A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77D81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6AB2F" w14:textId="77777777"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0483" w14:textId="412EE5E4" w:rsidR="0038323A" w:rsidRPr="008F158A" w:rsidRDefault="009A5353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AEB" w:rsidRPr="008F158A" w14:paraId="73006133" w14:textId="77777777" w:rsidTr="00733B90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CF37" w14:textId="40F15166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35E01" w14:textId="709DCB19" w:rsidR="00FB6AEB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0AEE" w14:textId="70857BBC" w:rsidR="00FB6AEB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19A3" w14:textId="4BE8CCAA" w:rsidR="00FB6AEB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5F81" w14:textId="77777777" w:rsidR="00FB6AEB" w:rsidRPr="006C775D" w:rsidRDefault="00FB6AEB" w:rsidP="00FB6AE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290D0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30D7" w14:textId="3D0068DB" w:rsidR="00FB6AEB" w:rsidRDefault="00FB6AEB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B6AEB" w:rsidRPr="008F158A" w14:paraId="4EA56CD6" w14:textId="77777777" w:rsidTr="00733B90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7E1E" w14:textId="04CC88B4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A0976" w14:textId="3B4D2FC0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9AF10" w14:textId="48E88F9D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DBF52" w14:textId="1CDA4591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83B5" w14:textId="756D3B4D" w:rsidR="00FB6AEB" w:rsidRPr="008F158A" w:rsidRDefault="00FB6AEB" w:rsidP="00FB6A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C775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6C775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68534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0FC8C" w14:textId="23950408" w:rsidR="00FB6AEB" w:rsidRDefault="00FB6AEB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B6AEB" w:rsidRPr="008F158A" w14:paraId="12E0E023" w14:textId="77777777" w:rsidTr="00733B90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AE9D" w14:textId="35A52248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>Реализация мероприятий  по землеустройству, землепользованию, градостроительный кадастр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C856B" w14:textId="1B2DA2B5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71F2D" w14:textId="5AC3C6A2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4023A" w14:textId="7CAB82BF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62EBC" w14:textId="57AA68DC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</w:rPr>
              <w:t>99 9 00 20460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B9699" w14:textId="7777777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3D2E" w14:textId="26C87C07" w:rsidR="00FB6AEB" w:rsidRDefault="00FB6AEB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B6AEB" w:rsidRPr="008F158A" w14:paraId="79587C75" w14:textId="77777777" w:rsidTr="00733B90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4AB0" w14:textId="1B20E32C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9412C" w14:textId="40C7B7F2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5E983" w14:textId="23A80866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C06BC" w14:textId="0056F8D7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10FC" w14:textId="3F85B1B3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</w:rPr>
              <w:t>99 9 00 20460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7510" w14:textId="78A37DE5"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E358" w14:textId="744AE797" w:rsidR="00FB6AEB" w:rsidRDefault="00FB6AEB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8323A" w:rsidRPr="008F158A" w14:paraId="34B23225" w14:textId="77777777" w:rsidTr="00733B90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B0B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6A0C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61A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783E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8B7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DCB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ACC1" w14:textId="599CBC0B" w:rsidR="0038323A" w:rsidRPr="008F158A" w:rsidRDefault="00BC51CA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2076,4</w:t>
            </w:r>
          </w:p>
        </w:tc>
      </w:tr>
      <w:tr w:rsidR="0038323A" w:rsidRPr="008F158A" w14:paraId="61369EB4" w14:textId="77777777" w:rsidTr="00733B90">
        <w:trPr>
          <w:trHeight w:val="2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A7A9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E328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0A9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D00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0EA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587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6A08" w14:textId="2CB0C341" w:rsidR="0038323A" w:rsidRPr="008F158A" w:rsidRDefault="00BC51CA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2076,4</w:t>
            </w:r>
          </w:p>
        </w:tc>
      </w:tr>
      <w:tr w:rsidR="0038323A" w:rsidRPr="008F158A" w14:paraId="271EBCDB" w14:textId="77777777" w:rsidTr="00733B90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4B8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4BE8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EF88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0E34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CEAC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773B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E04E6" w14:textId="0264540B" w:rsidR="0038323A" w:rsidRPr="008F158A" w:rsidRDefault="00232F49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2076,4</w:t>
            </w:r>
          </w:p>
        </w:tc>
      </w:tr>
      <w:tr w:rsidR="0038323A" w:rsidRPr="008F158A" w14:paraId="00B0CBFF" w14:textId="77777777" w:rsidTr="00733B90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D41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«Развитие благоустройства и жилищно-коммунального хозяйства Солонцинского сельского поселения 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8F2A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1477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F311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142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CD8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8876" w14:textId="31D91FAA" w:rsidR="0038323A" w:rsidRPr="008F158A" w:rsidRDefault="00232F49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2076,4</w:t>
            </w:r>
          </w:p>
        </w:tc>
      </w:tr>
      <w:tr w:rsidR="0038323A" w:rsidRPr="008F158A" w14:paraId="51FA35B2" w14:textId="77777777" w:rsidTr="00733B90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A0C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B891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F8E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B709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C31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BC32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12BA" w14:textId="10ADD973"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38323A" w:rsidRPr="008F158A" w14:paraId="680953D3" w14:textId="77777777" w:rsidTr="00733B90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DC7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 району на осуществление переданных полномочий на организацию наружного освещения населенных пунктов в рамках подпрограммы «Развитие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94D5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83F8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AA1F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853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FB2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CF4C" w14:textId="07594B9A"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38323A" w:rsidRPr="008F158A" w14:paraId="7D379DF9" w14:textId="77777777" w:rsidTr="00733B90">
        <w:trPr>
          <w:trHeight w:val="2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AED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DBBF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F986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02A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AD3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4B87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DB36" w14:textId="12C1A8DC"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38323A" w:rsidRPr="008F158A" w14:paraId="59915BDC" w14:textId="77777777" w:rsidTr="00733B90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4674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A29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9DF8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172B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EE0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D91C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F7111" w14:textId="3603BCAE" w:rsidR="0038323A" w:rsidRPr="008F158A" w:rsidRDefault="00232F49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1798</w:t>
            </w:r>
          </w:p>
        </w:tc>
      </w:tr>
      <w:tr w:rsidR="0038323A" w:rsidRPr="008F158A" w14:paraId="0BD21A7D" w14:textId="77777777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FA1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 Солонцинского сельского поселения в рамках подпрограммы «Развитие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FFEC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ECC0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5DBF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39D9E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93E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1F7F" w14:textId="2EA57330" w:rsidR="0038323A" w:rsidRPr="008F158A" w:rsidRDefault="00232F49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1798</w:t>
            </w:r>
          </w:p>
        </w:tc>
      </w:tr>
      <w:tr w:rsidR="0038323A" w:rsidRPr="008F158A" w14:paraId="7A8349F4" w14:textId="77777777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EEE9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43E7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681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F4D2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F318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CAF0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CAAE" w14:textId="7CD88A95" w:rsidR="0038323A" w:rsidRPr="008F158A" w:rsidRDefault="00232F49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1798</w:t>
            </w:r>
          </w:p>
        </w:tc>
      </w:tr>
      <w:tr w:rsidR="0038323A" w:rsidRPr="008F158A" w14:paraId="5153E9A8" w14:textId="77777777" w:rsidTr="00733B90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003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916A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760C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9B20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8AD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FF4C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438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4CE252B4" w14:textId="77777777" w:rsidTr="00733B90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7AF8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55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9669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228E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791D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2B34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AFC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9BE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26B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76D23667" w14:textId="77777777" w:rsidTr="00733B90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BADA4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5C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254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7022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AA6A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9152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B4D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2354A59A" w14:textId="77777777" w:rsidTr="00733B90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044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60EB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0AD33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1421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1278D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12BB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666D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87A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076791D7" w14:textId="77777777" w:rsidTr="00733B90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C49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E83F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D917F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9020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0D8CC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D617" w14:textId="77777777" w:rsidR="0038323A" w:rsidRPr="008F158A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EAE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D67E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29EC8621" w14:textId="77777777" w:rsidTr="00733B90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89D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1748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4FDE6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E690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117A6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2686" w14:textId="77777777" w:rsidR="0038323A" w:rsidRPr="008F158A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E02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4E82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14:paraId="1FD3C845" w14:textId="77777777" w:rsidTr="00733B90">
        <w:trPr>
          <w:trHeight w:val="3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5C9A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E21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66F7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10DA9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F705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407F" w14:textId="77777777"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457D" w14:textId="5FC53216" w:rsidR="0038323A" w:rsidRPr="00F3203D" w:rsidRDefault="00BC51C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9752,5</w:t>
            </w:r>
          </w:p>
        </w:tc>
      </w:tr>
    </w:tbl>
    <w:p w14:paraId="1AB6BC36" w14:textId="77777777" w:rsidR="003A2344" w:rsidRPr="008F158A" w:rsidRDefault="003A2344" w:rsidP="003A2344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F5F1F7B" w14:textId="77777777" w:rsidR="003A2344" w:rsidRDefault="003A2344">
      <w:pPr>
        <w:rPr>
          <w:rFonts w:ascii="Times New Roman" w:hAnsi="Times New Roman" w:cs="Times New Roman"/>
          <w:sz w:val="24"/>
          <w:szCs w:val="24"/>
        </w:rPr>
      </w:pPr>
    </w:p>
    <w:p w14:paraId="2F47B6E8" w14:textId="77777777" w:rsidR="00131F3E" w:rsidRPr="008F158A" w:rsidRDefault="00131F3E">
      <w:pPr>
        <w:rPr>
          <w:rFonts w:ascii="Times New Roman" w:hAnsi="Times New Roman" w:cs="Times New Roman"/>
          <w:sz w:val="24"/>
          <w:szCs w:val="24"/>
        </w:rPr>
      </w:pPr>
    </w:p>
    <w:p w14:paraId="6D40BA9F" w14:textId="77777777" w:rsidR="003A2344" w:rsidRPr="008F158A" w:rsidRDefault="003A2344">
      <w:pPr>
        <w:rPr>
          <w:rFonts w:ascii="Times New Roman" w:hAnsi="Times New Roman" w:cs="Times New Roman"/>
          <w:sz w:val="24"/>
          <w:szCs w:val="24"/>
        </w:rPr>
      </w:pPr>
    </w:p>
    <w:p w14:paraId="6F6EE59A" w14:textId="77777777" w:rsidR="00565ECF" w:rsidRDefault="00565ECF">
      <w:pPr>
        <w:rPr>
          <w:rFonts w:ascii="Times New Roman" w:hAnsi="Times New Roman" w:cs="Times New Roman"/>
        </w:rPr>
      </w:pPr>
    </w:p>
    <w:p w14:paraId="1D1EA4B0" w14:textId="77777777" w:rsidR="00420C05" w:rsidRDefault="00420C05">
      <w:pPr>
        <w:rPr>
          <w:rFonts w:ascii="Times New Roman" w:hAnsi="Times New Roman" w:cs="Times New Roman"/>
        </w:rPr>
      </w:pPr>
    </w:p>
    <w:p w14:paraId="3BA0C576" w14:textId="77777777" w:rsidR="00420C05" w:rsidRDefault="00420C05">
      <w:pPr>
        <w:rPr>
          <w:rFonts w:ascii="Times New Roman" w:hAnsi="Times New Roman" w:cs="Times New Roman"/>
        </w:rPr>
      </w:pPr>
    </w:p>
    <w:p w14:paraId="21C40B52" w14:textId="77777777" w:rsidR="00420C05" w:rsidRDefault="00420C05">
      <w:pPr>
        <w:rPr>
          <w:rFonts w:ascii="Times New Roman" w:hAnsi="Times New Roman" w:cs="Times New Roman"/>
        </w:rPr>
      </w:pPr>
    </w:p>
    <w:p w14:paraId="78F31F41" w14:textId="77777777" w:rsidR="00420C05" w:rsidRDefault="00420C05">
      <w:pPr>
        <w:rPr>
          <w:rFonts w:ascii="Times New Roman" w:hAnsi="Times New Roman" w:cs="Times New Roman"/>
        </w:rPr>
      </w:pPr>
    </w:p>
    <w:p w14:paraId="2202F1FB" w14:textId="77777777" w:rsidR="00420C05" w:rsidRDefault="00420C05">
      <w:pPr>
        <w:rPr>
          <w:rFonts w:ascii="Times New Roman" w:hAnsi="Times New Roman" w:cs="Times New Roman"/>
        </w:rPr>
      </w:pPr>
    </w:p>
    <w:p w14:paraId="6609FD47" w14:textId="77777777" w:rsidR="00420C05" w:rsidRPr="00C34DCF" w:rsidRDefault="00420C05">
      <w:pPr>
        <w:rPr>
          <w:rFonts w:ascii="Times New Roman" w:hAnsi="Times New Roman" w:cs="Times New Roman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60"/>
        <w:gridCol w:w="1620"/>
        <w:gridCol w:w="720"/>
        <w:gridCol w:w="1080"/>
        <w:gridCol w:w="900"/>
        <w:gridCol w:w="1038"/>
      </w:tblGrid>
      <w:tr w:rsidR="003A2344" w:rsidRPr="00BF4916" w14:paraId="7A04B8B2" w14:textId="77777777" w:rsidTr="006C78FA">
        <w:trPr>
          <w:trHeight w:val="360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B3F15" w14:textId="77777777" w:rsidR="006C78FA" w:rsidRPr="006B332A" w:rsidRDefault="003170C8" w:rsidP="003170C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095FBF1B" w14:textId="77777777" w:rsidR="00073EA0" w:rsidRPr="006B332A" w:rsidRDefault="006C78FA" w:rsidP="003170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3170C8"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14:paraId="51BF4103" w14:textId="77777777" w:rsidR="00F3203D" w:rsidRDefault="006C78FA" w:rsidP="00FC5B3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CE9794D" w14:textId="77777777" w:rsidR="00F3203D" w:rsidRDefault="00F3203D" w:rsidP="00FC5B3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F70F3" w14:textId="77777777" w:rsidR="00BC51CA" w:rsidRDefault="006C78FA" w:rsidP="00FC5B3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DD84FC8" w14:textId="77777777" w:rsidR="00BC51CA" w:rsidRDefault="00BC51CA" w:rsidP="00FC5B3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9AC76" w14:textId="77777777" w:rsidR="00BC51CA" w:rsidRDefault="00BC51CA" w:rsidP="00FC5B3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9E7A2" w14:textId="77777777" w:rsidR="00BC51CA" w:rsidRDefault="00BC51CA" w:rsidP="00FC5B3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8179C" w14:textId="77777777" w:rsidR="00BC51CA" w:rsidRDefault="00BC51CA" w:rsidP="00FC5B3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E6268" w14:textId="77777777" w:rsidR="00BC51CA" w:rsidRDefault="00BC51CA" w:rsidP="00FC5B3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22C76" w14:textId="77777777" w:rsidR="00BC51CA" w:rsidRDefault="00BC51CA" w:rsidP="00FC5B3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08E4C" w14:textId="77777777" w:rsidR="00BC51CA" w:rsidRDefault="00BC51CA" w:rsidP="00FC5B3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FD4DF" w14:textId="77777777" w:rsidR="00BC51CA" w:rsidRDefault="00BC51CA" w:rsidP="00FC5B3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651FD" w14:textId="77777777" w:rsidR="00BC51CA" w:rsidRDefault="00BC51CA" w:rsidP="00FC5B3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3244F" w14:textId="703CF6E3" w:rsidR="003A2344" w:rsidRPr="006B332A" w:rsidRDefault="006C78FA" w:rsidP="00FC5B3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3A2344"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</w:t>
            </w:r>
            <w:r w:rsidR="00C44499" w:rsidRPr="006B3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B35" w:rsidRPr="006B33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D0534D" w14:paraId="6E2D6480" w14:textId="77777777" w:rsidTr="006C78FA">
        <w:trPr>
          <w:trHeight w:val="225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E883E" w14:textId="77777777" w:rsidR="003A2344" w:rsidRPr="006B332A" w:rsidRDefault="003A2344" w:rsidP="00B545E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к решению земского собрания </w:t>
            </w:r>
          </w:p>
        </w:tc>
      </w:tr>
      <w:tr w:rsidR="003A2344" w:rsidRPr="00D0534D" w14:paraId="58475D36" w14:textId="77777777" w:rsidTr="006C78FA">
        <w:trPr>
          <w:trHeight w:val="270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56242" w14:textId="215FA8F3" w:rsidR="003A2344" w:rsidRPr="006B332A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420C05">
              <w:rPr>
                <w:rFonts w:ascii="Times New Roman" w:hAnsi="Times New Roman" w:cs="Times New Roman"/>
                <w:sz w:val="24"/>
                <w:szCs w:val="24"/>
              </w:rPr>
              <w:t>от 27.12.2023г. №2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Солонцинского сельского поселения</w:t>
            </w:r>
          </w:p>
        </w:tc>
      </w:tr>
      <w:tr w:rsidR="003A2344" w:rsidRPr="00D0534D" w14:paraId="6F6A9519" w14:textId="77777777" w:rsidTr="006C78FA">
        <w:trPr>
          <w:trHeight w:val="155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4CFB549" w14:textId="77777777" w:rsidR="003A2344" w:rsidRPr="006B332A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муниципального района "Вейделевский район" Белгородской области</w:t>
            </w:r>
          </w:p>
        </w:tc>
      </w:tr>
      <w:tr w:rsidR="003A2344" w:rsidRPr="00D0534D" w14:paraId="3EC4A9E5" w14:textId="77777777" w:rsidTr="006C78FA">
        <w:trPr>
          <w:trHeight w:val="200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E6C948" w14:textId="786B07D2" w:rsidR="003A2344" w:rsidRPr="006B332A" w:rsidRDefault="003A2344" w:rsidP="000B0A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на 202</w:t>
            </w:r>
            <w:r w:rsidR="00426290" w:rsidRPr="006B3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426290" w:rsidRPr="006B3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426290" w:rsidRPr="006B3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годов".</w:t>
            </w:r>
          </w:p>
        </w:tc>
      </w:tr>
      <w:tr w:rsidR="003A2344" w:rsidRPr="00C34DCF" w14:paraId="0B8F76C8" w14:textId="77777777" w:rsidTr="006C78FA">
        <w:trPr>
          <w:trHeight w:val="128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9B68EC2" w14:textId="77777777" w:rsidR="003A2344" w:rsidRPr="00F64760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5BCABB00" w14:textId="77777777" w:rsidTr="006C78FA">
        <w:trPr>
          <w:trHeight w:val="537"/>
        </w:trPr>
        <w:tc>
          <w:tcPr>
            <w:tcW w:w="10218" w:type="dxa"/>
            <w:gridSpan w:val="6"/>
            <w:vMerge w:val="restart"/>
            <w:shd w:val="clear" w:color="auto" w:fill="auto"/>
          </w:tcPr>
          <w:p w14:paraId="19CC8304" w14:textId="77777777" w:rsidR="004641BA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Солонцинского сельского поселения и непрограммным направлениям деятельности), группам видов расходов, разделам, подразделам классификации расходов бюджета </w:t>
            </w:r>
          </w:p>
          <w:p w14:paraId="55CAF84F" w14:textId="5CCF3001" w:rsidR="003A2344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66A4CFF4" w14:textId="77777777" w:rsidR="004641BA" w:rsidRPr="00FA4479" w:rsidRDefault="004641BA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1C51FA5F" w14:textId="77777777" w:rsidTr="006C78FA">
        <w:trPr>
          <w:trHeight w:val="537"/>
        </w:trPr>
        <w:tc>
          <w:tcPr>
            <w:tcW w:w="10218" w:type="dxa"/>
            <w:gridSpan w:val="6"/>
            <w:vMerge/>
          </w:tcPr>
          <w:p w14:paraId="0B74D668" w14:textId="77777777"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14:paraId="3E86D480" w14:textId="77777777" w:rsidTr="006C78FA">
        <w:trPr>
          <w:trHeight w:val="537"/>
        </w:trPr>
        <w:tc>
          <w:tcPr>
            <w:tcW w:w="10218" w:type="dxa"/>
            <w:gridSpan w:val="6"/>
            <w:vMerge/>
          </w:tcPr>
          <w:p w14:paraId="0FFED6E5" w14:textId="77777777"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14:paraId="0567161E" w14:textId="77777777" w:rsidTr="006C78FA">
        <w:trPr>
          <w:trHeight w:val="223"/>
        </w:trPr>
        <w:tc>
          <w:tcPr>
            <w:tcW w:w="1021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930D03" w14:textId="77777777" w:rsidR="003A2344" w:rsidRPr="00C34DCF" w:rsidRDefault="003A2344" w:rsidP="00B545E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 xml:space="preserve">                                                                  (тыс. рублей)</w:t>
            </w:r>
          </w:p>
        </w:tc>
      </w:tr>
      <w:tr w:rsidR="003A2344" w:rsidRPr="00271AEC" w14:paraId="00720353" w14:textId="77777777" w:rsidTr="006C78FA">
        <w:trPr>
          <w:trHeight w:val="509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3132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4320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F50C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9FB5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AE23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1DD9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Сумма</w:t>
            </w:r>
          </w:p>
        </w:tc>
      </w:tr>
      <w:tr w:rsidR="003A2344" w:rsidRPr="00271AEC" w14:paraId="5BC21E95" w14:textId="77777777" w:rsidTr="006C78FA">
        <w:trPr>
          <w:trHeight w:val="509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3370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1093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C849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518A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FDBE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16FF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411C3456" w14:textId="77777777" w:rsidR="003A2344" w:rsidRPr="00271AEC" w:rsidRDefault="003A2344" w:rsidP="003A2344">
      <w:pPr>
        <w:pStyle w:val="a3"/>
        <w:rPr>
          <w:rFonts w:ascii="Times New Roman" w:hAnsi="Times New Roman" w:cs="Times New Roman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60"/>
        <w:gridCol w:w="1620"/>
        <w:gridCol w:w="720"/>
        <w:gridCol w:w="1080"/>
        <w:gridCol w:w="900"/>
        <w:gridCol w:w="1038"/>
      </w:tblGrid>
      <w:tr w:rsidR="003A2344" w:rsidRPr="00C34DCF" w14:paraId="407EDEC5" w14:textId="77777777" w:rsidTr="006C78FA">
        <w:trPr>
          <w:cantSplit/>
          <w:trHeight w:val="191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AAE5" w14:textId="77777777"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9035D" w14:textId="77777777" w:rsidR="003A2344" w:rsidRPr="00271AEC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B71D" w14:textId="77777777" w:rsidR="003A2344" w:rsidRPr="00271AEC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B371" w14:textId="77777777" w:rsidR="003A2344" w:rsidRPr="00271AEC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E312" w14:textId="77777777" w:rsidR="003A2344" w:rsidRPr="00271AEC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0E79" w14:textId="77777777"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6</w:t>
            </w:r>
          </w:p>
        </w:tc>
      </w:tr>
      <w:tr w:rsidR="003A2344" w:rsidRPr="00FA4479" w14:paraId="40279682" w14:textId="77777777" w:rsidTr="006C78FA">
        <w:trPr>
          <w:trHeight w:val="49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08DA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Солонцинского сельского поселения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17281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29A80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DFFF6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14394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5BFC" w14:textId="257668DC" w:rsidR="003A2344" w:rsidRPr="00420C05" w:rsidRDefault="00F84A90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2879,4</w:t>
            </w:r>
          </w:p>
        </w:tc>
      </w:tr>
      <w:tr w:rsidR="003A2344" w:rsidRPr="00FA4479" w14:paraId="4A0860B9" w14:textId="77777777" w:rsidTr="006C78FA">
        <w:trPr>
          <w:trHeight w:val="5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C966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дорожной сети Солонцинского сельского»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C3588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7654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38C6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4EFFB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720F6" w14:textId="77777777"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14:paraId="571BC930" w14:textId="77777777" w:rsidTr="006C78FA">
        <w:trPr>
          <w:trHeight w:val="5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6D80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CAE99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2163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4ABE8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3AE10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59EE" w14:textId="77777777"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14:paraId="089D8942" w14:textId="77777777" w:rsidTr="006C78FA">
        <w:trPr>
          <w:trHeight w:val="15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22C73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Солонцинского сельского поселения»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014D6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C4683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D13A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7C67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6F8F" w14:textId="77777777"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14:paraId="544E25F8" w14:textId="77777777" w:rsidTr="006C78FA">
        <w:trPr>
          <w:trHeight w:val="4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6752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6D10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C21A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21745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371E7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A1D4" w14:textId="3E3646D5" w:rsidR="003A2344" w:rsidRPr="00271AEC" w:rsidRDefault="006B332A" w:rsidP="00271A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F64760" w:rsidRPr="00FA4479" w14:paraId="6ADEBC4C" w14:textId="77777777" w:rsidTr="006C78FA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80EC" w14:textId="77777777" w:rsidR="00F64760" w:rsidRPr="00A91B3A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5B1CD" w14:textId="77777777"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2FE08" w14:textId="77777777"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85CB6" w14:textId="77777777"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989DD" w14:textId="77777777"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8B4C" w14:textId="4D4702C3" w:rsidR="00F64760" w:rsidRPr="00271AEC" w:rsidRDefault="00271AEC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64760" w:rsidRPr="00FA4479" w14:paraId="6F5EA8DB" w14:textId="77777777" w:rsidTr="006C78FA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A99B4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благоустройства и жилищно-коммунального хозяйства Солонцинского сельского поселения " муниципальной программы " Социально-экономическое развитие Солонцинского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муниципального района «Вейделевский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9663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2185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F9EB9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C38D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AF5F" w14:textId="2FBDB741" w:rsidR="00F64760" w:rsidRPr="00F84A90" w:rsidRDefault="00F84A90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2076,4</w:t>
            </w:r>
          </w:p>
        </w:tc>
      </w:tr>
      <w:tr w:rsidR="00F64760" w:rsidRPr="00FA4479" w14:paraId="00C5A073" w14:textId="77777777" w:rsidTr="006C78FA">
        <w:trPr>
          <w:trHeight w:val="52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0D634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55B0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2481B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27BA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BE0B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A407" w14:textId="41EBB850" w:rsidR="00F64760" w:rsidRPr="00FA4479" w:rsidRDefault="00271AE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64760" w:rsidRPr="00FA4479" w14:paraId="272351D7" w14:textId="77777777" w:rsidTr="006C78FA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91194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41E47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A61FC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D25F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C477A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D94E" w14:textId="318620E1" w:rsidR="00F64760" w:rsidRPr="00FA4479" w:rsidRDefault="00271AE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64760" w:rsidRPr="00FA4479" w14:paraId="03160CAE" w14:textId="77777777" w:rsidTr="006C78FA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76A0B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BDFAA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07B62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A5DC1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B9864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2804" w14:textId="2A860354" w:rsidR="00F64760" w:rsidRPr="00FA4479" w:rsidRDefault="00271AE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64760" w:rsidRPr="00FA4479" w14:paraId="06968387" w14:textId="77777777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11FFC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1044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DEC14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679E8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F8D6E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67C2" w14:textId="7E600894" w:rsidR="00F64760" w:rsidRPr="00FA4479" w:rsidRDefault="00420C05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</w:tr>
      <w:tr w:rsidR="00F64760" w:rsidRPr="00FA4479" w14:paraId="63EF7EB4" w14:textId="77777777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083DF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территорий в рамках подпрограммы "Развитие благоустройства и жилищно-коммунального хозяйства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FD3D5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E79B5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FDABC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7512A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7D44" w14:textId="5F04E867" w:rsidR="00F64760" w:rsidRPr="00FA4479" w:rsidRDefault="00420C05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</w:tr>
      <w:tr w:rsidR="00F64760" w:rsidRPr="00FA4479" w14:paraId="371DE117" w14:textId="77777777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CB9E5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485B8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AC3AE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A9E7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FC588" w14:textId="77777777"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B83D" w14:textId="33D379C6" w:rsidR="00F64760" w:rsidRPr="00FA4479" w:rsidRDefault="00420C05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1798</w:t>
            </w:r>
          </w:p>
        </w:tc>
      </w:tr>
      <w:tr w:rsidR="00F64760" w:rsidRPr="00A91B3A" w14:paraId="7491742D" w14:textId="77777777" w:rsidTr="006C78FA">
        <w:trPr>
          <w:trHeight w:val="35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FC9C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Непрограммная часть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7AA91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317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D78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988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4802" w14:textId="408A00EF" w:rsidR="00F64760" w:rsidRPr="00756781" w:rsidRDefault="00034840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6873,1</w:t>
            </w:r>
          </w:p>
        </w:tc>
      </w:tr>
      <w:tr w:rsidR="00F64760" w:rsidRPr="00A91B3A" w14:paraId="735775B2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E16E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деятельности "Реализация функций органов местного самоуправления администрации Солонцинского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EEED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D5239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1D4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604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51F1" w14:textId="445B8291" w:rsidR="00F64760" w:rsidRPr="00756781" w:rsidRDefault="00034840" w:rsidP="00A1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6873,1</w:t>
            </w:r>
          </w:p>
        </w:tc>
      </w:tr>
      <w:tr w:rsidR="00F64760" w:rsidRPr="00A91B3A" w14:paraId="084548FF" w14:textId="77777777" w:rsidTr="006C78FA">
        <w:trPr>
          <w:trHeight w:val="43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B241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5C03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9057" w14:textId="77777777" w:rsidR="00F64760" w:rsidRPr="00A91B3A" w:rsidRDefault="00F64760" w:rsidP="00A91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D2056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6F11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A156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760" w:rsidRPr="00A91B3A" w14:paraId="26F31404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0F90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Солонцинского сельского поселения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7F89A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91E5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E9746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E28D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2E89" w14:textId="4A1A7312" w:rsidR="00F64760" w:rsidRPr="00A91B3A" w:rsidRDefault="00271AEC" w:rsidP="0099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</w:p>
        </w:tc>
      </w:tr>
      <w:tr w:rsidR="00F64760" w:rsidRPr="00A91B3A" w14:paraId="4739D4E5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3938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679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87EA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F758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D4EC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0F10" w14:textId="3F03FB21" w:rsidR="00F64760" w:rsidRPr="00A91B3A" w:rsidRDefault="00271AEC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F64760" w:rsidRPr="00A91B3A" w14:paraId="11490FF7" w14:textId="77777777" w:rsidTr="006C78FA">
        <w:trPr>
          <w:trHeight w:val="47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9273E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3250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5D8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0D1AC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86DD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B3125" w14:textId="43D86CD3" w:rsidR="00F64760" w:rsidRPr="00A91B3A" w:rsidRDefault="00271AEC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</w:tr>
      <w:tr w:rsidR="00F64760" w:rsidRPr="00A91B3A" w14:paraId="3D6A3208" w14:textId="77777777" w:rsidTr="006C78FA">
        <w:trPr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6410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ABD7C" w14:textId="77777777" w:rsidR="00F64760" w:rsidRPr="00A91B3A" w:rsidRDefault="00F64760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3FA24" w14:textId="77777777" w:rsidR="00F64760" w:rsidRPr="00A91B3A" w:rsidRDefault="00F64760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0047C" w14:textId="77777777" w:rsidR="00F64760" w:rsidRPr="00A91B3A" w:rsidRDefault="00F64760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8AE84" w14:textId="77777777" w:rsidR="00F64760" w:rsidRPr="00A91B3A" w:rsidRDefault="00F64760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AA8A" w14:textId="77777777" w:rsidR="00F64760" w:rsidRPr="00A91B3A" w:rsidRDefault="00F64760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760" w:rsidRPr="00A91B3A" w14:paraId="476B368E" w14:textId="77777777" w:rsidTr="006C78FA">
        <w:trPr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E407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4E58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98C9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44C9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BD3E4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95CA" w14:textId="3732BB41" w:rsidR="00F64760" w:rsidRPr="00A91B3A" w:rsidRDefault="00271AEC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4760" w:rsidRPr="00A91B3A" w14:paraId="15B4B9C9" w14:textId="77777777" w:rsidTr="006C78FA">
        <w:trPr>
          <w:trHeight w:val="44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8CD0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начисления на выплаты по оплате труда высшего должностного лица администрации Солонцинского сельского поселения  в рамках непрограммного направления деятельности. "Реализация функций органов местного самоуправления администрации Солонцинского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FB2BC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89A8E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25A2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68EFE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89A2" w14:textId="1A287E44" w:rsidR="00F64760" w:rsidRPr="00A91B3A" w:rsidRDefault="00271AEC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</w:tr>
      <w:tr w:rsidR="00F64760" w:rsidRPr="00A91B3A" w14:paraId="5446CEFC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814C2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12DE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B693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0CF9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B6EB2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6C04" w14:textId="4C9F8F42" w:rsidR="00F64760" w:rsidRPr="00A91B3A" w:rsidRDefault="00271AEC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</w:tr>
      <w:tr w:rsidR="00F64760" w:rsidRPr="00A91B3A" w14:paraId="433B6E08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F8B3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858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C5D6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4750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DED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97E9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64760" w:rsidRPr="00A91B3A" w14:paraId="47E81F38" w14:textId="77777777" w:rsidTr="006C78FA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8FF1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E516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7331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1276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12CA1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9D54A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B332A" w:rsidRPr="00A91B3A" w14:paraId="76DD82EB" w14:textId="77777777" w:rsidTr="006B332A">
        <w:trPr>
          <w:trHeight w:val="4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3EA0D" w14:textId="7F798D38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>Реализация мероприятий  по землеустройству, землепользованию, градостроительный кадастр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6AE0A" w14:textId="14111E6E" w:rsidR="006B332A" w:rsidRPr="00A91B3A" w:rsidRDefault="006B332A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FB41E" w14:textId="77777777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8764" w14:textId="77777777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CC6A" w14:textId="77777777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C41D" w14:textId="242B4256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B332A" w:rsidRPr="00A91B3A" w14:paraId="150D7CBD" w14:textId="77777777" w:rsidTr="006B332A">
        <w:trPr>
          <w:trHeight w:val="4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7E3CE" w14:textId="752B9620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B2BEE" w14:textId="6B8C26C6" w:rsidR="006B332A" w:rsidRPr="00A91B3A" w:rsidRDefault="006B332A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117FC" w14:textId="7AB87628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2062C" w14:textId="1199E308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3A7EA" w14:textId="57A75F2E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A55B" w14:textId="4AFB472B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64760" w:rsidRPr="00A91B3A" w14:paraId="4F71B27C" w14:textId="77777777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28F0C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Солонцинского сельского поселения 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81D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338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96F08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525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6B3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64760" w:rsidRPr="00A91B3A" w14:paraId="1AE29AA8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91DE8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D2579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64C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0D9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D52D2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15C3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64760" w:rsidRPr="00A91B3A" w14:paraId="3F0C2E9D" w14:textId="77777777" w:rsidTr="00BA32EA">
        <w:trPr>
          <w:trHeight w:val="36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3D715" w14:textId="77777777" w:rsidR="00F64760" w:rsidRPr="00A91B3A" w:rsidRDefault="00F64760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EF02" w14:textId="77777777" w:rsidR="00F64760" w:rsidRPr="00A91B3A" w:rsidRDefault="00F64760" w:rsidP="00281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40A46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B1B83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42A4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3D16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4760" w:rsidRPr="00A91B3A" w14:paraId="4571EAF2" w14:textId="77777777" w:rsidTr="00BA32EA">
        <w:trPr>
          <w:trHeight w:val="4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0AA9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6D621" w14:textId="77777777" w:rsidR="00F64760" w:rsidRPr="00A91B3A" w:rsidRDefault="00F64760" w:rsidP="00281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7693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9CED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6FA6D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08A1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4760" w:rsidRPr="00A91B3A" w14:paraId="0A7C687A" w14:textId="77777777" w:rsidTr="006C78FA">
        <w:trPr>
          <w:trHeight w:val="4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F1351" w14:textId="77777777" w:rsidR="00F64760" w:rsidRPr="00A91B3A" w:rsidRDefault="00F64760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D640" w14:textId="77777777" w:rsidR="00F64760" w:rsidRPr="00A91B3A" w:rsidRDefault="00F64760" w:rsidP="00A91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4E90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A0C8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1AE1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31E41" w14:textId="785A1EFA" w:rsidR="00F64760" w:rsidRPr="00A91B3A" w:rsidRDefault="00271AEC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64760" w:rsidRPr="00A91B3A" w14:paraId="55B82174" w14:textId="77777777" w:rsidTr="006C78FA">
        <w:trPr>
          <w:trHeight w:val="2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0C106" w14:textId="77777777" w:rsidR="00F64760" w:rsidRPr="00A91B3A" w:rsidRDefault="00F64760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DF91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9618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4D715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1B98" w14:textId="77777777"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B5D53" w14:textId="5FBE65E9" w:rsidR="00F64760" w:rsidRPr="00A91B3A" w:rsidRDefault="00271AEC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64760" w:rsidRPr="00A91B3A" w14:paraId="73B77C66" w14:textId="77777777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32FD" w14:textId="77777777" w:rsidR="00F64760" w:rsidRPr="00A91B3A" w:rsidRDefault="00F64760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proofErr w:type="spellStart"/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D133" w14:textId="77777777" w:rsidR="00F64760" w:rsidRPr="00A91B3A" w:rsidRDefault="00F64760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81B2" w14:textId="77777777" w:rsidR="00F64760" w:rsidRPr="00A91B3A" w:rsidRDefault="00F64760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6048" w14:textId="77777777" w:rsidR="00F64760" w:rsidRPr="00A91B3A" w:rsidRDefault="00F64760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8318" w14:textId="77777777" w:rsidR="00F64760" w:rsidRPr="00A91B3A" w:rsidRDefault="00F64760" w:rsidP="003E7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620DD" w14:textId="77777777" w:rsidR="00F64760" w:rsidRPr="00A91B3A" w:rsidRDefault="00F64760" w:rsidP="00F632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760" w:rsidRPr="00A91B3A" w14:paraId="39E7FAA1" w14:textId="77777777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4525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59273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4934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1A71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56FD" w14:textId="77777777"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9FE28" w14:textId="3A1F93B0" w:rsidR="00F64760" w:rsidRPr="00A91B3A" w:rsidRDefault="00582FC1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760" w:rsidRPr="00A91B3A" w14:paraId="45A4C7E1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6D1E0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E3A9E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B9ABD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083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52C9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25DA" w14:textId="57008B21" w:rsidR="00F64760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F64760" w:rsidRPr="00A91B3A" w14:paraId="502D0A83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D89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924B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14D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88FB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F58F8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4FFFA" w14:textId="03581015" w:rsidR="00F64760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F64760" w:rsidRPr="00A91B3A" w14:paraId="308C55C2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249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CA3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093E5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69208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0E94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1D27" w14:textId="5F78B168" w:rsidR="00F64760" w:rsidRPr="00A91B3A" w:rsidRDefault="006B332A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6B332A" w:rsidRPr="00A91B3A" w14:paraId="3155F61E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3DB4" w14:textId="3FD82840" w:rsidR="006B332A" w:rsidRPr="00327734" w:rsidRDefault="006B332A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51CAD" w14:textId="5B5F7D37" w:rsidR="006B332A" w:rsidRPr="006B332A" w:rsidRDefault="006B332A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>99 9 00 70420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DD1B" w14:textId="77777777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440DB" w14:textId="77777777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E88D" w14:textId="77777777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3EA4" w14:textId="15842169" w:rsidR="006B332A" w:rsidRDefault="006B332A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2918,4</w:t>
            </w:r>
          </w:p>
        </w:tc>
      </w:tr>
      <w:tr w:rsidR="006B332A" w:rsidRPr="00A91B3A" w14:paraId="290589CD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D4397" w14:textId="628CF365" w:rsidR="006B332A" w:rsidRPr="00327734" w:rsidRDefault="006B332A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6C781" w14:textId="171100F8" w:rsidR="006B332A" w:rsidRPr="006B332A" w:rsidRDefault="006B332A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>99 9 00 70420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93EE" w14:textId="025EDB2D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7D2CD" w14:textId="0C0AFFDA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EC4F0" w14:textId="1D061203"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E315" w14:textId="0CEDAFF6" w:rsidR="006B332A" w:rsidRDefault="006B332A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2918,4</w:t>
            </w:r>
          </w:p>
        </w:tc>
      </w:tr>
      <w:tr w:rsidR="00F64760" w:rsidRPr="00A91B3A" w14:paraId="1B85A7FE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2BF3B" w14:textId="77777777" w:rsidR="00F64760" w:rsidRPr="008F158A" w:rsidRDefault="00F64760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F0669" w14:textId="77777777" w:rsidR="00F64760" w:rsidRPr="00BA32E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2EA">
              <w:rPr>
                <w:rFonts w:ascii="Times New Roman" w:hAnsi="Times New Roman" w:cs="Times New Roman"/>
                <w:sz w:val="24"/>
                <w:szCs w:val="24"/>
              </w:rPr>
              <w:t>99 9 00 73880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5CB07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AA00F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B5B74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62A8" w14:textId="0FFC0C28" w:rsidR="00F64760" w:rsidRPr="007B1575" w:rsidRDefault="007B1575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F64760" w:rsidRPr="00A91B3A" w14:paraId="59DC5C64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7065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6CA93" w14:textId="77777777"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7388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65B39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49D0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7B91" w14:textId="77777777"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3CB2" w14:textId="4F442609" w:rsidR="00F64760" w:rsidRDefault="007B1575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F84A90" w:rsidRPr="00A91B3A" w14:paraId="4645E4F6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5B78D" w14:textId="70BF6BB7" w:rsidR="00F84A90" w:rsidRPr="00A91B3A" w:rsidRDefault="00F84A9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по оказанию поддержки граждан и их объединений, участвующих в охране общественного порядка (местная доля)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F9049" w14:textId="26502A99" w:rsidR="00F84A90" w:rsidRPr="007B1575" w:rsidRDefault="00F84A90" w:rsidP="007B1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5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 w:rsidRPr="007B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1575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F2838" w14:textId="77777777" w:rsidR="00F84A90" w:rsidRDefault="00F84A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6D52C" w14:textId="77777777" w:rsidR="00F84A90" w:rsidRDefault="00F84A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CB0F5" w14:textId="77777777" w:rsidR="00F84A90" w:rsidRDefault="00F84A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74C7" w14:textId="72247627" w:rsidR="00F84A90" w:rsidRDefault="00F84A90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F84A90" w:rsidRPr="00A91B3A" w14:paraId="48A0FFD8" w14:textId="77777777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9C7E6" w14:textId="7A944323" w:rsidR="00F84A90" w:rsidRPr="00A91B3A" w:rsidRDefault="00F84A9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680E5" w14:textId="5E4080EF" w:rsidR="00F84A90" w:rsidRPr="007B1575" w:rsidRDefault="00F84A90" w:rsidP="007B1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5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 w:rsidRPr="007B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1575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BAFD3" w14:textId="6B9F3B98" w:rsidR="00F84A90" w:rsidRPr="007B1575" w:rsidRDefault="00F84A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51B4D" w14:textId="56BE3033" w:rsidR="00F84A90" w:rsidRPr="007B1575" w:rsidRDefault="00F84A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3728" w14:textId="594C09A4" w:rsidR="00F84A90" w:rsidRPr="007B1575" w:rsidRDefault="00F84A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DFBC" w14:textId="551AAEBF" w:rsidR="00F84A90" w:rsidRPr="007B1575" w:rsidRDefault="00F84A90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</w:tr>
      <w:tr w:rsidR="00F84A90" w:rsidRPr="00FA4479" w14:paraId="4C417C4D" w14:textId="77777777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5F76" w14:textId="77777777" w:rsidR="00F84A90" w:rsidRPr="00A91B3A" w:rsidRDefault="00F84A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2AB9" w14:textId="77777777" w:rsidR="00F84A90" w:rsidRPr="00A91B3A" w:rsidRDefault="00F84A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FAF5" w14:textId="77777777" w:rsidR="00F84A90" w:rsidRPr="00A91B3A" w:rsidRDefault="00F84A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77DAB" w14:textId="77777777" w:rsidR="00F84A90" w:rsidRPr="00A91B3A" w:rsidRDefault="00F84A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DBEA" w14:textId="77777777" w:rsidR="00F84A90" w:rsidRPr="00A91B3A" w:rsidRDefault="00F84A9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D9533" w14:textId="5147B1F4" w:rsidR="00F84A90" w:rsidRPr="00F3203D" w:rsidRDefault="0003484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9752,5</w:t>
            </w:r>
          </w:p>
        </w:tc>
      </w:tr>
    </w:tbl>
    <w:p w14:paraId="439A4A59" w14:textId="77777777" w:rsidR="00D53BFB" w:rsidRPr="00C34DCF" w:rsidRDefault="00D53BFB">
      <w:pPr>
        <w:rPr>
          <w:rFonts w:ascii="Times New Roman" w:hAnsi="Times New Roman" w:cs="Times New Roman"/>
        </w:rPr>
      </w:pPr>
    </w:p>
    <w:tbl>
      <w:tblPr>
        <w:tblW w:w="9538" w:type="dxa"/>
        <w:tblInd w:w="93" w:type="dxa"/>
        <w:tblLook w:val="04A0" w:firstRow="1" w:lastRow="0" w:firstColumn="1" w:lastColumn="0" w:noHBand="0" w:noVBand="1"/>
      </w:tblPr>
      <w:tblGrid>
        <w:gridCol w:w="6252"/>
        <w:gridCol w:w="1134"/>
        <w:gridCol w:w="1134"/>
        <w:gridCol w:w="1018"/>
      </w:tblGrid>
      <w:tr w:rsidR="004C58E8" w:rsidRPr="00977DAC" w14:paraId="01927997" w14:textId="77777777" w:rsidTr="006C78FA">
        <w:trPr>
          <w:trHeight w:val="332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32282" w14:textId="77777777" w:rsidR="004C58E8" w:rsidRPr="00856EB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682B47C" w14:textId="77777777" w:rsidR="00034840" w:rsidRDefault="0003484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2C088" w14:textId="77777777" w:rsidR="00034840" w:rsidRDefault="0003484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0DFD2" w14:textId="77777777" w:rsidR="00034840" w:rsidRDefault="0003484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F9777" w14:textId="7809B301" w:rsidR="004C58E8" w:rsidRPr="00856EB9" w:rsidRDefault="004C58E8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  <w:r w:rsidR="00FC5B35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8E8" w:rsidRPr="00977DAC" w14:paraId="5ABD3F10" w14:textId="77777777" w:rsidTr="006C78FA">
        <w:trPr>
          <w:trHeight w:val="232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F42A9" w14:textId="77777777" w:rsidR="004C58E8" w:rsidRPr="00856EB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 решению земского собрания                                                                                                </w:t>
            </w:r>
          </w:p>
        </w:tc>
      </w:tr>
      <w:tr w:rsidR="004C58E8" w:rsidRPr="00977DAC" w14:paraId="2948BC2C" w14:textId="77777777" w:rsidTr="006C78FA">
        <w:trPr>
          <w:trHeight w:val="217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91CF5" w14:textId="0798A79E" w:rsidR="004C58E8" w:rsidRPr="00856EB9" w:rsidRDefault="00F84A90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27.12.2023г. №2 </w:t>
            </w:r>
            <w:r w:rsidR="004C58E8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Солонцинского сельского поселения </w:t>
            </w:r>
          </w:p>
        </w:tc>
      </w:tr>
      <w:tr w:rsidR="004C58E8" w:rsidRPr="00977DAC" w14:paraId="300A9174" w14:textId="77777777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79D4D" w14:textId="74CBC8DC" w:rsidR="004C58E8" w:rsidRPr="00856EB9" w:rsidRDefault="004C58E8" w:rsidP="00F84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«Вейделевский район»</w:t>
            </w:r>
            <w:r w:rsidR="00F84A90" w:rsidRPr="00F84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Белгородской области на 2024 год</w:t>
            </w:r>
          </w:p>
        </w:tc>
      </w:tr>
      <w:tr w:rsidR="004C58E8" w:rsidRPr="00977DAC" w14:paraId="2409D0B9" w14:textId="77777777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AD9FF" w14:textId="7386C045" w:rsidR="004C58E8" w:rsidRPr="00856EB9" w:rsidRDefault="00F84A90" w:rsidP="00F84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плановый период 2025 и 2026 годов»</w:t>
            </w:r>
          </w:p>
        </w:tc>
      </w:tr>
      <w:tr w:rsidR="004C58E8" w:rsidRPr="00977DAC" w14:paraId="35DA37F3" w14:textId="77777777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90ED1" w14:textId="5E239723" w:rsidR="004C58E8" w:rsidRPr="00856EB9" w:rsidRDefault="004C58E8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8E8" w:rsidRPr="00977DAC" w14:paraId="7E2BA65F" w14:textId="77777777" w:rsidTr="006C78FA">
        <w:trPr>
          <w:trHeight w:val="513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13ED2" w14:textId="77777777" w:rsidR="004C58E8" w:rsidRPr="00856EB9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F3B417" w14:textId="73CAFA73" w:rsidR="002F586E" w:rsidRPr="00856EB9" w:rsidRDefault="004C58E8" w:rsidP="00F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межбюджетных трансфертов, получаемых из районного бюджета в виде субвенций и дотаций на выравнивание бюджетн</w:t>
            </w:r>
            <w:r w:rsidR="00FA4479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ой обеспеченности на 202</w:t>
            </w:r>
            <w:r w:rsidR="00352C8D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A4479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</w:p>
          <w:p w14:paraId="1B5099DE" w14:textId="4733E2AF" w:rsidR="004C58E8" w:rsidRPr="00856EB9" w:rsidRDefault="004C58E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планов</w:t>
            </w:r>
            <w:r w:rsidR="00FA4479"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ый</w:t>
            </w:r>
            <w:r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период 202</w:t>
            </w:r>
            <w:r w:rsidR="00352C8D"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352C8D"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</w:tr>
      <w:tr w:rsidR="004C58E8" w:rsidRPr="004C58E8" w14:paraId="7C207180" w14:textId="77777777" w:rsidTr="006C78FA">
        <w:trPr>
          <w:trHeight w:val="166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8AB6" w14:textId="77777777"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8603B" w14:textId="77777777" w:rsidR="004C58E8" w:rsidRPr="004C58E8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8E8" w:rsidRPr="004C58E8" w14:paraId="42A1ABBC" w14:textId="77777777" w:rsidTr="006C78FA">
        <w:trPr>
          <w:trHeight w:val="377"/>
        </w:trPr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3AF32F1" w14:textId="77777777" w:rsidR="004C58E8" w:rsidRPr="004C58E8" w:rsidRDefault="002F586E" w:rsidP="002F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1E957" w14:textId="77777777" w:rsidR="004C58E8" w:rsidRPr="004C58E8" w:rsidRDefault="004C58E8" w:rsidP="002F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58E8" w:rsidRPr="004C58E8" w14:paraId="1DFDC638" w14:textId="77777777" w:rsidTr="00582FC1">
        <w:trPr>
          <w:trHeight w:val="980"/>
        </w:trPr>
        <w:tc>
          <w:tcPr>
            <w:tcW w:w="6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3253" w14:textId="77777777" w:rsidR="004C58E8" w:rsidRPr="004C58E8" w:rsidRDefault="004C58E8" w:rsidP="00E1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E12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6AA0" w14:textId="19C26C9E" w:rsidR="004C58E8" w:rsidRPr="00582FC1" w:rsidRDefault="004C58E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52C8D"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591D" w14:textId="39915ACD" w:rsidR="004C58E8" w:rsidRPr="00582FC1" w:rsidRDefault="004C58E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52C8D"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F70F9" w14:textId="17CEDDE5" w:rsidR="004C58E8" w:rsidRPr="00582FC1" w:rsidRDefault="004C58E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52C8D"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4C58E8" w:rsidRPr="004C58E8" w14:paraId="6E48D26F" w14:textId="77777777" w:rsidTr="00582FC1">
        <w:trPr>
          <w:trHeight w:val="23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09F1" w14:textId="77777777"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33D9" w14:textId="77777777"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E8BE" w14:textId="77777777"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6A3DA" w14:textId="77777777"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C58E8" w:rsidRPr="004C58E8" w14:paraId="78E98474" w14:textId="77777777" w:rsidTr="00582FC1">
        <w:trPr>
          <w:trHeight w:val="9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F045" w14:textId="77777777"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 воинскому учету на территориях, где отсутствуют военные комиссариаты</w:t>
            </w:r>
            <w:r w:rsidR="00BC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 </w:t>
            </w:r>
            <w:r w:rsidR="00BC0B7B" w:rsidRPr="00BC0B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8252" w14:textId="27023495" w:rsidR="004C58E8" w:rsidRPr="004C58E8" w:rsidRDefault="00502A43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7C5A" w14:textId="118B4A28" w:rsidR="004C58E8" w:rsidRPr="004C58E8" w:rsidRDefault="00977DAC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24622" w14:textId="5352B157" w:rsidR="004C58E8" w:rsidRPr="004C58E8" w:rsidRDefault="00977DA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A8175D" w:rsidRPr="004C58E8" w14:paraId="6D9FA4A8" w14:textId="77777777" w:rsidTr="00582FC1">
        <w:trPr>
          <w:trHeight w:val="39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4AF4" w14:textId="77777777" w:rsidR="00A8175D" w:rsidRPr="00E03E7D" w:rsidRDefault="00A8175D" w:rsidP="00A8175D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7535F" w14:textId="749CF05A" w:rsidR="00A8175D" w:rsidRDefault="00034840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65075" w14:textId="77777777" w:rsidR="00A8175D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D97663" w14:textId="77777777" w:rsidR="00A8175D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75D" w:rsidRPr="004C58E8" w14:paraId="7B5B8B61" w14:textId="77777777" w:rsidTr="00582FC1">
        <w:trPr>
          <w:trHeight w:val="39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A211" w14:textId="77777777" w:rsidR="00A8175D" w:rsidRPr="004C58E8" w:rsidRDefault="00A8175D" w:rsidP="00A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полученные из районного бюджета на 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22257" w14:textId="77777777" w:rsidR="00A8175D" w:rsidRPr="004C58E8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C5E57" w14:textId="77777777" w:rsidR="00A8175D" w:rsidRPr="004C58E8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4BF751" w14:textId="77777777" w:rsidR="00A8175D" w:rsidRPr="004C58E8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A8175D" w:rsidRPr="004C58E8" w14:paraId="0E47B781" w14:textId="77777777" w:rsidTr="00582FC1">
        <w:trPr>
          <w:trHeight w:val="2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07D8" w14:textId="77777777" w:rsidR="00A8175D" w:rsidRPr="004C58E8" w:rsidRDefault="00A8175D" w:rsidP="00A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CA9D5" w14:textId="7CE0BB8F" w:rsidR="00A8175D" w:rsidRPr="004C58E8" w:rsidRDefault="006E1691" w:rsidP="00DD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5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20A9">
              <w:rPr>
                <w:rFonts w:ascii="Times New Roman" w:eastAsia="Times New Roman" w:hAnsi="Times New Roman" w:cs="Times New Roman"/>
                <w:sz w:val="24"/>
                <w:szCs w:val="24"/>
              </w:rPr>
              <w:t>614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C2B58" w14:textId="548855BC" w:rsidR="00A8175D" w:rsidRPr="004C58E8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C7AD14" w14:textId="0D4DDFA6" w:rsidR="00A8175D" w:rsidRPr="004C58E8" w:rsidRDefault="00352C8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8175D" w:rsidRPr="004C58E8" w14:paraId="70EAE727" w14:textId="77777777" w:rsidTr="00582FC1">
        <w:trPr>
          <w:trHeight w:val="4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E2B" w14:textId="77777777" w:rsidR="00A8175D" w:rsidRPr="004C58E8" w:rsidRDefault="00A8175D" w:rsidP="00A81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1B33" w14:textId="1D28782F" w:rsidR="00A8175D" w:rsidRPr="002402E1" w:rsidRDefault="00034840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5CCE" w14:textId="1373430E" w:rsidR="00A8175D" w:rsidRPr="002402E1" w:rsidRDefault="00977DAC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57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5062E" w14:textId="47E02463" w:rsidR="00A8175D" w:rsidRPr="002402E1" w:rsidRDefault="00352C8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57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77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72,5</w:t>
            </w:r>
          </w:p>
        </w:tc>
      </w:tr>
    </w:tbl>
    <w:p w14:paraId="7EB2B834" w14:textId="77777777" w:rsidR="00E14B24" w:rsidRPr="00FC7130" w:rsidRDefault="00E14B24">
      <w:pPr>
        <w:rPr>
          <w:rFonts w:ascii="Times New Roman" w:hAnsi="Times New Roman" w:cs="Times New Roman"/>
        </w:rPr>
      </w:pPr>
    </w:p>
    <w:p w14:paraId="2951989B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485898E9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09EEFAFD" w14:textId="77777777" w:rsidR="00E14B24" w:rsidRPr="00C34DCF" w:rsidRDefault="00E30F38" w:rsidP="00E30F38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</w:t>
      </w:r>
    </w:p>
    <w:p w14:paraId="301F754E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41E4106C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6556C5F7" w14:textId="77777777" w:rsidR="00E14B24" w:rsidRPr="00C34DCF" w:rsidRDefault="00E14B24">
      <w:pPr>
        <w:rPr>
          <w:rFonts w:ascii="Times New Roman" w:hAnsi="Times New Roman" w:cs="Times New Roman"/>
        </w:rPr>
      </w:pPr>
    </w:p>
    <w:sectPr w:rsidR="00E14B24" w:rsidRPr="00C34DCF" w:rsidSect="00E34F43">
      <w:headerReference w:type="default" r:id="rId10"/>
      <w:pgSz w:w="11906" w:h="16838"/>
      <w:pgMar w:top="851" w:right="851" w:bottom="73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4E3A2" w14:textId="77777777" w:rsidR="00E151AF" w:rsidRDefault="00E151AF" w:rsidP="00594621">
      <w:pPr>
        <w:spacing w:after="0" w:line="240" w:lineRule="auto"/>
      </w:pPr>
      <w:r>
        <w:separator/>
      </w:r>
    </w:p>
  </w:endnote>
  <w:endnote w:type="continuationSeparator" w:id="0">
    <w:p w14:paraId="332680BD" w14:textId="77777777" w:rsidR="00E151AF" w:rsidRDefault="00E151AF" w:rsidP="0059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E3D70" w14:textId="77777777" w:rsidR="00E151AF" w:rsidRDefault="00E151AF" w:rsidP="00594621">
      <w:pPr>
        <w:spacing w:after="0" w:line="240" w:lineRule="auto"/>
      </w:pPr>
      <w:r>
        <w:separator/>
      </w:r>
    </w:p>
  </w:footnote>
  <w:footnote w:type="continuationSeparator" w:id="0">
    <w:p w14:paraId="50636A68" w14:textId="77777777" w:rsidR="00E151AF" w:rsidRDefault="00E151AF" w:rsidP="0059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546359"/>
      <w:docPartObj>
        <w:docPartGallery w:val="Page Numbers (Top of Page)"/>
        <w:docPartUnique/>
      </w:docPartObj>
    </w:sdtPr>
    <w:sdtEndPr/>
    <w:sdtContent>
      <w:p w14:paraId="418E6D4F" w14:textId="77777777" w:rsidR="00BC51CA" w:rsidRDefault="00BC51C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738">
          <w:rPr>
            <w:noProof/>
          </w:rPr>
          <w:t>1</w:t>
        </w:r>
        <w:r>
          <w:fldChar w:fldCharType="end"/>
        </w:r>
      </w:p>
    </w:sdtContent>
  </w:sdt>
  <w:p w14:paraId="100441AD" w14:textId="77777777" w:rsidR="00BC51CA" w:rsidRDefault="00BC51C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FD8"/>
    <w:multiLevelType w:val="multilevel"/>
    <w:tmpl w:val="F0B4AF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10A42"/>
    <w:multiLevelType w:val="hybridMultilevel"/>
    <w:tmpl w:val="6750D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9F351A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331DF"/>
    <w:multiLevelType w:val="hybridMultilevel"/>
    <w:tmpl w:val="DA22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27E68"/>
    <w:multiLevelType w:val="hybridMultilevel"/>
    <w:tmpl w:val="787A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0649D"/>
    <w:multiLevelType w:val="hybridMultilevel"/>
    <w:tmpl w:val="F0B4AF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5F15EB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3C"/>
    <w:rsid w:val="00005B82"/>
    <w:rsid w:val="00015A96"/>
    <w:rsid w:val="0001645D"/>
    <w:rsid w:val="0002083C"/>
    <w:rsid w:val="000247D2"/>
    <w:rsid w:val="00027349"/>
    <w:rsid w:val="00033290"/>
    <w:rsid w:val="00034840"/>
    <w:rsid w:val="00035321"/>
    <w:rsid w:val="000503FA"/>
    <w:rsid w:val="00051077"/>
    <w:rsid w:val="0005270A"/>
    <w:rsid w:val="00055A2F"/>
    <w:rsid w:val="00056121"/>
    <w:rsid w:val="00073EA0"/>
    <w:rsid w:val="000869DE"/>
    <w:rsid w:val="0009077F"/>
    <w:rsid w:val="000A202E"/>
    <w:rsid w:val="000A2785"/>
    <w:rsid w:val="000B0AA1"/>
    <w:rsid w:val="000B498D"/>
    <w:rsid w:val="000C14EF"/>
    <w:rsid w:val="000D381A"/>
    <w:rsid w:val="000F5D70"/>
    <w:rsid w:val="0010230F"/>
    <w:rsid w:val="00116CC5"/>
    <w:rsid w:val="00131F3E"/>
    <w:rsid w:val="001327B3"/>
    <w:rsid w:val="00132FB5"/>
    <w:rsid w:val="001335EC"/>
    <w:rsid w:val="001421A9"/>
    <w:rsid w:val="00164C3A"/>
    <w:rsid w:val="001750AB"/>
    <w:rsid w:val="00183C18"/>
    <w:rsid w:val="0018621C"/>
    <w:rsid w:val="0018625A"/>
    <w:rsid w:val="001901C4"/>
    <w:rsid w:val="001A1EB5"/>
    <w:rsid w:val="001A5B3F"/>
    <w:rsid w:val="001B5E69"/>
    <w:rsid w:val="001D3CAC"/>
    <w:rsid w:val="001D72A5"/>
    <w:rsid w:val="001D7CCD"/>
    <w:rsid w:val="001E1B9A"/>
    <w:rsid w:val="001E65F0"/>
    <w:rsid w:val="001F542A"/>
    <w:rsid w:val="001F649F"/>
    <w:rsid w:val="00205DD7"/>
    <w:rsid w:val="0021120E"/>
    <w:rsid w:val="0021437A"/>
    <w:rsid w:val="0021585D"/>
    <w:rsid w:val="002222B6"/>
    <w:rsid w:val="00222E3A"/>
    <w:rsid w:val="002266CD"/>
    <w:rsid w:val="00232F49"/>
    <w:rsid w:val="002402E1"/>
    <w:rsid w:val="00244EB4"/>
    <w:rsid w:val="00246A59"/>
    <w:rsid w:val="002540A9"/>
    <w:rsid w:val="00271AEC"/>
    <w:rsid w:val="002728B3"/>
    <w:rsid w:val="00281AD7"/>
    <w:rsid w:val="00284CC4"/>
    <w:rsid w:val="00286174"/>
    <w:rsid w:val="00295F97"/>
    <w:rsid w:val="002B4842"/>
    <w:rsid w:val="002D1707"/>
    <w:rsid w:val="002D3D64"/>
    <w:rsid w:val="002E24CE"/>
    <w:rsid w:val="002F120A"/>
    <w:rsid w:val="002F5381"/>
    <w:rsid w:val="002F586E"/>
    <w:rsid w:val="00307143"/>
    <w:rsid w:val="00313912"/>
    <w:rsid w:val="003170C8"/>
    <w:rsid w:val="00322F11"/>
    <w:rsid w:val="00326CCF"/>
    <w:rsid w:val="00327734"/>
    <w:rsid w:val="00327DAB"/>
    <w:rsid w:val="00333FB5"/>
    <w:rsid w:val="0033640E"/>
    <w:rsid w:val="00337331"/>
    <w:rsid w:val="00340741"/>
    <w:rsid w:val="00346D3D"/>
    <w:rsid w:val="00352B0A"/>
    <w:rsid w:val="00352C8D"/>
    <w:rsid w:val="00366C22"/>
    <w:rsid w:val="0037014E"/>
    <w:rsid w:val="0038323A"/>
    <w:rsid w:val="00392BFE"/>
    <w:rsid w:val="003A2344"/>
    <w:rsid w:val="003A3E16"/>
    <w:rsid w:val="003B0BC1"/>
    <w:rsid w:val="003C02E9"/>
    <w:rsid w:val="003C20EA"/>
    <w:rsid w:val="003C374C"/>
    <w:rsid w:val="003C5608"/>
    <w:rsid w:val="003E1983"/>
    <w:rsid w:val="003E242E"/>
    <w:rsid w:val="003E4EE5"/>
    <w:rsid w:val="003E6BE8"/>
    <w:rsid w:val="003E7443"/>
    <w:rsid w:val="003F6932"/>
    <w:rsid w:val="00402FFF"/>
    <w:rsid w:val="00412AEA"/>
    <w:rsid w:val="00420C05"/>
    <w:rsid w:val="00422B7D"/>
    <w:rsid w:val="00426290"/>
    <w:rsid w:val="00441D2F"/>
    <w:rsid w:val="00443E12"/>
    <w:rsid w:val="004560BD"/>
    <w:rsid w:val="00460947"/>
    <w:rsid w:val="004641BA"/>
    <w:rsid w:val="00466B50"/>
    <w:rsid w:val="00467A65"/>
    <w:rsid w:val="00482161"/>
    <w:rsid w:val="00483B1A"/>
    <w:rsid w:val="004A69EB"/>
    <w:rsid w:val="004B01C6"/>
    <w:rsid w:val="004B2063"/>
    <w:rsid w:val="004C083D"/>
    <w:rsid w:val="004C1F86"/>
    <w:rsid w:val="004C445F"/>
    <w:rsid w:val="004C58E8"/>
    <w:rsid w:val="004C59FA"/>
    <w:rsid w:val="004D1177"/>
    <w:rsid w:val="004D1F56"/>
    <w:rsid w:val="004D6D3A"/>
    <w:rsid w:val="004D7266"/>
    <w:rsid w:val="004F1AC5"/>
    <w:rsid w:val="004F484E"/>
    <w:rsid w:val="00502A43"/>
    <w:rsid w:val="00503990"/>
    <w:rsid w:val="0050453C"/>
    <w:rsid w:val="005242D9"/>
    <w:rsid w:val="00540DE6"/>
    <w:rsid w:val="0054141A"/>
    <w:rsid w:val="00554848"/>
    <w:rsid w:val="0055553B"/>
    <w:rsid w:val="00556DB4"/>
    <w:rsid w:val="0056283B"/>
    <w:rsid w:val="00565ECF"/>
    <w:rsid w:val="0056753C"/>
    <w:rsid w:val="00582FC1"/>
    <w:rsid w:val="00590C31"/>
    <w:rsid w:val="005922C3"/>
    <w:rsid w:val="00594621"/>
    <w:rsid w:val="00594C91"/>
    <w:rsid w:val="005976EB"/>
    <w:rsid w:val="005A0539"/>
    <w:rsid w:val="005A6732"/>
    <w:rsid w:val="005C44CA"/>
    <w:rsid w:val="005C6B8C"/>
    <w:rsid w:val="005C75AC"/>
    <w:rsid w:val="005F106F"/>
    <w:rsid w:val="005F4D2E"/>
    <w:rsid w:val="006160EB"/>
    <w:rsid w:val="00640085"/>
    <w:rsid w:val="006814BD"/>
    <w:rsid w:val="00691281"/>
    <w:rsid w:val="00696642"/>
    <w:rsid w:val="006A1637"/>
    <w:rsid w:val="006A2FB6"/>
    <w:rsid w:val="006A6A37"/>
    <w:rsid w:val="006B332A"/>
    <w:rsid w:val="006C775D"/>
    <w:rsid w:val="006C78FA"/>
    <w:rsid w:val="006E0C92"/>
    <w:rsid w:val="006E14B6"/>
    <w:rsid w:val="006E1691"/>
    <w:rsid w:val="006E2520"/>
    <w:rsid w:val="006E4782"/>
    <w:rsid w:val="006E54D8"/>
    <w:rsid w:val="006F3F10"/>
    <w:rsid w:val="006F479E"/>
    <w:rsid w:val="006F7738"/>
    <w:rsid w:val="00700883"/>
    <w:rsid w:val="0070463E"/>
    <w:rsid w:val="00712E0D"/>
    <w:rsid w:val="00716850"/>
    <w:rsid w:val="00721F02"/>
    <w:rsid w:val="00725AC5"/>
    <w:rsid w:val="00733B90"/>
    <w:rsid w:val="00745FC4"/>
    <w:rsid w:val="00746870"/>
    <w:rsid w:val="00756781"/>
    <w:rsid w:val="007626AD"/>
    <w:rsid w:val="00782321"/>
    <w:rsid w:val="00783EFE"/>
    <w:rsid w:val="00793E86"/>
    <w:rsid w:val="007955F3"/>
    <w:rsid w:val="007B1575"/>
    <w:rsid w:val="007B4083"/>
    <w:rsid w:val="007C4C53"/>
    <w:rsid w:val="007C62D8"/>
    <w:rsid w:val="007D1B47"/>
    <w:rsid w:val="007E64E7"/>
    <w:rsid w:val="007F7368"/>
    <w:rsid w:val="0083107C"/>
    <w:rsid w:val="00835A1A"/>
    <w:rsid w:val="00846D5F"/>
    <w:rsid w:val="00856EB9"/>
    <w:rsid w:val="0086179C"/>
    <w:rsid w:val="00867D3B"/>
    <w:rsid w:val="00876028"/>
    <w:rsid w:val="0088764A"/>
    <w:rsid w:val="0089033C"/>
    <w:rsid w:val="008A53E8"/>
    <w:rsid w:val="008A629B"/>
    <w:rsid w:val="008B024A"/>
    <w:rsid w:val="008C0163"/>
    <w:rsid w:val="008C0AC1"/>
    <w:rsid w:val="008C1750"/>
    <w:rsid w:val="008C5CC9"/>
    <w:rsid w:val="008D26A0"/>
    <w:rsid w:val="008D4438"/>
    <w:rsid w:val="008D778B"/>
    <w:rsid w:val="008E31DD"/>
    <w:rsid w:val="008E3DB6"/>
    <w:rsid w:val="008E5D73"/>
    <w:rsid w:val="008F158A"/>
    <w:rsid w:val="008F355F"/>
    <w:rsid w:val="00906625"/>
    <w:rsid w:val="00911A58"/>
    <w:rsid w:val="0091389C"/>
    <w:rsid w:val="009206C1"/>
    <w:rsid w:val="00936A73"/>
    <w:rsid w:val="00942B6B"/>
    <w:rsid w:val="009511F5"/>
    <w:rsid w:val="009665EF"/>
    <w:rsid w:val="0097298F"/>
    <w:rsid w:val="00975607"/>
    <w:rsid w:val="0097765B"/>
    <w:rsid w:val="00977DAC"/>
    <w:rsid w:val="00980056"/>
    <w:rsid w:val="00992703"/>
    <w:rsid w:val="009940FC"/>
    <w:rsid w:val="00994D50"/>
    <w:rsid w:val="00997899"/>
    <w:rsid w:val="009A1045"/>
    <w:rsid w:val="009A5353"/>
    <w:rsid w:val="009A70D6"/>
    <w:rsid w:val="009B64C9"/>
    <w:rsid w:val="009B64D3"/>
    <w:rsid w:val="009C098C"/>
    <w:rsid w:val="009D0EA2"/>
    <w:rsid w:val="009D41FB"/>
    <w:rsid w:val="009E1E24"/>
    <w:rsid w:val="009E3E97"/>
    <w:rsid w:val="009E61F7"/>
    <w:rsid w:val="009F1EF8"/>
    <w:rsid w:val="00A0658B"/>
    <w:rsid w:val="00A11B59"/>
    <w:rsid w:val="00A22A9E"/>
    <w:rsid w:val="00A24C08"/>
    <w:rsid w:val="00A310AD"/>
    <w:rsid w:val="00A324E2"/>
    <w:rsid w:val="00A44B97"/>
    <w:rsid w:val="00A45A78"/>
    <w:rsid w:val="00A50E5F"/>
    <w:rsid w:val="00A57A83"/>
    <w:rsid w:val="00A606B3"/>
    <w:rsid w:val="00A752CD"/>
    <w:rsid w:val="00A8175D"/>
    <w:rsid w:val="00A8496D"/>
    <w:rsid w:val="00A91B3A"/>
    <w:rsid w:val="00A95668"/>
    <w:rsid w:val="00AB086E"/>
    <w:rsid w:val="00AB19E3"/>
    <w:rsid w:val="00AB1F3C"/>
    <w:rsid w:val="00AB5348"/>
    <w:rsid w:val="00AB682E"/>
    <w:rsid w:val="00AD0C15"/>
    <w:rsid w:val="00AD7C35"/>
    <w:rsid w:val="00AE3642"/>
    <w:rsid w:val="00B11B0F"/>
    <w:rsid w:val="00B216DE"/>
    <w:rsid w:val="00B247DF"/>
    <w:rsid w:val="00B31A54"/>
    <w:rsid w:val="00B31C27"/>
    <w:rsid w:val="00B46075"/>
    <w:rsid w:val="00B46976"/>
    <w:rsid w:val="00B545E9"/>
    <w:rsid w:val="00B54C82"/>
    <w:rsid w:val="00B61B02"/>
    <w:rsid w:val="00B72853"/>
    <w:rsid w:val="00B73CA1"/>
    <w:rsid w:val="00B74409"/>
    <w:rsid w:val="00B76EBB"/>
    <w:rsid w:val="00B80897"/>
    <w:rsid w:val="00B831CD"/>
    <w:rsid w:val="00B878D5"/>
    <w:rsid w:val="00B90600"/>
    <w:rsid w:val="00BA32EA"/>
    <w:rsid w:val="00BB072D"/>
    <w:rsid w:val="00BC0B7B"/>
    <w:rsid w:val="00BC0C0F"/>
    <w:rsid w:val="00BC41D0"/>
    <w:rsid w:val="00BC4797"/>
    <w:rsid w:val="00BC51CA"/>
    <w:rsid w:val="00BD256B"/>
    <w:rsid w:val="00BD2D77"/>
    <w:rsid w:val="00BD62AE"/>
    <w:rsid w:val="00BD6AFA"/>
    <w:rsid w:val="00BD6F60"/>
    <w:rsid w:val="00BE55F7"/>
    <w:rsid w:val="00BF299D"/>
    <w:rsid w:val="00BF4916"/>
    <w:rsid w:val="00BF798C"/>
    <w:rsid w:val="00C01773"/>
    <w:rsid w:val="00C0383B"/>
    <w:rsid w:val="00C0502A"/>
    <w:rsid w:val="00C108A5"/>
    <w:rsid w:val="00C17C84"/>
    <w:rsid w:val="00C34DCF"/>
    <w:rsid w:val="00C37EDF"/>
    <w:rsid w:val="00C41A93"/>
    <w:rsid w:val="00C433F6"/>
    <w:rsid w:val="00C44499"/>
    <w:rsid w:val="00C45339"/>
    <w:rsid w:val="00C54B71"/>
    <w:rsid w:val="00C5614A"/>
    <w:rsid w:val="00C6008A"/>
    <w:rsid w:val="00C74A6B"/>
    <w:rsid w:val="00C75B96"/>
    <w:rsid w:val="00C84E38"/>
    <w:rsid w:val="00CA044B"/>
    <w:rsid w:val="00CA1CB4"/>
    <w:rsid w:val="00CB229A"/>
    <w:rsid w:val="00CE03E4"/>
    <w:rsid w:val="00CE0AE7"/>
    <w:rsid w:val="00CE5423"/>
    <w:rsid w:val="00CF1F9F"/>
    <w:rsid w:val="00D0534D"/>
    <w:rsid w:val="00D057CA"/>
    <w:rsid w:val="00D144A9"/>
    <w:rsid w:val="00D161B7"/>
    <w:rsid w:val="00D367DC"/>
    <w:rsid w:val="00D43283"/>
    <w:rsid w:val="00D450EC"/>
    <w:rsid w:val="00D53BFB"/>
    <w:rsid w:val="00D53D16"/>
    <w:rsid w:val="00D57F05"/>
    <w:rsid w:val="00D57FE8"/>
    <w:rsid w:val="00D611C6"/>
    <w:rsid w:val="00D61860"/>
    <w:rsid w:val="00D76738"/>
    <w:rsid w:val="00D82C8D"/>
    <w:rsid w:val="00DA43DC"/>
    <w:rsid w:val="00DA47C7"/>
    <w:rsid w:val="00DC1A84"/>
    <w:rsid w:val="00DC3360"/>
    <w:rsid w:val="00DD15EE"/>
    <w:rsid w:val="00DD20A9"/>
    <w:rsid w:val="00DD26B7"/>
    <w:rsid w:val="00DE0ADD"/>
    <w:rsid w:val="00E03E7D"/>
    <w:rsid w:val="00E1207A"/>
    <w:rsid w:val="00E12A7D"/>
    <w:rsid w:val="00E13805"/>
    <w:rsid w:val="00E14B24"/>
    <w:rsid w:val="00E151AF"/>
    <w:rsid w:val="00E21E27"/>
    <w:rsid w:val="00E30F38"/>
    <w:rsid w:val="00E347A5"/>
    <w:rsid w:val="00E34F43"/>
    <w:rsid w:val="00E35450"/>
    <w:rsid w:val="00E46232"/>
    <w:rsid w:val="00E6057A"/>
    <w:rsid w:val="00E7095C"/>
    <w:rsid w:val="00E727A4"/>
    <w:rsid w:val="00E743D3"/>
    <w:rsid w:val="00E95252"/>
    <w:rsid w:val="00EA008B"/>
    <w:rsid w:val="00EA1E81"/>
    <w:rsid w:val="00EB0207"/>
    <w:rsid w:val="00EB19C4"/>
    <w:rsid w:val="00EB3182"/>
    <w:rsid w:val="00EB6D64"/>
    <w:rsid w:val="00EC0460"/>
    <w:rsid w:val="00EC58B0"/>
    <w:rsid w:val="00ED0853"/>
    <w:rsid w:val="00EF32B0"/>
    <w:rsid w:val="00F05687"/>
    <w:rsid w:val="00F10076"/>
    <w:rsid w:val="00F140F7"/>
    <w:rsid w:val="00F152A9"/>
    <w:rsid w:val="00F22078"/>
    <w:rsid w:val="00F23A56"/>
    <w:rsid w:val="00F27117"/>
    <w:rsid w:val="00F27BCD"/>
    <w:rsid w:val="00F30C71"/>
    <w:rsid w:val="00F3203D"/>
    <w:rsid w:val="00F4232C"/>
    <w:rsid w:val="00F45616"/>
    <w:rsid w:val="00F53B7C"/>
    <w:rsid w:val="00F62C1D"/>
    <w:rsid w:val="00F6326E"/>
    <w:rsid w:val="00F64760"/>
    <w:rsid w:val="00F67DB8"/>
    <w:rsid w:val="00F75693"/>
    <w:rsid w:val="00F76B7D"/>
    <w:rsid w:val="00F809BA"/>
    <w:rsid w:val="00F83F98"/>
    <w:rsid w:val="00F84A90"/>
    <w:rsid w:val="00F90AA7"/>
    <w:rsid w:val="00F91FCF"/>
    <w:rsid w:val="00FA4479"/>
    <w:rsid w:val="00FB22E0"/>
    <w:rsid w:val="00FB3630"/>
    <w:rsid w:val="00FB6AEB"/>
    <w:rsid w:val="00FC0817"/>
    <w:rsid w:val="00FC5B35"/>
    <w:rsid w:val="00FC7130"/>
    <w:rsid w:val="00FD0A3E"/>
    <w:rsid w:val="00FD492F"/>
    <w:rsid w:val="00FD708C"/>
    <w:rsid w:val="00FD71BF"/>
    <w:rsid w:val="00FE1EC1"/>
    <w:rsid w:val="00FF1230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28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5C80-B01B-4EC4-98AB-E3BA697A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23</Pages>
  <Words>5994</Words>
  <Characters>34171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111</cp:lastModifiedBy>
  <cp:revision>10</cp:revision>
  <cp:lastPrinted>2024-03-25T07:02:00Z</cp:lastPrinted>
  <dcterms:created xsi:type="dcterms:W3CDTF">2024-02-12T05:34:00Z</dcterms:created>
  <dcterms:modified xsi:type="dcterms:W3CDTF">2024-03-25T07:59:00Z</dcterms:modified>
</cp:coreProperties>
</file>