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C4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:rsidR="00C34DCF" w:rsidRPr="004C445F" w:rsidRDefault="00745FC4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34DCF" w:rsidRPr="009476F3" w:rsidRDefault="004274F4" w:rsidP="004274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476F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34DCF" w:rsidRPr="009476F3">
        <w:rPr>
          <w:rFonts w:ascii="Times New Roman" w:hAnsi="Times New Roman" w:cs="Times New Roman"/>
          <w:sz w:val="28"/>
          <w:szCs w:val="28"/>
        </w:rPr>
        <w:t>РЕШЕНИЕ</w:t>
      </w:r>
      <w:r w:rsidR="009476F3" w:rsidRPr="009476F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31C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31C27">
        <w:rPr>
          <w:rFonts w:ascii="Times New Roman" w:hAnsi="Times New Roman" w:cs="Times New Roman"/>
          <w:b/>
          <w:sz w:val="28"/>
          <w:szCs w:val="28"/>
        </w:rPr>
        <w:t>олонцы</w:t>
      </w:r>
      <w:proofErr w:type="spellEnd"/>
    </w:p>
    <w:p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DCF" w:rsidRDefault="00B831CD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5381">
        <w:rPr>
          <w:rFonts w:ascii="Times New Roman" w:hAnsi="Times New Roman" w:cs="Times New Roman"/>
          <w:sz w:val="28"/>
          <w:szCs w:val="28"/>
        </w:rPr>
        <w:t xml:space="preserve"> </w:t>
      </w:r>
      <w:r w:rsidR="004274F4">
        <w:rPr>
          <w:rFonts w:ascii="Times New Roman" w:hAnsi="Times New Roman" w:cs="Times New Roman"/>
          <w:sz w:val="28"/>
          <w:szCs w:val="28"/>
        </w:rPr>
        <w:t>14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» </w:t>
      </w:r>
      <w:r w:rsidR="004274F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20</w:t>
      </w:r>
      <w:r w:rsidR="00C45339">
        <w:rPr>
          <w:rFonts w:ascii="Times New Roman" w:hAnsi="Times New Roman" w:cs="Times New Roman"/>
          <w:sz w:val="28"/>
          <w:szCs w:val="28"/>
        </w:rPr>
        <w:t>2</w:t>
      </w:r>
      <w:r w:rsidR="00AB682E">
        <w:rPr>
          <w:rFonts w:ascii="Times New Roman" w:hAnsi="Times New Roman" w:cs="Times New Roman"/>
          <w:sz w:val="28"/>
          <w:szCs w:val="28"/>
        </w:rPr>
        <w:t>4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C444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   № </w:t>
      </w:r>
      <w:r w:rsidR="009C7789">
        <w:rPr>
          <w:rFonts w:ascii="Times New Roman" w:hAnsi="Times New Roman" w:cs="Times New Roman"/>
          <w:sz w:val="28"/>
          <w:szCs w:val="28"/>
        </w:rPr>
        <w:t>1</w:t>
      </w:r>
    </w:p>
    <w:p w:rsidR="00C34DC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B682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82E">
        <w:rPr>
          <w:rFonts w:ascii="Times New Roman" w:hAnsi="Times New Roman" w:cs="Times New Roman"/>
          <w:b/>
          <w:sz w:val="28"/>
          <w:szCs w:val="28"/>
        </w:rPr>
        <w:t>в решение земского собрания от 27.12.2023г. №2</w:t>
      </w:r>
    </w:p>
    <w:p w:rsidR="00C34DCF" w:rsidRPr="004C445F" w:rsidRDefault="00AB682E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34DCF" w:rsidRPr="004C445F">
        <w:rPr>
          <w:rFonts w:ascii="Times New Roman" w:hAnsi="Times New Roman" w:cs="Times New Roman"/>
          <w:b/>
          <w:sz w:val="28"/>
          <w:szCs w:val="28"/>
        </w:rPr>
        <w:t xml:space="preserve">О бюджете </w:t>
      </w:r>
      <w:proofErr w:type="spellStart"/>
      <w:r w:rsidR="00C34DCF" w:rsidRPr="004C445F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  <w:r w:rsidR="009476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Белгородской  области на 202</w:t>
      </w:r>
      <w:r w:rsidR="00F152A9">
        <w:rPr>
          <w:rFonts w:ascii="Times New Roman" w:hAnsi="Times New Roman" w:cs="Times New Roman"/>
          <w:b/>
          <w:sz w:val="28"/>
          <w:szCs w:val="28"/>
        </w:rPr>
        <w:t>4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34DCF" w:rsidRDefault="00C34DC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6F479E">
        <w:rPr>
          <w:rFonts w:ascii="Times New Roman" w:hAnsi="Times New Roman" w:cs="Times New Roman"/>
          <w:b/>
          <w:sz w:val="28"/>
          <w:szCs w:val="28"/>
        </w:rPr>
        <w:t>202</w:t>
      </w:r>
      <w:r w:rsidR="00F152A9">
        <w:rPr>
          <w:rFonts w:ascii="Times New Roman" w:hAnsi="Times New Roman" w:cs="Times New Roman"/>
          <w:b/>
          <w:sz w:val="28"/>
          <w:szCs w:val="28"/>
        </w:rPr>
        <w:t>5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152A9">
        <w:rPr>
          <w:rFonts w:ascii="Times New Roman" w:hAnsi="Times New Roman" w:cs="Times New Roman"/>
          <w:b/>
          <w:sz w:val="28"/>
          <w:szCs w:val="28"/>
        </w:rPr>
        <w:t>6</w:t>
      </w:r>
      <w:r w:rsidR="006F479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9476F3">
        <w:rPr>
          <w:rFonts w:ascii="Times New Roman" w:hAnsi="Times New Roman" w:cs="Times New Roman"/>
          <w:b/>
          <w:sz w:val="28"/>
          <w:szCs w:val="28"/>
        </w:rPr>
        <w:t>, в редакции от 25.03.2024 г№1</w:t>
      </w:r>
      <w:r w:rsidR="00AB682E">
        <w:rPr>
          <w:rFonts w:ascii="Times New Roman" w:hAnsi="Times New Roman" w:cs="Times New Roman"/>
          <w:b/>
          <w:sz w:val="28"/>
          <w:szCs w:val="28"/>
        </w:rPr>
        <w:t>»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C34DCF" w:rsidRPr="004C445F" w:rsidRDefault="00C34DCF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82E" w:rsidRPr="00AB682E" w:rsidRDefault="00C17C84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8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682E" w:rsidRPr="00AB682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а также во исполнение Федерального Закона от 08.05.2010г.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земское собрание решило:</w:t>
      </w:r>
      <w:proofErr w:type="gramEnd"/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от 27 декабря 2023 года №2 «О бюджете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2024 год и плановый период 2025 и 2026 годов</w:t>
      </w:r>
      <w:r w:rsidR="009476F3">
        <w:rPr>
          <w:rFonts w:ascii="Times New Roman" w:hAnsi="Times New Roman" w:cs="Times New Roman"/>
          <w:sz w:val="28"/>
          <w:szCs w:val="28"/>
        </w:rPr>
        <w:t>,</w:t>
      </w:r>
      <w:r w:rsidR="009476F3" w:rsidRPr="00947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6F3" w:rsidRPr="009476F3">
        <w:rPr>
          <w:rFonts w:ascii="Times New Roman" w:hAnsi="Times New Roman" w:cs="Times New Roman"/>
          <w:sz w:val="28"/>
          <w:szCs w:val="28"/>
        </w:rPr>
        <w:t>в редакции от 25.03.2024 г</w:t>
      </w:r>
      <w:r w:rsidR="001C341B">
        <w:rPr>
          <w:rFonts w:ascii="Times New Roman" w:hAnsi="Times New Roman" w:cs="Times New Roman"/>
          <w:sz w:val="28"/>
          <w:szCs w:val="28"/>
        </w:rPr>
        <w:t xml:space="preserve">. </w:t>
      </w:r>
      <w:r w:rsidR="009476F3" w:rsidRPr="009476F3">
        <w:rPr>
          <w:rFonts w:ascii="Times New Roman" w:hAnsi="Times New Roman" w:cs="Times New Roman"/>
          <w:sz w:val="28"/>
          <w:szCs w:val="28"/>
        </w:rPr>
        <w:t>№1</w:t>
      </w:r>
      <w:r w:rsidRPr="00AB682E">
        <w:rPr>
          <w:rFonts w:ascii="Times New Roman" w:hAnsi="Times New Roman" w:cs="Times New Roman"/>
          <w:sz w:val="28"/>
          <w:szCs w:val="28"/>
        </w:rPr>
        <w:t xml:space="preserve">» следующие изменения и дополнения: 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    </w:t>
      </w:r>
      <w:r w:rsidRPr="00AB682E">
        <w:rPr>
          <w:rFonts w:ascii="Times New Roman" w:hAnsi="Times New Roman" w:cs="Times New Roman"/>
          <w:sz w:val="28"/>
          <w:szCs w:val="28"/>
        </w:rPr>
        <w:tab/>
        <w:t xml:space="preserve"> 1) Статья 1 «Основные характеристики бюджета поселения на 2024 год и плановый период 2025 и 2026 годов» абзац 1 изложить в следующей редакции: «Утвердить основные характеристики бюджета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год: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F30096">
        <w:rPr>
          <w:rFonts w:ascii="Times New Roman" w:hAnsi="Times New Roman" w:cs="Times New Roman"/>
          <w:sz w:val="28"/>
          <w:szCs w:val="28"/>
        </w:rPr>
        <w:t>10552,5</w:t>
      </w:r>
      <w:r w:rsidRPr="00AB682E">
        <w:rPr>
          <w:rFonts w:ascii="Times New Roman" w:hAnsi="Times New Roman" w:cs="Times New Roman"/>
          <w:sz w:val="28"/>
          <w:szCs w:val="28"/>
        </w:rPr>
        <w:t xml:space="preserve">  тыс. рублей; 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F30096">
        <w:rPr>
          <w:rFonts w:ascii="Times New Roman" w:hAnsi="Times New Roman" w:cs="Times New Roman"/>
          <w:sz w:val="28"/>
          <w:szCs w:val="28"/>
        </w:rPr>
        <w:t>11072,5</w:t>
      </w:r>
      <w:r w:rsidRPr="00AB68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2025 года в сумме 0 тыс. рублей согласно приложению 1 к настоящему решению;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прогнозируемый дефицит бюджета поселения в сумме 520,0 тыс. рублей. </w:t>
      </w:r>
    </w:p>
    <w:p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2) Приложение 3 «Источники внутреннего финансирования дефицита бюджета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годов» изложить в новой редакции.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ab/>
        <w:t xml:space="preserve">3) Приложение 5 «Поступление доходов в бюджет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на 2024 год и плановый период 2025 и 2026 годов» изложить в новой редакции.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 </w:t>
      </w:r>
      <w:r w:rsidRPr="00AB682E">
        <w:rPr>
          <w:rFonts w:ascii="Times New Roman" w:hAnsi="Times New Roman" w:cs="Times New Roman"/>
          <w:sz w:val="28"/>
          <w:szCs w:val="28"/>
        </w:rPr>
        <w:tab/>
        <w:t>4) Приложение 6 «Распределение бюджетных ассигнований по разделам</w:t>
      </w:r>
      <w:proofErr w:type="gramStart"/>
      <w:r w:rsidRPr="00AB68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82E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 группам видов расходов классификации расходов бюджета на 2024 год» изложить в новой редакции.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ab/>
        <w:t>5) Приложение 8 «Ведомственная структура расходов бюджета поселения на 2024 год» изложить в новой редакции.</w:t>
      </w:r>
    </w:p>
    <w:p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6) Приложение 10 «Распределение бюджетных ассигнований по целевым статьям (муниципальным программам </w:t>
      </w:r>
      <w:proofErr w:type="spellStart"/>
      <w:r w:rsidRPr="00AB682E">
        <w:rPr>
          <w:rFonts w:ascii="Times New Roman" w:hAnsi="Times New Roman" w:cs="Times New Roman"/>
          <w:sz w:val="28"/>
          <w:szCs w:val="28"/>
        </w:rPr>
        <w:t>Солонцинского</w:t>
      </w:r>
      <w:proofErr w:type="spellEnd"/>
      <w:r w:rsidRPr="00AB682E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на 2024год»  изложить в новой редакции.</w:t>
      </w:r>
    </w:p>
    <w:p w:rsidR="00AB682E" w:rsidRP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82E">
        <w:rPr>
          <w:rFonts w:ascii="Times New Roman" w:hAnsi="Times New Roman" w:cs="Times New Roman"/>
          <w:sz w:val="28"/>
          <w:szCs w:val="28"/>
        </w:rPr>
        <w:t xml:space="preserve">7) Пункт 8.1 изложить в новой редакции «Утвердить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2024 год в сумме – </w:t>
      </w:r>
      <w:r w:rsidR="00F01AC7">
        <w:rPr>
          <w:rFonts w:ascii="Times New Roman" w:hAnsi="Times New Roman" w:cs="Times New Roman"/>
          <w:sz w:val="28"/>
          <w:szCs w:val="28"/>
        </w:rPr>
        <w:t>9800,5</w:t>
      </w:r>
      <w:r w:rsidRPr="00AB682E">
        <w:rPr>
          <w:rFonts w:ascii="Times New Roman" w:hAnsi="Times New Roman" w:cs="Times New Roman"/>
          <w:sz w:val="28"/>
          <w:szCs w:val="28"/>
        </w:rPr>
        <w:t xml:space="preserve"> тыс. рублей; на плановый период 2025 и 2026 годов в сумме – 3 722,7 тыс. рублей и 3 1</w:t>
      </w:r>
      <w:r w:rsidR="00F01AC7">
        <w:rPr>
          <w:rFonts w:ascii="Times New Roman" w:hAnsi="Times New Roman" w:cs="Times New Roman"/>
          <w:sz w:val="28"/>
          <w:szCs w:val="28"/>
        </w:rPr>
        <w:t>7</w:t>
      </w:r>
      <w:r w:rsidRPr="00AB682E">
        <w:rPr>
          <w:rFonts w:ascii="Times New Roman" w:hAnsi="Times New Roman" w:cs="Times New Roman"/>
          <w:sz w:val="28"/>
          <w:szCs w:val="28"/>
        </w:rPr>
        <w:t>2,5 тыс. рублей соответственно, согласно приложению 12 к настоящему решению».</w:t>
      </w:r>
      <w:proofErr w:type="gramEnd"/>
    </w:p>
    <w:p w:rsidR="00AB682E" w:rsidRDefault="00AB682E" w:rsidP="00AB6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8) Приложение 12 «Распределение межбюджетных трансфертов, получаемых из районного бюджета в виде субвенций и дотаций на выравнивание бюджетной обеспеченности на 2024 год и плановый период 2025 и 2026 годов» изложить в новой редакции.</w:t>
      </w:r>
      <w:r w:rsidR="00C17C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DCF" w:rsidRPr="004C445F" w:rsidRDefault="00C17C84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:rsidR="00AB682E" w:rsidRP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682E" w:rsidRDefault="00AB682E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68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68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682E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C37EDF" w:rsidRPr="009D0EA2" w:rsidRDefault="00C37EDF" w:rsidP="00AB68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муниципального </w:t>
      </w:r>
    </w:p>
    <w:p w:rsidR="00C37EDF" w:rsidRPr="004C445F" w:rsidRDefault="00C37EDF" w:rsidP="00C37ED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Pr="004C445F">
        <w:rPr>
          <w:rFonts w:ascii="Times New Roman" w:hAnsi="Times New Roman" w:cs="Times New Roman"/>
          <w:b/>
          <w:sz w:val="28"/>
          <w:szCs w:val="28"/>
        </w:rPr>
        <w:t>Вейделевский</w:t>
      </w:r>
      <w:proofErr w:type="spellEnd"/>
      <w:r w:rsidRPr="004C445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F10076" w:rsidRPr="00C17C84" w:rsidRDefault="00C37EDF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  <w:r w:rsidRPr="004C445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05612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C44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61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056121">
        <w:rPr>
          <w:rFonts w:ascii="Times New Roman" w:hAnsi="Times New Roman" w:cs="Times New Roman"/>
          <w:b/>
          <w:sz w:val="28"/>
          <w:szCs w:val="28"/>
        </w:rPr>
        <w:t>Н.Мазурова</w:t>
      </w:r>
      <w:proofErr w:type="spellEnd"/>
      <w:r w:rsidR="00056121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tbl>
      <w:tblPr>
        <w:tblW w:w="10756" w:type="dxa"/>
        <w:tblInd w:w="-459" w:type="dxa"/>
        <w:tblLook w:val="0000" w:firstRow="0" w:lastRow="0" w:firstColumn="0" w:lastColumn="0" w:noHBand="0" w:noVBand="0"/>
      </w:tblPr>
      <w:tblGrid>
        <w:gridCol w:w="517"/>
        <w:gridCol w:w="540"/>
        <w:gridCol w:w="2797"/>
        <w:gridCol w:w="3702"/>
        <w:gridCol w:w="996"/>
        <w:gridCol w:w="876"/>
        <w:gridCol w:w="698"/>
        <w:gridCol w:w="178"/>
        <w:gridCol w:w="452"/>
      </w:tblGrid>
      <w:tr w:rsidR="00835A1A" w:rsidRPr="002F5381" w:rsidTr="00AB682E">
        <w:trPr>
          <w:gridAfter w:val="2"/>
          <w:wAfter w:w="630" w:type="dxa"/>
          <w:trHeight w:val="30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5E69" w:rsidRPr="002F5381" w:rsidRDefault="001B5E69" w:rsidP="001B5E69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5A1A" w:rsidRPr="002F5381" w:rsidTr="00AB682E">
        <w:trPr>
          <w:gridAfter w:val="2"/>
          <w:wAfter w:w="630" w:type="dxa"/>
          <w:trHeight w:val="315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39BA" w:rsidRDefault="007A39BA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39BA" w:rsidRDefault="007A39BA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39BA" w:rsidRDefault="007A39BA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B682E" w:rsidRDefault="00AB682E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B5E69" w:rsidRPr="004C083D" w:rsidRDefault="001B5E69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  <w:p w:rsidR="00835A1A" w:rsidRPr="004C083D" w:rsidRDefault="00835A1A" w:rsidP="002B48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з</w:t>
            </w:r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мского собрания</w:t>
            </w:r>
          </w:p>
        </w:tc>
      </w:tr>
      <w:tr w:rsidR="00835A1A" w:rsidRPr="002F5381" w:rsidTr="00AB682E">
        <w:trPr>
          <w:gridAfter w:val="2"/>
          <w:wAfter w:w="630" w:type="dxa"/>
          <w:trHeight w:val="235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4C083D" w:rsidRDefault="00AB682E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 27.12.2023г №2 </w:t>
            </w:r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proofErr w:type="spellStart"/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Солонцинского</w:t>
            </w:r>
            <w:proofErr w:type="spellEnd"/>
            <w:r w:rsidR="007C62D8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835A1A" w:rsidRPr="002F5381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4C083D" w:rsidRDefault="007C62D8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Вейделевский</w:t>
            </w:r>
            <w:proofErr w:type="spellEnd"/>
            <w:r w:rsidR="00835A1A"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Белгородской области </w:t>
            </w:r>
          </w:p>
        </w:tc>
      </w:tr>
      <w:tr w:rsidR="00835A1A" w:rsidRPr="002F5381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4C083D" w:rsidRDefault="00835A1A" w:rsidP="00BB07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1C3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341B" w:rsidRPr="001C341B">
              <w:rPr>
                <w:rFonts w:ascii="Times New Roman" w:hAnsi="Times New Roman" w:cs="Times New Roman"/>
                <w:sz w:val="24"/>
                <w:szCs w:val="24"/>
              </w:rPr>
              <w:t>в редакции от 25.03.2024 г№</w:t>
            </w:r>
            <w:r w:rsidR="001C341B" w:rsidRPr="001C34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0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35A1A" w:rsidRPr="002F5381" w:rsidTr="00AB682E">
        <w:trPr>
          <w:gridAfter w:val="2"/>
          <w:wAfter w:w="630" w:type="dxa"/>
          <w:trHeight w:val="270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5A1A" w:rsidRPr="004C083D" w:rsidRDefault="00835A1A" w:rsidP="00835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2F5381" w:rsidTr="00AB682E">
        <w:trPr>
          <w:gridAfter w:val="2"/>
          <w:wAfter w:w="630" w:type="dxa"/>
          <w:trHeight w:val="436"/>
        </w:trPr>
        <w:tc>
          <w:tcPr>
            <w:tcW w:w="101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proofErr w:type="spellStart"/>
            <w:r w:rsidR="007C62D8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7C62D8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="00326CCF"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</w:tr>
      <w:tr w:rsidR="00835A1A" w:rsidRPr="004C083D" w:rsidTr="00CA044B">
        <w:trPr>
          <w:trHeight w:val="142"/>
        </w:trPr>
        <w:tc>
          <w:tcPr>
            <w:tcW w:w="107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BB07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4C083D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4C083D" w:rsidTr="00C4449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4C083D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4C083D" w:rsidRDefault="00835A1A" w:rsidP="00BB07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5A6732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</w:tbl>
          <w:p w:rsidR="00835A1A" w:rsidRPr="004C083D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4C083D" w:rsidTr="00C4449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4C083D" w:rsidTr="00C4449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:rsidTr="00C4449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:rsidTr="00C4449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:rsidTr="00C4449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:rsidTr="00C4449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4C083D" w:rsidTr="00C4449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4C083D" w:rsidTr="00C4449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proofErr w:type="spellStart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7C62D8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4C083D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35A1A" w:rsidRPr="004C083D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4C083D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4E38" w:rsidRPr="004C083D" w:rsidRDefault="00C84E3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F98" w:rsidRPr="004C083D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6B" w:rsidRPr="004C083D" w:rsidRDefault="00C74A6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A6B" w:rsidRPr="004C083D" w:rsidRDefault="00C74A6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Pr="004C083D" w:rsidRDefault="000503FA" w:rsidP="002B484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58" w:type="dxa"/>
              <w:tblInd w:w="92" w:type="dxa"/>
              <w:tblLook w:val="04A0" w:firstRow="1" w:lastRow="0" w:firstColumn="1" w:lastColumn="0" w:noHBand="0" w:noVBand="1"/>
            </w:tblPr>
            <w:tblGrid>
              <w:gridCol w:w="9658"/>
            </w:tblGrid>
            <w:tr w:rsidR="00CA044B" w:rsidRPr="00DE0ADD" w:rsidTr="00C44499">
              <w:trPr>
                <w:trHeight w:val="330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44B" w:rsidRPr="00DE0ADD" w:rsidRDefault="00CA044B" w:rsidP="00DE0A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B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  <w:r w:rsidR="00DE0ADD" w:rsidRPr="002B484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A044B" w:rsidRPr="004C083D" w:rsidTr="00C44499">
              <w:trPr>
                <w:trHeight w:val="509"/>
              </w:trPr>
              <w:tc>
                <w:tcPr>
                  <w:tcW w:w="63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44B" w:rsidRPr="004C083D" w:rsidRDefault="00AB682E" w:rsidP="00EA00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р</w:t>
                  </w:r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ешению земского собрания   </w:t>
                  </w:r>
                </w:p>
                <w:p w:rsidR="00CA044B" w:rsidRPr="004C083D" w:rsidRDefault="00AB682E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27.12.2023г. №2</w:t>
                  </w:r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</w:t>
                  </w:r>
                  <w:proofErr w:type="spellStart"/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="00CA044B"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CA044B" w:rsidRPr="004C083D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</w:t>
                  </w:r>
                  <w:proofErr w:type="spellStart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район" Белгородской области</w:t>
                  </w:r>
                </w:p>
                <w:p w:rsidR="00CA044B" w:rsidRPr="004C083D" w:rsidRDefault="00CA044B" w:rsidP="001C341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B072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4C08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r w:rsidR="001C3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1C341B" w:rsidRPr="001C341B">
                    <w:rPr>
                      <w:rFonts w:ascii="Times New Roman" w:hAnsi="Times New Roman" w:cs="Times New Roman"/>
                    </w:rPr>
                    <w:t>в редакции от 25.03.2024 г№1</w:t>
                  </w:r>
                  <w:r w:rsidR="001C341B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</w:tr>
            <w:tr w:rsidR="00CA044B" w:rsidRPr="004C083D" w:rsidTr="00C44499">
              <w:trPr>
                <w:trHeight w:val="1290"/>
              </w:trPr>
              <w:tc>
                <w:tcPr>
                  <w:tcW w:w="63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44B" w:rsidRPr="004C083D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5A1A" w:rsidRPr="004C083D" w:rsidRDefault="00835A1A" w:rsidP="00835A1A">
            <w:pPr>
              <w:tabs>
                <w:tab w:val="left" w:pos="8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975"/>
        </w:trPr>
        <w:tc>
          <w:tcPr>
            <w:tcW w:w="9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44B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Источники внутреннего финансирования дефицита бюджета </w:t>
            </w:r>
            <w:proofErr w:type="spellStart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  <w:p w:rsidR="00F3203D" w:rsidRPr="004C083D" w:rsidRDefault="00F3203D" w:rsidP="00F3203D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A044B" w:rsidRPr="004C083D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2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7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BB072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B07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A044B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44B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38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B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F30096" w:rsidP="000273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1327B3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1327B3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7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F30096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1CA" w:rsidRPr="004C083D" w:rsidRDefault="00BC51CA" w:rsidP="00A310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51CA" w:rsidRPr="004C083D" w:rsidRDefault="00BC51CA" w:rsidP="00EA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F30096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EA00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1327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:rsidTr="00A310A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11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F30096" w:rsidP="00A310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1327B3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7B3" w:rsidRPr="004C083D" w:rsidRDefault="001327B3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B3" w:rsidRPr="004C083D" w:rsidRDefault="00F30096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B3" w:rsidRPr="004C083D" w:rsidRDefault="001327B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7B3" w:rsidRPr="004C083D" w:rsidRDefault="001327B3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43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CA" w:rsidRPr="004C083D" w:rsidRDefault="00F30096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51CA" w:rsidRPr="004C083D" w:rsidRDefault="00BC51CA" w:rsidP="00590C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CA" w:rsidRPr="004C083D" w:rsidRDefault="00F30096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BC51CA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103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51CA" w:rsidRPr="004C083D" w:rsidRDefault="00BC51CA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4C08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F30096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11072,5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4494,7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1CA" w:rsidRPr="004C083D" w:rsidRDefault="00BC51CA" w:rsidP="00271A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B3">
              <w:rPr>
                <w:rFonts w:ascii="Times New Roman" w:hAnsi="Times New Roman" w:cs="Times New Roman"/>
                <w:sz w:val="24"/>
                <w:szCs w:val="24"/>
              </w:rPr>
              <w:t>3974,5</w:t>
            </w:r>
          </w:p>
        </w:tc>
      </w:tr>
      <w:tr w:rsidR="00CA044B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88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044B" w:rsidRPr="004C083D" w:rsidRDefault="00A310AD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4C083D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083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044B" w:rsidRPr="004C083D" w:rsidTr="00AB682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17" w:type="dxa"/>
          <w:wAfter w:w="452" w:type="dxa"/>
          <w:trHeight w:val="50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4B" w:rsidRPr="004C083D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A39BA" w:rsidRDefault="007A39BA" w:rsidP="00F3203D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A39BA" w:rsidRDefault="007A39BA" w:rsidP="00F3203D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3203D" w:rsidRDefault="00594621" w:rsidP="00F3203D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C5B35" w:rsidRPr="00F22078">
        <w:rPr>
          <w:rFonts w:ascii="Times New Roman" w:hAnsi="Times New Roman" w:cs="Times New Roman"/>
          <w:sz w:val="24"/>
          <w:szCs w:val="24"/>
        </w:rPr>
        <w:t>5</w:t>
      </w:r>
    </w:p>
    <w:p w:rsidR="00F3203D" w:rsidRDefault="00594621" w:rsidP="00F3203D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</w:p>
    <w:p w:rsidR="00594621" w:rsidRPr="00D57FE8" w:rsidRDefault="0048216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22078">
        <w:rPr>
          <w:rFonts w:ascii="Times New Roman" w:hAnsi="Times New Roman" w:cs="Times New Roman"/>
          <w:sz w:val="24"/>
          <w:szCs w:val="24"/>
        </w:rPr>
        <w:t xml:space="preserve"> </w:t>
      </w:r>
      <w:r w:rsidR="00F3203D">
        <w:rPr>
          <w:rFonts w:ascii="Times New Roman" w:hAnsi="Times New Roman" w:cs="Times New Roman"/>
          <w:sz w:val="24"/>
          <w:szCs w:val="24"/>
        </w:rPr>
        <w:t xml:space="preserve">от 27.12.2023г. №2 </w:t>
      </w:r>
      <w:r w:rsidR="00594621" w:rsidRPr="00F22078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594621" w:rsidRPr="00F22078"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="00594621" w:rsidRPr="00F22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94621" w:rsidRPr="00D57F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</w:t>
      </w:r>
      <w:proofErr w:type="spellStart"/>
      <w:r w:rsidRPr="00D57FE8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D57FE8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</w:t>
      </w:r>
    </w:p>
    <w:p w:rsidR="00D450EC" w:rsidRDefault="00D450EC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271AEC" w:rsidRPr="00271A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71AEC" w:rsidRPr="00271A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71AEC" w:rsidRPr="00271AE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C341B">
        <w:rPr>
          <w:rFonts w:ascii="Times New Roman" w:hAnsi="Times New Roman" w:cs="Times New Roman"/>
          <w:sz w:val="24"/>
          <w:szCs w:val="24"/>
        </w:rPr>
        <w:t>,</w:t>
      </w:r>
      <w:r w:rsidR="001C341B" w:rsidRPr="001C3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41B" w:rsidRPr="001C341B">
        <w:rPr>
          <w:rFonts w:ascii="Times New Roman" w:hAnsi="Times New Roman" w:cs="Times New Roman"/>
          <w:sz w:val="24"/>
          <w:szCs w:val="24"/>
        </w:rPr>
        <w:t>в редакции от 25.03.2024 г№1</w:t>
      </w:r>
      <w:r w:rsidR="001C341B">
        <w:rPr>
          <w:rFonts w:ascii="Times New Roman" w:hAnsi="Times New Roman" w:cs="Times New Roman"/>
          <w:sz w:val="24"/>
          <w:szCs w:val="24"/>
        </w:rPr>
        <w:t>»</w:t>
      </w:r>
    </w:p>
    <w:p w:rsidR="00D450EC" w:rsidRPr="00793E86" w:rsidRDefault="00793E86" w:rsidP="00793E86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  <w:proofErr w:type="spellStart"/>
      <w:r w:rsidRPr="00793E86">
        <w:rPr>
          <w:rFonts w:ascii="Times New Roman" w:hAnsi="Times New Roman" w:cs="Times New Roman"/>
          <w:b/>
          <w:sz w:val="24"/>
          <w:szCs w:val="24"/>
        </w:rPr>
        <w:t>Солонцинского</w:t>
      </w:r>
      <w:proofErr w:type="spellEnd"/>
      <w:r w:rsidRPr="00793E8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DE0ADD">
        <w:rPr>
          <w:rFonts w:ascii="Times New Roman" w:hAnsi="Times New Roman" w:cs="Times New Roman"/>
          <w:b/>
          <w:sz w:val="24"/>
          <w:szCs w:val="24"/>
        </w:rPr>
        <w:t>4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Pr="001E65F0"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 w:rsidR="00DE0ADD">
        <w:rPr>
          <w:rFonts w:ascii="Times New Roman" w:hAnsi="Times New Roman" w:cs="Times New Roman"/>
          <w:b/>
          <w:sz w:val="24"/>
          <w:szCs w:val="24"/>
        </w:rPr>
        <w:t>5</w:t>
      </w:r>
      <w:r w:rsidRPr="001E65F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E0ADD">
        <w:rPr>
          <w:rFonts w:ascii="Times New Roman" w:hAnsi="Times New Roman" w:cs="Times New Roman"/>
          <w:b/>
          <w:sz w:val="24"/>
          <w:szCs w:val="24"/>
        </w:rPr>
        <w:t>6</w:t>
      </w:r>
      <w:r w:rsidRPr="001E65F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pPr w:leftFromText="180" w:rightFromText="180" w:vertAnchor="page" w:horzAnchor="margin" w:tblpY="3181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992"/>
      </w:tblGrid>
      <w:tr w:rsidR="00C17C84" w:rsidRPr="008F158A" w:rsidTr="000503FA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7C84" w:rsidRPr="008F158A" w:rsidRDefault="00C17C84" w:rsidP="008D443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E5D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2540A9" w:rsidRDefault="008E5D73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</w:tr>
      <w:tr w:rsidR="00C17C84" w:rsidRPr="008F158A" w:rsidTr="000503FA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54C82" w:rsidRDefault="002540A9" w:rsidP="00B54C82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54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2540A9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2540A9" w:rsidRPr="008F158A" w:rsidTr="000503FA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A9" w:rsidRPr="008F158A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A9" w:rsidRPr="00BD62AE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A9" w:rsidRPr="008E5D73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A9" w:rsidRPr="008E5D73" w:rsidRDefault="002540A9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40A9" w:rsidRPr="008E5D73" w:rsidRDefault="008E5D73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17C84" w:rsidRPr="008F158A" w:rsidTr="000503FA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17C84" w:rsidRPr="008F158A" w:rsidTr="000503FA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782321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8E5D73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C17C84" w:rsidRPr="008F158A" w:rsidTr="000503FA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BD62AE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C17C84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E5D73" w:rsidRDefault="002540A9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E5D7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2540A9" w:rsidRDefault="00C17C84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7C84" w:rsidRPr="008F158A" w:rsidTr="00F3203D">
        <w:trPr>
          <w:trHeight w:val="10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F3203D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E86" w:rsidRPr="00F3203D" w:rsidRDefault="0028617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F3203D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F3203D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F3203D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03D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C17C84" w:rsidRPr="008F158A" w:rsidTr="000503FA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B5" w:rsidRDefault="00333FB5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7C84" w:rsidRPr="004F484E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1E65F0" w:rsidRDefault="00B54C82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1E65F0" w:rsidRDefault="00B54C82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2540A9" w:rsidRDefault="00B54C82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792</w:t>
            </w:r>
          </w:p>
        </w:tc>
      </w:tr>
      <w:tr w:rsidR="00C17C84" w:rsidRPr="008F158A" w:rsidTr="000503FA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2540A9" w:rsidRDefault="00F30096" w:rsidP="0002734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1E65F0" w:rsidRDefault="00B54C82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B54C82" w:rsidP="002540A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3182,5</w:t>
            </w:r>
          </w:p>
        </w:tc>
      </w:tr>
      <w:tr w:rsidR="00C17C84" w:rsidRPr="008F158A" w:rsidTr="000503FA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E86" w:rsidRPr="008F158A" w:rsidRDefault="008A629B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F90AA7" w:rsidRDefault="00F30096" w:rsidP="00A310A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B54C82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D611C6" w:rsidRPr="008F158A" w:rsidTr="000503FA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1C6" w:rsidRPr="008F158A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1C6" w:rsidRPr="00E03E7D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1C6" w:rsidRDefault="00F30096" w:rsidP="004A50F6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4A50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1C6" w:rsidRDefault="001E65F0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1C6" w:rsidRDefault="00D611C6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84" w:rsidRPr="008F158A" w:rsidTr="00F3203D">
        <w:trPr>
          <w:trHeight w:val="57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84" w:rsidRPr="008F158A" w:rsidRDefault="00C17C84" w:rsidP="00F3203D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84" w:rsidRPr="008F158A" w:rsidRDefault="00B54C82" w:rsidP="00F3203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84" w:rsidRPr="008F158A" w:rsidRDefault="00B54C82" w:rsidP="00F3203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C84" w:rsidRPr="008F158A" w:rsidRDefault="00B54C82" w:rsidP="00F3203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C17C84" w:rsidRPr="008F158A" w:rsidTr="000503FA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E03E7D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D450EC" w:rsidRPr="008F158A" w:rsidRDefault="00D450EC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C17C84" w:rsidRPr="008F158A" w:rsidTr="000503FA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C17C84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F30096" w:rsidP="00027349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B54C82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B54C82" w:rsidP="00A95668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3974,5</w:t>
            </w:r>
          </w:p>
        </w:tc>
      </w:tr>
    </w:tbl>
    <w:p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501"/>
      </w:tblGrid>
      <w:tr w:rsidR="003A2344" w:rsidRPr="00C34DCF" w:rsidTr="000503FA">
        <w:trPr>
          <w:trHeight w:val="36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2D9" w:rsidRPr="008F158A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D450EC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450EC" w:rsidRDefault="00D450EC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2A9E" w:rsidRDefault="00A22A9E" w:rsidP="00333F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078" w:rsidRDefault="00F22078" w:rsidP="00333F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8F158A" w:rsidRDefault="003A2344" w:rsidP="00FC5B35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90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C5B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C34DCF" w:rsidTr="000503FA">
        <w:trPr>
          <w:trHeight w:val="141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21437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 </w:t>
            </w:r>
          </w:p>
        </w:tc>
      </w:tr>
      <w:tr w:rsidR="003A2344" w:rsidRPr="00C34DCF" w:rsidTr="000503FA">
        <w:trPr>
          <w:trHeight w:val="27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1750A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750AB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27.12.2023г. №2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C34DCF" w:rsidTr="000503FA">
        <w:trPr>
          <w:trHeight w:val="155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C34DCF" w:rsidTr="000503FA">
        <w:trPr>
          <w:trHeight w:val="202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E6057A" w:rsidRDefault="003A2344" w:rsidP="00A22A9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  <w:r w:rsidR="001C3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1C341B" w:rsidRPr="001C341B">
              <w:rPr>
                <w:rFonts w:ascii="Times New Roman" w:hAnsi="Times New Roman" w:cs="Times New Roman"/>
                <w:sz w:val="20"/>
                <w:szCs w:val="20"/>
              </w:rPr>
              <w:t>в редакции от 25.03.2024 г№1</w:t>
            </w:r>
            <w:r w:rsidR="001C34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271AEC" w:rsidRPr="00E6057A" w:rsidRDefault="00271AEC" w:rsidP="00A22A9E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 группам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92703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1E6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  <w:r w:rsidR="00992703"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92703" w:rsidRDefault="00992703" w:rsidP="00992703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(тыс. рублей)</w:t>
            </w:r>
          </w:p>
          <w:p w:rsidR="00C01773" w:rsidRPr="00271AEC" w:rsidRDefault="00C01773" w:rsidP="00271A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84"/>
              <w:gridCol w:w="1620"/>
              <w:gridCol w:w="912"/>
              <w:gridCol w:w="992"/>
            </w:tblGrid>
            <w:tr w:rsidR="00992703" w:rsidRPr="00C84E38" w:rsidTr="00992703">
              <w:trPr>
                <w:trHeight w:val="509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C84E38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992703" w:rsidRPr="008F158A" w:rsidTr="00992703">
              <w:trPr>
                <w:trHeight w:val="537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92703" w:rsidRPr="008F158A" w:rsidRDefault="00992703" w:rsidP="009927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60"/>
              <w:gridCol w:w="1620"/>
              <w:gridCol w:w="794"/>
              <w:gridCol w:w="1134"/>
            </w:tblGrid>
            <w:tr w:rsidR="00992703" w:rsidRPr="008F158A" w:rsidTr="00F3203D">
              <w:trPr>
                <w:cantSplit/>
                <w:trHeight w:val="191"/>
                <w:tblHeader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2703" w:rsidRPr="008F158A" w:rsidRDefault="00992703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92703" w:rsidRPr="008F158A" w:rsidTr="00F3203D">
              <w:trPr>
                <w:trHeight w:val="3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BD18A5" w:rsidRDefault="001E65F0" w:rsidP="00BD18A5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1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  <w:r w:rsidR="00BD1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01,6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99 0 00 80810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:rsidTr="00F3203D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:rsidTr="00F3203D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2857</w:t>
                  </w:r>
                </w:p>
              </w:tc>
            </w:tr>
            <w:tr w:rsidR="00992703" w:rsidRPr="008F158A" w:rsidTr="00F3203D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непрограммного направления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1817</w:t>
                  </w:r>
                </w:p>
              </w:tc>
            </w:tr>
            <w:tr w:rsidR="00992703" w:rsidRPr="008F158A" w:rsidTr="00F3203D">
              <w:trPr>
                <w:trHeight w:val="96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810</w:t>
                  </w:r>
                </w:p>
              </w:tc>
            </w:tr>
            <w:tr w:rsidR="00992703" w:rsidRPr="008F158A" w:rsidTr="00F3203D">
              <w:trPr>
                <w:trHeight w:val="35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1E65F0" w:rsidP="00B216D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976</w:t>
                  </w:r>
                </w:p>
              </w:tc>
            </w:tr>
            <w:tr w:rsidR="00992703" w:rsidRPr="008F158A" w:rsidTr="00F3203D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92703" w:rsidRPr="008F158A" w:rsidTr="00F3203D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8F158A" w:rsidTr="00F3203D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Расходы на оплату труда и начисления на выплаты по оплате труда высшего должностного лица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</w:t>
                  </w:r>
                </w:p>
              </w:tc>
            </w:tr>
            <w:tr w:rsidR="00992703" w:rsidRPr="008F158A" w:rsidTr="00F3203D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91FCF" w:rsidRDefault="001E65F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1040</w:t>
                  </w:r>
                </w:p>
              </w:tc>
            </w:tr>
            <w:tr w:rsidR="00992703" w:rsidRPr="008F158A" w:rsidTr="00F3203D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49,6</w:t>
                  </w:r>
                </w:p>
              </w:tc>
            </w:tr>
            <w:tr w:rsidR="00992703" w:rsidRPr="008F158A" w:rsidTr="00F3203D">
              <w:trPr>
                <w:trHeight w:val="45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в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49,6</w:t>
                  </w:r>
                </w:p>
              </w:tc>
            </w:tr>
            <w:tr w:rsidR="00992703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49,6</w:t>
                  </w:r>
                </w:p>
              </w:tc>
            </w:tr>
            <w:tr w:rsidR="00992703" w:rsidRPr="008F158A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A2FB6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BD18A5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18A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:rsidTr="00F3203D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992703" w:rsidRPr="008F158A" w:rsidTr="00F3203D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BD18A5" w:rsidRDefault="00402FF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1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135,8</w:t>
                  </w:r>
                </w:p>
              </w:tc>
            </w:tr>
            <w:tr w:rsidR="00992703" w:rsidRPr="008F158A" w:rsidTr="00F3203D">
              <w:trPr>
                <w:trHeight w:val="341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402FF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</w:tr>
            <w:tr w:rsidR="00992703" w:rsidRPr="008F158A" w:rsidTr="00F3203D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8F158A" w:rsidRDefault="00402FF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</w:tr>
            <w:tr w:rsidR="00992703" w:rsidRPr="008F158A" w:rsidTr="00F3203D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91FCF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F91FC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</w:tr>
            <w:tr w:rsidR="00992703" w:rsidRPr="008F158A" w:rsidTr="00F3203D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F91FCF" w:rsidRDefault="00F91FC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1F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14,8</w:t>
                  </w:r>
                </w:p>
              </w:tc>
            </w:tr>
            <w:tr w:rsidR="00992703" w:rsidRPr="008F158A" w:rsidTr="00F3203D">
              <w:trPr>
                <w:trHeight w:val="4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2703" w:rsidRPr="00A65501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655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4414,8</w:t>
                  </w:r>
                </w:p>
              </w:tc>
            </w:tr>
            <w:tr w:rsidR="00992703" w:rsidRPr="008F158A" w:rsidTr="00F3203D">
              <w:trPr>
                <w:trHeight w:val="13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2703" w:rsidRPr="008F158A" w:rsidRDefault="0012314F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43,4</w:t>
                  </w:r>
                </w:p>
              </w:tc>
            </w:tr>
            <w:tr w:rsidR="00992703" w:rsidRPr="008F158A" w:rsidTr="00F3203D">
              <w:trPr>
                <w:trHeight w:val="12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8F158A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2703" w:rsidRPr="002E24CE" w:rsidRDefault="00992703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2703" w:rsidRPr="008F158A" w:rsidRDefault="00C04B70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43,4</w:t>
                  </w:r>
                </w:p>
              </w:tc>
            </w:tr>
            <w:tr w:rsidR="00992703" w:rsidRPr="008F158A" w:rsidTr="00F3203D">
              <w:trPr>
                <w:trHeight w:val="5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2266CD" w:rsidP="00992703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2E24CE" w:rsidRDefault="00992703" w:rsidP="002266C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2E24CE" w:rsidRDefault="00992703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2E24CE" w:rsidRDefault="00992703" w:rsidP="009927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2703" w:rsidRPr="008F158A" w:rsidRDefault="002266CD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992703" w:rsidRPr="00F30C71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2266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99 9 00 </w:t>
                  </w:r>
                  <w:r w:rsidR="002266C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2703" w:rsidRPr="00F30C71" w:rsidRDefault="00992703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92703" w:rsidRPr="002266CD" w:rsidRDefault="002266CD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0133EA" w:rsidRPr="00F30C71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F30C71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040F2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F30C71" w:rsidTr="00F3203D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F30C71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9511F5" w:rsidRDefault="000133EA" w:rsidP="002266C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0133EA" w:rsidRDefault="000133EA" w:rsidP="0099270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13,4</w:t>
                  </w:r>
                </w:p>
              </w:tc>
            </w:tr>
            <w:tr w:rsidR="000133EA" w:rsidRPr="008F158A" w:rsidTr="000133EA">
              <w:trPr>
                <w:trHeight w:val="898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09077F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4371,4</w:t>
                  </w:r>
                </w:p>
              </w:tc>
            </w:tr>
            <w:tr w:rsidR="000133EA" w:rsidRPr="008F158A" w:rsidTr="00F3203D">
              <w:trPr>
                <w:trHeight w:val="5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EA" w:rsidRPr="008F158A" w:rsidRDefault="000133EA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33EA" w:rsidRPr="008F158A" w:rsidRDefault="000133EA" w:rsidP="0099270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EA" w:rsidRPr="008F158A" w:rsidRDefault="000133EA" w:rsidP="00992703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133EA" w:rsidRPr="0009077F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133EA" w:rsidRPr="008F158A" w:rsidTr="00F3203D">
              <w:trPr>
                <w:trHeight w:val="33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09077F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133EA" w:rsidRPr="008F158A" w:rsidTr="00F3203D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09077F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3318,4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по оказанию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99 9 00 70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0133EA" w:rsidP="002D3D6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2918,4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6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2918,4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по оказанию поддержки граждан и их объединений, участвующих в охране общественного порядка (местная доля)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99 9 00 S0420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1450,0</w:t>
                  </w:r>
                </w:p>
              </w:tc>
            </w:tr>
            <w:tr w:rsidR="000133EA" w:rsidRPr="008F158A" w:rsidTr="00F3203D">
              <w:trPr>
                <w:trHeight w:val="2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67A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467A65" w:rsidRDefault="000133EA" w:rsidP="00402F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1450,0</w:t>
                  </w:r>
                </w:p>
              </w:tc>
            </w:tr>
            <w:tr w:rsidR="000133EA" w:rsidRPr="008F158A" w:rsidTr="00F3203D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A65501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6550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1161,9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10651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06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502A43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106515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502A43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,9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9E7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2266C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8,9</w:t>
                  </w:r>
                </w:p>
              </w:tc>
            </w:tr>
            <w:tr w:rsidR="000133EA" w:rsidRPr="008F158A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0133EA" w:rsidRPr="008F158A" w:rsidTr="00F3203D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0133EA" w:rsidRPr="008F158A" w:rsidTr="00F3203D">
              <w:trPr>
                <w:trHeight w:val="4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"Развитие дорожной сети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муниципальной программы " 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и ремонт улично-дорожной сети и мостов общего пользования муниципального значения за счет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субвенций из районного бюджета в рамках подпрограммы. "Развитие дорожной сети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муниципальной  программы " 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0133EA" w:rsidRPr="008F158A" w:rsidTr="00F3203D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DD15EE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799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Реализация мероприятий  по землеустройству, землепользованию, градостроительный кадастр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</w:rPr>
                    <w:t>99 9 00 20460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0133EA" w:rsidRPr="008F158A" w:rsidTr="00F3203D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34DCF">
                    <w:rPr>
                      <w:rFonts w:ascii="Times New Roman" w:eastAsia="Times New Roman" w:hAnsi="Times New Roman" w:cs="Times New Roman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</w:rPr>
                    <w:t>99 9 00 20460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6C775D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7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0133EA" w:rsidRPr="008F158A" w:rsidTr="00F3203D">
              <w:trPr>
                <w:trHeight w:val="25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BD18A5" w:rsidRDefault="00F328D8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2346,4</w:t>
                  </w:r>
                </w:p>
              </w:tc>
            </w:tr>
            <w:tr w:rsidR="000133EA" w:rsidRPr="008F158A" w:rsidTr="00F3203D">
              <w:trPr>
                <w:trHeight w:val="3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9040F2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2326,4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9040F2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2326,4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«Развитие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»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9040F2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2326,4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 межбюджетные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 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:rsidTr="00F3203D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278,4</w:t>
                  </w:r>
                </w:p>
              </w:tc>
            </w:tr>
            <w:tr w:rsidR="000133EA" w:rsidRPr="008F158A" w:rsidTr="00F3203D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9040F2" w:rsidP="00733B9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2048,0</w:t>
                  </w:r>
                </w:p>
              </w:tc>
            </w:tr>
            <w:tr w:rsidR="000133EA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мероприятий по благоустройству территории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 муниципальной программы «Социально-экономическое развитие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муниципального района «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район» Белгородской области»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9040F2" w:rsidP="009040F2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2048</w:t>
                  </w:r>
                </w:p>
              </w:tc>
            </w:tr>
            <w:tr w:rsidR="000133EA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9040F2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2048</w:t>
                  </w:r>
                </w:p>
              </w:tc>
            </w:tr>
            <w:tr w:rsidR="00BD18A5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18A5" w:rsidRPr="00BD18A5" w:rsidRDefault="00BD18A5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D18A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BD18A5" w:rsidRPr="008F158A" w:rsidTr="00F3203D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D18A5" w:rsidRPr="008F158A" w:rsidRDefault="00BD18A5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D18A5" w:rsidRDefault="00BD18A5" w:rsidP="001750A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0133EA" w:rsidRPr="008F158A" w:rsidTr="00F3203D">
              <w:trPr>
                <w:trHeight w:val="2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133EA" w:rsidRPr="008F158A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133EA" w:rsidRPr="008F158A" w:rsidTr="00F3203D">
              <w:trPr>
                <w:trHeight w:val="26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133EA" w:rsidRPr="008F158A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133EA" w:rsidRPr="008F158A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поселения»</w:t>
                  </w:r>
                  <w:r>
                    <w:t xml:space="preserve"> </w:t>
                  </w:r>
                  <w:r w:rsidRPr="000E49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отовка и переподготовка кадров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133EA" w:rsidRPr="008F158A" w:rsidTr="00F3203D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DA1CDC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21010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133EA" w:rsidRPr="008F158A" w:rsidTr="00F3203D">
              <w:trPr>
                <w:trHeight w:val="3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133EA" w:rsidRPr="008F158A" w:rsidRDefault="000133EA" w:rsidP="00992703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133EA" w:rsidRPr="00F3203D" w:rsidRDefault="00BD18A5" w:rsidP="00733B90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11072,5</w:t>
                  </w:r>
                </w:p>
              </w:tc>
            </w:tr>
          </w:tbl>
          <w:p w:rsidR="003A2344" w:rsidRPr="008F158A" w:rsidRDefault="003A2344" w:rsidP="00A22A9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CA1CB4" w:rsidRDefault="00CA1C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1134"/>
        <w:gridCol w:w="9299"/>
      </w:tblGrid>
      <w:tr w:rsidR="003A2344" w:rsidRPr="008F158A" w:rsidTr="00733B90">
        <w:trPr>
          <w:trHeight w:val="141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C0383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</w:t>
            </w:r>
            <w:r w:rsidR="007A39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 №8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к  решению земского собрания  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733B90">
        <w:trPr>
          <w:trHeight w:val="270"/>
        </w:trPr>
        <w:tc>
          <w:tcPr>
            <w:tcW w:w="10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AE364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AE3642">
              <w:rPr>
                <w:rFonts w:ascii="Times New Roman" w:eastAsia="Times New Roman" w:hAnsi="Times New Roman" w:cs="Times New Roman"/>
                <w:sz w:val="24"/>
                <w:szCs w:val="24"/>
              </w:rPr>
              <w:t>от 27.12.2023г. №2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733B90">
        <w:trPr>
          <w:trHeight w:val="155"/>
        </w:trPr>
        <w:tc>
          <w:tcPr>
            <w:tcW w:w="105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муниципального района "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район" </w:t>
            </w:r>
          </w:p>
        </w:tc>
        <w:tc>
          <w:tcPr>
            <w:tcW w:w="9299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733B90">
        <w:trPr>
          <w:trHeight w:val="312"/>
        </w:trPr>
        <w:tc>
          <w:tcPr>
            <w:tcW w:w="105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E7095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Белгородской области на 20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4D615F" w:rsidRPr="004D615F">
              <w:rPr>
                <w:rFonts w:ascii="Times New Roman" w:hAnsi="Times New Roman" w:cs="Times New Roman"/>
              </w:rPr>
              <w:t>в редакции от 25.03.2024 г№1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9299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733B90">
        <w:trPr>
          <w:trHeight w:val="375"/>
        </w:trPr>
        <w:tc>
          <w:tcPr>
            <w:tcW w:w="10501" w:type="dxa"/>
            <w:gridSpan w:val="7"/>
            <w:vMerge w:val="restart"/>
            <w:shd w:val="clear" w:color="auto" w:fill="auto"/>
            <w:vAlign w:val="center"/>
          </w:tcPr>
          <w:p w:rsidR="00D0534D" w:rsidRPr="008F158A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:rsidR="003A2344" w:rsidRPr="008F158A" w:rsidRDefault="003A2344" w:rsidP="0055553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E727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299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733B90">
        <w:trPr>
          <w:trHeight w:val="375"/>
        </w:trPr>
        <w:tc>
          <w:tcPr>
            <w:tcW w:w="10501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733B90">
        <w:trPr>
          <w:trHeight w:val="80"/>
        </w:trPr>
        <w:tc>
          <w:tcPr>
            <w:tcW w:w="10501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9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733B90">
        <w:trPr>
          <w:trHeight w:val="264"/>
        </w:trPr>
        <w:tc>
          <w:tcPr>
            <w:tcW w:w="1050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</w:tc>
        <w:tc>
          <w:tcPr>
            <w:tcW w:w="9299" w:type="dxa"/>
            <w:tcBorders>
              <w:bottom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733B90">
        <w:trPr>
          <w:gridAfter w:val="1"/>
          <w:wAfter w:w="9299" w:type="dxa"/>
          <w:trHeight w:val="8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1134"/>
      </w:tblGrid>
      <w:tr w:rsidR="003A2344" w:rsidRPr="008F158A" w:rsidTr="00733B90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:rsidTr="00733B90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040F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11072,5</w:t>
            </w:r>
          </w:p>
        </w:tc>
      </w:tr>
      <w:tr w:rsidR="003A2344" w:rsidRPr="008F158A" w:rsidTr="00733B90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040F2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3001,6</w:t>
            </w:r>
          </w:p>
        </w:tc>
      </w:tr>
      <w:tr w:rsidR="003A2344" w:rsidRPr="008F158A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42E" w:rsidRPr="008F158A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42E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</w:t>
            </w:r>
            <w:r w:rsid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E24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:rsidTr="00733B90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:rsidTr="00733B90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:rsidTr="00733B90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E727A4" w:rsidP="00C038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2857</w:t>
            </w:r>
          </w:p>
        </w:tc>
      </w:tr>
      <w:tr w:rsidR="003E242E" w:rsidRPr="008F158A" w:rsidTr="00733B90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функций органов местного самоуправления 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E727A4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1817</w:t>
            </w:r>
          </w:p>
        </w:tc>
      </w:tr>
      <w:tr w:rsidR="003E242E" w:rsidRPr="008F158A" w:rsidTr="00733B90">
        <w:trPr>
          <w:trHeight w:val="9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E727A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3E242E" w:rsidRPr="008F158A" w:rsidTr="00733B90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3E242E" w:rsidRPr="008F158A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42E" w:rsidRPr="008F158A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F67DB8" w:rsidRDefault="00E727A4" w:rsidP="00E21E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E242E" w:rsidRPr="008F158A" w:rsidTr="00733B90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труда и начисления на выплаты по оплате труда высшего должностного лица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F67DB8" w:rsidRDefault="00E727A4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3E242E" w:rsidRPr="008F158A" w:rsidTr="00733B90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F67DB8" w:rsidRDefault="00E727A4" w:rsidP="001A1E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DB8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3E242E" w:rsidRPr="008F158A" w:rsidTr="00733B9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9040F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3E242E" w:rsidRPr="008F158A" w:rsidTr="00733B90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9040F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3E242E" w:rsidRPr="008F158A" w:rsidTr="00733B90">
        <w:trPr>
          <w:trHeight w:val="3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9040F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3E242E" w:rsidRPr="008F158A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:rsidTr="00733B90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E242E" w:rsidRPr="008F158A" w:rsidTr="00733B90">
        <w:trPr>
          <w:trHeight w:val="2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13912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139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139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:rsidTr="00733B90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139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:rsidTr="00733B90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3139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3E242E" w:rsidRPr="008F158A" w:rsidTr="00733B90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B73CA1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B73CA1" w:rsidRDefault="00F67DB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3E242E" w:rsidRPr="008F158A" w:rsidTr="00733B90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B73CA1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B73CA1" w:rsidRDefault="00B73CA1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CA1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3E242E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2E" w:rsidRPr="008F158A" w:rsidRDefault="003E242E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9040F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4414,8</w:t>
            </w:r>
          </w:p>
        </w:tc>
      </w:tr>
      <w:tr w:rsidR="0037014E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8F158A" w:rsidRDefault="0037014E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E9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3E4EE5" w:rsidRDefault="0037014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14E" w:rsidRPr="003E4EE5" w:rsidRDefault="0037014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14E" w:rsidRPr="008F158A" w:rsidRDefault="0012314F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3E242E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12314F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3E242E" w:rsidRPr="008F158A" w:rsidTr="00733B90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271AEC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12314F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3E242E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12314F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9040F2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8F158A" w:rsidRDefault="00763900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6160EB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0F2" w:rsidRPr="008F158A" w:rsidRDefault="009040F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40F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63900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8F158A" w:rsidRDefault="00763900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6160EB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900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313912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8F158A" w:rsidRDefault="00E9525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8F158A" w:rsidRDefault="00313912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6160EB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912" w:rsidRPr="008F158A" w:rsidRDefault="0031391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912" w:rsidRPr="008F158A" w:rsidRDefault="00763900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4371,4</w:t>
            </w:r>
          </w:p>
        </w:tc>
      </w:tr>
      <w:tr w:rsidR="00E95252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52" w:rsidRPr="003E4EE5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52" w:rsidRPr="008F158A" w:rsidRDefault="00E9525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42E" w:rsidRPr="008F158A" w:rsidTr="00733B90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42E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271AEC" w:rsidRDefault="003E242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AE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775D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763900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4368,4</w:t>
            </w:r>
          </w:p>
        </w:tc>
      </w:tr>
      <w:tr w:rsidR="006C775D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2918,4</w:t>
            </w:r>
          </w:p>
        </w:tc>
      </w:tr>
      <w:tr w:rsidR="006C775D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2918,4</w:t>
            </w:r>
          </w:p>
        </w:tc>
      </w:tr>
      <w:tr w:rsidR="006C775D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 (местная доля)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 9 00 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763900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6C775D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775D" w:rsidRPr="008F158A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75D" w:rsidRPr="006C775D" w:rsidRDefault="006C775D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75D" w:rsidRPr="006C775D" w:rsidRDefault="00763900" w:rsidP="003139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1450,0</w:t>
            </w:r>
          </w:p>
        </w:tc>
      </w:tr>
      <w:tr w:rsidR="003E242E" w:rsidRPr="008F158A" w:rsidTr="00733B90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42E" w:rsidRPr="008F158A" w:rsidRDefault="003E242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42E" w:rsidRPr="008F158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1161,9</w:t>
            </w:r>
          </w:p>
        </w:tc>
      </w:tr>
      <w:tr w:rsidR="0038323A" w:rsidRPr="008F158A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23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8323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38323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8323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9A53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323A" w:rsidRPr="008F158A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Солонцинского</w:t>
            </w:r>
            <w:proofErr w:type="spellEnd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7014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E4EE5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3E4EE5" w:rsidRDefault="0038323A" w:rsidP="00F140F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Default="009A5353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8323A" w:rsidRPr="008F158A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:rsidTr="00733B90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:rsidTr="00733B90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8323A" w:rsidRPr="008F158A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9A5353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38323A" w:rsidRPr="008F158A" w:rsidTr="00733B90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9A5353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6AEB" w:rsidRPr="008F158A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6C775D" w:rsidRDefault="00FB6AEB" w:rsidP="00FB6AEB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FB6AEB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6AEB" w:rsidRPr="008F158A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6C7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FB6A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6C775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</w:t>
            </w:r>
            <w:r w:rsidRPr="006C775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FB6AEB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6AEB" w:rsidRPr="008F158A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FB6AEB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B6AEB" w:rsidRPr="008F158A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5D">
              <w:rPr>
                <w:rFonts w:ascii="Times New Roman" w:eastAsia="Times New Roman" w:hAnsi="Times New Roman" w:cs="Times New Roman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Pr="008F158A" w:rsidRDefault="00FB6AE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AEB" w:rsidRDefault="00FB6AEB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38323A" w:rsidRPr="008F158A" w:rsidTr="00733B90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763900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2346,4</w:t>
            </w:r>
          </w:p>
        </w:tc>
      </w:tr>
      <w:tr w:rsidR="0038323A" w:rsidRPr="008F158A" w:rsidTr="00733B90">
        <w:trPr>
          <w:trHeight w:val="2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52F87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2346,4</w:t>
            </w:r>
          </w:p>
        </w:tc>
      </w:tr>
      <w:tr w:rsidR="0038323A" w:rsidRPr="008F158A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52F87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2326,4</w:t>
            </w:r>
          </w:p>
        </w:tc>
      </w:tr>
      <w:tr w:rsidR="0038323A" w:rsidRPr="008F158A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52F87" w:rsidP="003F693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2326,4</w:t>
            </w:r>
          </w:p>
        </w:tc>
      </w:tr>
      <w:tr w:rsidR="0038323A" w:rsidRPr="008F158A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:rsidTr="00733B90">
        <w:trPr>
          <w:trHeight w:val="2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E727A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38323A" w:rsidRPr="008F158A" w:rsidTr="00733B90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52F8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38323A" w:rsidRPr="008F158A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благоустройства и жилищно-коммунального хозяйства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52F8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38323A" w:rsidRPr="008F158A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A52F8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1000AB" w:rsidRPr="008F158A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1000A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00AB" w:rsidRPr="008F158A" w:rsidTr="00733B90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1000AB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323A" w:rsidRPr="008F158A" w:rsidTr="00733B90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:rsidTr="00733B90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:rsidTr="00733B90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:rsidTr="00733B90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8323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23A" w:rsidRPr="008F158A" w:rsidTr="00733B90">
        <w:trPr>
          <w:trHeight w:val="3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23A" w:rsidRPr="008F158A" w:rsidRDefault="0038323A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23A" w:rsidRPr="00F3203D" w:rsidRDefault="00A52F8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11072,5</w:t>
            </w:r>
          </w:p>
        </w:tc>
      </w:tr>
    </w:tbl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A2344" w:rsidRDefault="003A2344">
      <w:pPr>
        <w:rPr>
          <w:rFonts w:ascii="Times New Roman" w:hAnsi="Times New Roman" w:cs="Times New Roman"/>
          <w:sz w:val="24"/>
          <w:szCs w:val="24"/>
        </w:rPr>
      </w:pPr>
    </w:p>
    <w:p w:rsidR="00131F3E" w:rsidRPr="008F158A" w:rsidRDefault="00131F3E">
      <w:pPr>
        <w:rPr>
          <w:rFonts w:ascii="Times New Roman" w:hAnsi="Times New Roman" w:cs="Times New Roman"/>
          <w:sz w:val="24"/>
          <w:szCs w:val="24"/>
        </w:rPr>
      </w:pPr>
    </w:p>
    <w:p w:rsidR="003A2344" w:rsidRPr="008F158A" w:rsidRDefault="003A2344">
      <w:pPr>
        <w:rPr>
          <w:rFonts w:ascii="Times New Roman" w:hAnsi="Times New Roman" w:cs="Times New Roman"/>
          <w:sz w:val="24"/>
          <w:szCs w:val="24"/>
        </w:rPr>
      </w:pPr>
    </w:p>
    <w:p w:rsidR="00565ECF" w:rsidRDefault="00565ECF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7A39BA" w:rsidRDefault="007A39BA">
      <w:pPr>
        <w:rPr>
          <w:rFonts w:ascii="Times New Roman" w:hAnsi="Times New Roman" w:cs="Times New Roman"/>
        </w:rPr>
      </w:pPr>
    </w:p>
    <w:p w:rsidR="00420C05" w:rsidRDefault="00420C05">
      <w:pPr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D0534D" w:rsidTr="006C78FA">
        <w:trPr>
          <w:trHeight w:val="225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6B332A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="007A39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A39BA">
              <w:rPr>
                <w:rFonts w:ascii="Times New Roman" w:hAnsi="Times New Roman" w:cs="Times New Roman"/>
                <w:sz w:val="24"/>
                <w:szCs w:val="24"/>
              </w:rPr>
              <w:t xml:space="preserve">   Приложение №10 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к решению земского собрания </w:t>
            </w:r>
          </w:p>
        </w:tc>
      </w:tr>
      <w:tr w:rsidR="003A2344" w:rsidRPr="00D0534D" w:rsidTr="006C78FA">
        <w:trPr>
          <w:trHeight w:val="27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6B332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420C05">
              <w:rPr>
                <w:rFonts w:ascii="Times New Roman" w:hAnsi="Times New Roman" w:cs="Times New Roman"/>
                <w:sz w:val="24"/>
                <w:szCs w:val="24"/>
              </w:rPr>
              <w:t>от 27.12.2023г. №2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</w:t>
            </w:r>
            <w:proofErr w:type="spellStart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A2344" w:rsidRPr="00D0534D" w:rsidTr="006C78FA">
        <w:trPr>
          <w:trHeight w:val="155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6B332A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</w:t>
            </w:r>
            <w:proofErr w:type="spellStart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район" Белгородской области</w:t>
            </w:r>
          </w:p>
        </w:tc>
      </w:tr>
      <w:tr w:rsidR="003A2344" w:rsidRPr="00D0534D" w:rsidTr="006C78FA">
        <w:trPr>
          <w:trHeight w:val="200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6B332A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26290" w:rsidRPr="006B33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4D615F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4D615F" w:rsidRPr="004D615F">
              <w:rPr>
                <w:rFonts w:ascii="Times New Roman" w:hAnsi="Times New Roman" w:cs="Times New Roman"/>
              </w:rPr>
              <w:t>в редакции от 25.03.2024 г№1</w:t>
            </w:r>
            <w:r w:rsidR="004D615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A2344" w:rsidRPr="00C34DCF" w:rsidTr="006C78FA">
        <w:trPr>
          <w:trHeight w:val="128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64760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 w:val="restart"/>
            <w:shd w:val="clear" w:color="auto" w:fill="auto"/>
          </w:tcPr>
          <w:p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4262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641BA" w:rsidRPr="00FA4479" w:rsidRDefault="004641BA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223"/>
        </w:trPr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C34DCF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                                             (тыс. рублей)</w:t>
            </w:r>
          </w:p>
        </w:tc>
      </w:tr>
      <w:tr w:rsidR="003A2344" w:rsidRPr="00271AEC" w:rsidTr="006C78FA">
        <w:trPr>
          <w:trHeight w:val="509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Сумма</w:t>
            </w:r>
          </w:p>
        </w:tc>
      </w:tr>
      <w:tr w:rsidR="003A2344" w:rsidRPr="00271AEC" w:rsidTr="006C78FA">
        <w:trPr>
          <w:trHeight w:val="509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A2344" w:rsidRPr="00271AEC" w:rsidRDefault="003A2344" w:rsidP="003A2344">
      <w:pPr>
        <w:pStyle w:val="a3"/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C34DCF" w:rsidTr="006C78FA">
        <w:trPr>
          <w:cantSplit/>
          <w:trHeight w:val="191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271AEC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271AEC">
              <w:rPr>
                <w:rFonts w:ascii="Times New Roman" w:hAnsi="Times New Roman" w:cs="Times New Roman"/>
              </w:rPr>
              <w:t>6</w:t>
            </w:r>
          </w:p>
        </w:tc>
      </w:tr>
      <w:tr w:rsidR="003A2344" w:rsidRPr="00FA4479" w:rsidTr="006C78FA">
        <w:trPr>
          <w:trHeight w:val="4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420C05" w:rsidRDefault="000B1DE8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3129,4</w:t>
            </w:r>
          </w:p>
        </w:tc>
      </w:tr>
      <w:tr w:rsidR="003A2344" w:rsidRPr="00FA4479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15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271AEC" w:rsidRDefault="006B332A" w:rsidP="00271A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</w:tr>
      <w:tr w:rsidR="00F64760" w:rsidRPr="00FA4479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271AEC" w:rsidRDefault="00271AEC" w:rsidP="00F647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64760" w:rsidRPr="00FA4479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F84A90" w:rsidRDefault="000B1DE8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2326,4</w:t>
            </w:r>
          </w:p>
        </w:tc>
      </w:tr>
      <w:tr w:rsidR="00F64760" w:rsidRPr="00FA4479" w:rsidTr="006C78FA">
        <w:trPr>
          <w:trHeight w:val="52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:rsidTr="006C78FA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:rsidTr="006C78FA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FA4479" w:rsidRDefault="00271AE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</w:tr>
      <w:tr w:rsidR="00F64760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FA4479" w:rsidRDefault="000B1DE8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F64760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территорий в рамках подпрограммы "Развитие благоустройства и жилищно-коммунального хозяйства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" муниципальной программы " Социально-экономическое развитие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муниципального района «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FA4479" w:rsidRDefault="000B1DE8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F64760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FA4479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FA4479" w:rsidRDefault="000B1DE8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</w:tr>
      <w:tr w:rsidR="00F64760" w:rsidRPr="00A91B3A" w:rsidTr="006C78FA">
        <w:trPr>
          <w:trHeight w:val="3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Непрограммная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756781" w:rsidRDefault="000B1DE8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7943,1</w:t>
            </w:r>
          </w:p>
        </w:tc>
      </w:tr>
      <w:tr w:rsidR="00F64760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756781" w:rsidRDefault="000B1DE8" w:rsidP="00A1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7943,1</w:t>
            </w:r>
          </w:p>
        </w:tc>
      </w:tr>
      <w:tr w:rsidR="00F64760" w:rsidRPr="00A91B3A" w:rsidTr="006C78FA">
        <w:trPr>
          <w:trHeight w:val="43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A91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760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271AEC" w:rsidP="009978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</w:tr>
      <w:tr w:rsidR="00F64760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F64760" w:rsidRPr="00A91B3A" w:rsidTr="006C78FA">
        <w:trPr>
          <w:trHeight w:val="4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271AEC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</w:tr>
      <w:tr w:rsidR="00F64760" w:rsidRPr="00A91B3A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F64760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760" w:rsidRPr="00A91B3A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64760" w:rsidRPr="00A91B3A" w:rsidTr="006C78FA">
        <w:trPr>
          <w:trHeight w:val="44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начисления на выплаты по оплате труда высшего должностного лица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деятельности.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F64760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271AEC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</w:tr>
      <w:tr w:rsidR="00F64760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64760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B332A" w:rsidRPr="00A91B3A" w:rsidTr="006B332A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6B332A" w:rsidRPr="00A91B3A" w:rsidTr="006B332A">
        <w:trPr>
          <w:trHeight w:val="43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DCF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32A" w:rsidRPr="00A91B3A" w:rsidRDefault="006B332A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64760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0B1DE8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F64760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0B1DE8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F64760" w:rsidRPr="00A91B3A" w:rsidTr="00BA32EA">
        <w:trPr>
          <w:trHeight w:val="36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D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28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760" w:rsidRPr="00A91B3A" w:rsidTr="00BA32E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281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760" w:rsidRPr="00A91B3A" w:rsidRDefault="00F64760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64760" w:rsidRPr="00A91B3A" w:rsidTr="006C78F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A91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760" w:rsidRPr="00A91B3A" w:rsidRDefault="00271AEC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4760" w:rsidRPr="00A91B3A" w:rsidTr="006C78FA">
        <w:trPr>
          <w:trHeight w:val="2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760" w:rsidRPr="00A91B3A" w:rsidRDefault="00F64760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760" w:rsidRPr="00A91B3A" w:rsidRDefault="00271AEC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64760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F63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3E74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760" w:rsidRPr="00A91B3A" w:rsidRDefault="00F64760" w:rsidP="00F632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760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760" w:rsidRPr="00A91B3A" w:rsidRDefault="00F64760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4760" w:rsidRPr="00A91B3A" w:rsidRDefault="00582FC1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0AB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Непрограммное направление деятельности «Реализация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9B47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0AB" w:rsidRPr="001000AB" w:rsidRDefault="001000AB" w:rsidP="008C5C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AB">
              <w:rPr>
                <w:rFonts w:ascii="Times New Roman" w:hAnsi="Times New Roman" w:cs="Times New Roman"/>
                <w:b/>
                <w:sz w:val="24"/>
                <w:szCs w:val="24"/>
              </w:rPr>
              <w:t>13,4</w:t>
            </w:r>
          </w:p>
        </w:tc>
      </w:tr>
      <w:tr w:rsidR="001000AB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0AB" w:rsidRPr="001000AB" w:rsidRDefault="001000A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0AB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1000AB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proofErr w:type="spellStart"/>
            <w:proofErr w:type="gram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-дарственных</w:t>
            </w:r>
            <w:proofErr w:type="gram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AB" w:rsidRPr="00A91B3A" w:rsidRDefault="001000A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00AB" w:rsidRDefault="001000A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</w:t>
            </w:r>
            <w:proofErr w:type="spellStart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Pr="00A91B3A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327734" w:rsidRDefault="001000AB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6B332A" w:rsidRDefault="001000AB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2918,4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327734" w:rsidRDefault="001000AB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36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6B332A" w:rsidRDefault="001000AB" w:rsidP="006B3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32A">
              <w:rPr>
                <w:rFonts w:ascii="Times New Roman" w:hAnsi="Times New Roman" w:cs="Times New Roman"/>
                <w:sz w:val="24"/>
                <w:szCs w:val="24"/>
              </w:rPr>
              <w:t>99 9 00 70420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2918,4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8F158A" w:rsidRDefault="001000AB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Осуществление полномочий </w:t>
            </w:r>
            <w:proofErr w:type="gramStart"/>
            <w:r w:rsidRPr="003277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BA32E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32EA">
              <w:rPr>
                <w:rFonts w:ascii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Pr="007B1575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7388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Субсидии по оказанию поддержки граждан и их объединений, участвующих в охране общественного порядка (местная доля)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7B1575" w:rsidRDefault="001000AB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 w:rsidRPr="007B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BA3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7B1575" w:rsidRDefault="001000AB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 w:rsidRPr="007B1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B1575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7B1575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7B1575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7B1575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Pr="000B1DE8" w:rsidRDefault="001000AB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0966CA" w:rsidRDefault="001000AB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7B1575" w:rsidRDefault="007657ED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7657ED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00A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0966CA" w:rsidRDefault="007657ED" w:rsidP="00BA32EA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7B1575" w:rsidRDefault="007657ED" w:rsidP="007B1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1000AB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Default="007657ED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00AB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AB" w:rsidRPr="00A91B3A" w:rsidRDefault="001000A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AB" w:rsidRPr="00F3203D" w:rsidRDefault="007657E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11072,5</w:t>
            </w:r>
          </w:p>
        </w:tc>
      </w:tr>
    </w:tbl>
    <w:p w:rsidR="00D53BFB" w:rsidRPr="00C34DCF" w:rsidRDefault="00D53BFB">
      <w:pPr>
        <w:rPr>
          <w:rFonts w:ascii="Times New Roman" w:hAnsi="Times New Roman" w:cs="Times New Roman"/>
        </w:rPr>
      </w:pP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134"/>
        <w:gridCol w:w="1018"/>
      </w:tblGrid>
      <w:tr w:rsidR="004C58E8" w:rsidRPr="00977DAC" w:rsidTr="006C78FA">
        <w:trPr>
          <w:trHeight w:val="3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856EB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39BA" w:rsidRDefault="007A39BA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840" w:rsidRDefault="00034840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E8" w:rsidRPr="00856EB9" w:rsidRDefault="004C58E8" w:rsidP="00FC5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  <w:r w:rsidR="00FC5B35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58E8" w:rsidRPr="00977DAC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856EB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  решению земского собрания                                                                                                </w:t>
            </w:r>
          </w:p>
        </w:tc>
      </w:tr>
      <w:tr w:rsidR="004C58E8" w:rsidRPr="00977DAC" w:rsidTr="006C78FA">
        <w:trPr>
          <w:trHeight w:val="217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856EB9" w:rsidRDefault="00F84A90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27.12.2023г. №2 </w:t>
            </w:r>
            <w:r w:rsidR="004C58E8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="004C58E8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</w:t>
            </w:r>
            <w:proofErr w:type="spellEnd"/>
            <w:r w:rsidR="004C58E8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4C58E8" w:rsidRPr="00977DAC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856EB9" w:rsidRDefault="004C58E8" w:rsidP="00F84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</w:t>
            </w:r>
            <w:proofErr w:type="spellStart"/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  <w:r w:rsidR="00F84A90" w:rsidRPr="00F84A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Белгородской области на 2024 год</w:t>
            </w:r>
          </w:p>
        </w:tc>
      </w:tr>
      <w:tr w:rsidR="004C58E8" w:rsidRPr="00977DAC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856EB9" w:rsidRDefault="00F84A90" w:rsidP="00F84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2025 и 2026 годов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D615F" w:rsidRPr="004D615F">
              <w:rPr>
                <w:rFonts w:ascii="Times New Roman" w:hAnsi="Times New Roman" w:cs="Times New Roman"/>
              </w:rPr>
              <w:t>в редакции от 25.03.2024 г№1</w:t>
            </w:r>
            <w:r w:rsidR="004D61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58E8" w:rsidRPr="00977DAC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856EB9" w:rsidRDefault="004C58E8" w:rsidP="00E70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977DAC" w:rsidTr="006C78FA">
        <w:trPr>
          <w:trHeight w:val="513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856EB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6E" w:rsidRPr="00856EB9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352C8D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A4479" w:rsidRPr="0085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4C58E8" w:rsidRPr="00856EB9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352C8D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352C8D"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856E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4C58E8" w:rsidRPr="004C58E8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8E8" w:rsidRPr="004C58E8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2F586E" w:rsidP="002F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2F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8E8" w:rsidRPr="004C58E8" w:rsidTr="00582FC1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582FC1" w:rsidRDefault="004C58E8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52C8D"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582F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C58E8" w:rsidRPr="004C58E8" w:rsidTr="00582FC1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58E8" w:rsidRPr="004C58E8" w:rsidTr="00582FC1">
        <w:trPr>
          <w:trHeight w:val="9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 воинскому учету на территориях, где отсутствуют военные комиссариаты</w:t>
            </w:r>
            <w:r w:rsid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</w:t>
            </w:r>
            <w:r w:rsidR="00BC0B7B" w:rsidRP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502A43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977DAC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169,7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977DAC" w:rsidP="00E7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A8175D" w:rsidRPr="004C58E8" w:rsidTr="00582FC1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5D" w:rsidRPr="00E03E7D" w:rsidRDefault="00A8175D" w:rsidP="00A8175D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75D" w:rsidRDefault="007657ED" w:rsidP="00765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75D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175D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75D" w:rsidRPr="004C58E8" w:rsidTr="00582FC1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полученные из районного бюджета на 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A8175D" w:rsidRPr="004C58E8" w:rsidTr="00582FC1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75D" w:rsidRPr="004C58E8" w:rsidRDefault="007657ED" w:rsidP="00DD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175D" w:rsidRPr="004C58E8" w:rsidRDefault="00A8175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8175D" w:rsidRPr="004C58E8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7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8175D" w:rsidRPr="004C58E8" w:rsidTr="00582FC1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5D" w:rsidRPr="004C58E8" w:rsidRDefault="00A8175D" w:rsidP="00A817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5D" w:rsidRPr="002402E1" w:rsidRDefault="007657E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9800,5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75D" w:rsidRPr="002402E1" w:rsidRDefault="00977DAC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5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722,7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175D" w:rsidRPr="002402E1" w:rsidRDefault="00352C8D" w:rsidP="00A8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57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77D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72,5</w:t>
            </w:r>
          </w:p>
        </w:tc>
      </w:tr>
    </w:tbl>
    <w:p w:rsidR="00E14B24" w:rsidRPr="00FC7130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30F38" w:rsidP="00E30F38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4B24" w:rsidRDefault="00E14B24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Default="00BE52DD">
      <w:pPr>
        <w:rPr>
          <w:rFonts w:ascii="Times New Roman" w:hAnsi="Times New Roman" w:cs="Times New Roman"/>
        </w:rPr>
      </w:pPr>
    </w:p>
    <w:p w:rsidR="00BE52DD" w:rsidRPr="00C12DC6" w:rsidRDefault="00BE52DD" w:rsidP="00BE52DD">
      <w:pPr>
        <w:pStyle w:val="1"/>
        <w:rPr>
          <w:sz w:val="28"/>
          <w:szCs w:val="28"/>
        </w:rPr>
      </w:pPr>
      <w:r w:rsidRPr="00C12DC6">
        <w:rPr>
          <w:sz w:val="28"/>
          <w:szCs w:val="28"/>
        </w:rPr>
        <w:lastRenderedPageBreak/>
        <w:t>ПОЯСНИТЕЛЬНАЯ ЗАПИСКА</w:t>
      </w:r>
    </w:p>
    <w:p w:rsidR="00BE52DD" w:rsidRPr="00C12DC6" w:rsidRDefault="00BE52DD" w:rsidP="00BE52DD">
      <w:pPr>
        <w:pStyle w:val="1"/>
        <w:rPr>
          <w:sz w:val="28"/>
          <w:szCs w:val="28"/>
        </w:rPr>
      </w:pPr>
      <w:r w:rsidRPr="00C12DC6">
        <w:rPr>
          <w:sz w:val="28"/>
          <w:szCs w:val="28"/>
        </w:rPr>
        <w:t xml:space="preserve">к изменениям в бюджет  </w:t>
      </w:r>
      <w:proofErr w:type="spellStart"/>
      <w:r w:rsidRPr="00C12DC6">
        <w:rPr>
          <w:sz w:val="28"/>
          <w:szCs w:val="28"/>
        </w:rPr>
        <w:t>Солонцинского</w:t>
      </w:r>
      <w:proofErr w:type="spellEnd"/>
      <w:r w:rsidRPr="00C12DC6">
        <w:rPr>
          <w:sz w:val="28"/>
          <w:szCs w:val="28"/>
        </w:rPr>
        <w:t xml:space="preserve"> сельского поселения на 2024 год</w:t>
      </w:r>
    </w:p>
    <w:p w:rsidR="00BE52DD" w:rsidRPr="007A39BA" w:rsidRDefault="00BE52DD" w:rsidP="00BE52DD">
      <w:pPr>
        <w:jc w:val="right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A39BA">
        <w:rPr>
          <w:rFonts w:ascii="Times New Roman" w:hAnsi="Times New Roman" w:cs="Times New Roman"/>
          <w:sz w:val="24"/>
          <w:szCs w:val="24"/>
        </w:rPr>
        <w:t>К решению земского собрания от «</w:t>
      </w:r>
      <w:r w:rsidR="007A39BA" w:rsidRPr="007A39BA">
        <w:rPr>
          <w:rFonts w:ascii="Times New Roman" w:hAnsi="Times New Roman" w:cs="Times New Roman"/>
          <w:sz w:val="24"/>
          <w:szCs w:val="24"/>
        </w:rPr>
        <w:t>14</w:t>
      </w:r>
      <w:r w:rsidRPr="007A39BA">
        <w:rPr>
          <w:rFonts w:ascii="Times New Roman" w:hAnsi="Times New Roman" w:cs="Times New Roman"/>
          <w:sz w:val="24"/>
          <w:szCs w:val="24"/>
        </w:rPr>
        <w:t xml:space="preserve">» </w:t>
      </w:r>
      <w:r w:rsidR="007A39BA" w:rsidRPr="007A39BA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A39BA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7A39BA" w:rsidRPr="007A39BA">
        <w:rPr>
          <w:rFonts w:ascii="Times New Roman" w:hAnsi="Times New Roman" w:cs="Times New Roman"/>
          <w:sz w:val="24"/>
          <w:szCs w:val="24"/>
        </w:rPr>
        <w:t>1</w:t>
      </w:r>
      <w:r w:rsidRPr="007A39BA">
        <w:rPr>
          <w:rFonts w:ascii="Times New Roman" w:hAnsi="Times New Roman" w:cs="Times New Roman"/>
          <w:sz w:val="24"/>
          <w:szCs w:val="24"/>
        </w:rPr>
        <w:t xml:space="preserve"> «О внесении дополнений и изменений в решение земского собрания от 27.12.2023 г. № 2 «О бюджете </w:t>
      </w:r>
      <w:proofErr w:type="spellStart"/>
      <w:r w:rsidRPr="007A39BA">
        <w:rPr>
          <w:rFonts w:ascii="Times New Roman" w:hAnsi="Times New Roman" w:cs="Times New Roman"/>
          <w:sz w:val="24"/>
          <w:szCs w:val="24"/>
        </w:rPr>
        <w:t>Солонцинского</w:t>
      </w:r>
      <w:proofErr w:type="spellEnd"/>
      <w:r w:rsidRPr="007A39BA">
        <w:rPr>
          <w:rFonts w:ascii="Times New Roman" w:hAnsi="Times New Roman" w:cs="Times New Roman"/>
          <w:sz w:val="24"/>
          <w:szCs w:val="24"/>
        </w:rPr>
        <w:t xml:space="preserve">  сельского поселения муниципального района «</w:t>
      </w:r>
      <w:proofErr w:type="spellStart"/>
      <w:r w:rsidRPr="007A39BA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7A39BA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 на 2024 год и на  плановый период 2025 и 2026 годов, в редакции от 25.03.2024 г.№1»</w:t>
      </w:r>
      <w:proofErr w:type="gramEnd"/>
    </w:p>
    <w:p w:rsidR="00BE52DD" w:rsidRPr="00C12DC6" w:rsidRDefault="00BE52DD" w:rsidP="00BE52DD">
      <w:pPr>
        <w:tabs>
          <w:tab w:val="num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 xml:space="preserve">Бюджет  </w:t>
      </w:r>
      <w:proofErr w:type="spellStart"/>
      <w:r w:rsidRPr="00C12DC6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C12D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доходам в общем объеме увеличен на сумму 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>1320,00 тыс.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рубле</w:t>
      </w:r>
      <w:proofErr w:type="gramStart"/>
      <w:r w:rsidRPr="00C12DC6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C12DC6">
        <w:rPr>
          <w:rFonts w:ascii="Times New Roman" w:hAnsi="Times New Roman" w:cs="Times New Roman"/>
          <w:b/>
          <w:sz w:val="28"/>
          <w:szCs w:val="28"/>
        </w:rPr>
        <w:t>Один миллион триста двадцать тысяч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DC6">
        <w:rPr>
          <w:rFonts w:ascii="Times New Roman" w:hAnsi="Times New Roman" w:cs="Times New Roman"/>
          <w:b/>
          <w:sz w:val="28"/>
          <w:szCs w:val="28"/>
        </w:rPr>
        <w:t>рублей), в связи со следующими изменениями:</w:t>
      </w:r>
    </w:p>
    <w:p w:rsidR="00BE52DD" w:rsidRPr="00C12DC6" w:rsidRDefault="00BE52DD" w:rsidP="00BE52DD">
      <w:pPr>
        <w:tabs>
          <w:tab w:val="num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>1. Увеличением  поступлений следующих источников дохода бюджета:</w:t>
      </w:r>
    </w:p>
    <w:p w:rsidR="00BE52DD" w:rsidRPr="00C12DC6" w:rsidRDefault="00BE52DD" w:rsidP="00BE52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5928015"/>
      <w:r w:rsidRPr="00C12D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C12D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C12DC6">
        <w:rPr>
          <w:rFonts w:ascii="Times New Roman" w:hAnsi="Times New Roman" w:cs="Times New Roman"/>
          <w:color w:val="000000"/>
          <w:sz w:val="28"/>
          <w:szCs w:val="28"/>
        </w:rPr>
        <w:t>Прочие субсидии бюджетам сельских поселений на сумму</w:t>
      </w:r>
      <w:proofErr w:type="gramStart"/>
      <w:r w:rsidRPr="00C12DC6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BE52DD" w:rsidRPr="00C12DC6" w:rsidRDefault="004E2C01" w:rsidP="00BE52D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sz w:val="28"/>
          <w:szCs w:val="28"/>
        </w:rPr>
        <w:t>1320,00тыс.</w:t>
      </w:r>
      <w:r w:rsidR="00BE52DD" w:rsidRPr="00C12DC6">
        <w:rPr>
          <w:rFonts w:ascii="Times New Roman" w:hAnsi="Times New Roman" w:cs="Times New Roman"/>
          <w:sz w:val="28"/>
          <w:szCs w:val="28"/>
        </w:rPr>
        <w:t xml:space="preserve"> рублей (Один миллион триста двадцать рублей);</w:t>
      </w:r>
      <w:r w:rsidR="00BE52DD" w:rsidRPr="00C12D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bookmarkEnd w:id="1"/>
    <w:p w:rsidR="00BE52DD" w:rsidRPr="00C12DC6" w:rsidRDefault="00BE52DD" w:rsidP="00BE52DD">
      <w:pPr>
        <w:tabs>
          <w:tab w:val="num" w:pos="360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2DC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 Бюджет </w:t>
      </w:r>
      <w:proofErr w:type="spellStart"/>
      <w:r w:rsidRPr="00C12DC6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Pr="00C12D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по расходам  в общем объеме увеличен на сумму 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>1320,00тыс.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рублей (Один миллион триста двадцать рублей)</w:t>
      </w:r>
      <w:proofErr w:type="gramStart"/>
      <w:r w:rsidRPr="00C12DC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12DC6">
        <w:rPr>
          <w:rFonts w:ascii="Times New Roman" w:hAnsi="Times New Roman" w:cs="Times New Roman"/>
          <w:b/>
          <w:sz w:val="28"/>
          <w:szCs w:val="28"/>
        </w:rPr>
        <w:t>асходы увеличены за счет прочей  субсидии на выплату премий ТОС-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 20,00 </w:t>
      </w:r>
      <w:proofErr w:type="spellStart"/>
      <w:r w:rsidR="004E2C01" w:rsidRPr="00C12DC6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рублей (Двадцать тысяч рублей),</w:t>
      </w:r>
      <w:r w:rsidR="00166171"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E2C01" w:rsidRPr="00C12DC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66171" w:rsidRPr="00C12DC6">
        <w:rPr>
          <w:rFonts w:ascii="Times New Roman" w:eastAsia="Times New Roman" w:hAnsi="Times New Roman" w:cs="Times New Roman"/>
          <w:sz w:val="28"/>
          <w:szCs w:val="28"/>
        </w:rPr>
        <w:t xml:space="preserve">ругие вопросы в области национальной безопасности и правоохранительной деятельности в сумме </w:t>
      </w:r>
      <w:r w:rsidR="004E2C01" w:rsidRPr="00C12DC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4FA4" w:rsidRPr="00C12DC6">
        <w:rPr>
          <w:rFonts w:ascii="Times New Roman" w:eastAsia="Times New Roman" w:hAnsi="Times New Roman" w:cs="Times New Roman"/>
          <w:sz w:val="28"/>
          <w:szCs w:val="28"/>
        </w:rPr>
        <w:t>050</w:t>
      </w:r>
      <w:r w:rsidR="004E2C01" w:rsidRPr="00C12DC6">
        <w:rPr>
          <w:rFonts w:ascii="Times New Roman" w:eastAsia="Times New Roman" w:hAnsi="Times New Roman" w:cs="Times New Roman"/>
          <w:sz w:val="28"/>
          <w:szCs w:val="28"/>
        </w:rPr>
        <w:t xml:space="preserve">,0  </w:t>
      </w:r>
      <w:proofErr w:type="spellStart"/>
      <w:r w:rsidR="004E2C01" w:rsidRPr="00C12D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4E2C01" w:rsidRPr="00C12D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6171" w:rsidRPr="00C12DC6">
        <w:rPr>
          <w:rFonts w:ascii="Times New Roman" w:eastAsia="Times New Roman" w:hAnsi="Times New Roman" w:cs="Times New Roman"/>
          <w:sz w:val="28"/>
          <w:szCs w:val="28"/>
        </w:rPr>
        <w:t xml:space="preserve">(Один миллион </w:t>
      </w:r>
      <w:r w:rsidR="005B4FA4" w:rsidRPr="00C12DC6">
        <w:rPr>
          <w:rFonts w:ascii="Times New Roman" w:eastAsia="Times New Roman" w:hAnsi="Times New Roman" w:cs="Times New Roman"/>
          <w:sz w:val="28"/>
          <w:szCs w:val="28"/>
        </w:rPr>
        <w:t>пятьдесят</w:t>
      </w:r>
      <w:r w:rsidR="00C12DC6" w:rsidRPr="00C12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FA4" w:rsidRPr="00C12DC6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166171" w:rsidRPr="00C12D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B4FA4" w:rsidRPr="00C12DC6">
        <w:rPr>
          <w:rFonts w:ascii="Times New Roman" w:eastAsia="Times New Roman" w:hAnsi="Times New Roman" w:cs="Times New Roman"/>
          <w:sz w:val="28"/>
          <w:szCs w:val="28"/>
        </w:rPr>
        <w:t xml:space="preserve">,на благоустройство-250,00 </w:t>
      </w:r>
      <w:proofErr w:type="spellStart"/>
      <w:r w:rsidR="005B4FA4" w:rsidRPr="00C12DC6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5B4FA4" w:rsidRPr="00C12D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4FA4" w:rsidRPr="00C12DC6" w:rsidRDefault="00BE52DD" w:rsidP="005B4FA4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 xml:space="preserve">- 0314    </w:t>
      </w:r>
      <w:r w:rsidR="00166171" w:rsidRPr="00C12DC6">
        <w:rPr>
          <w:rFonts w:ascii="Times New Roman" w:hAnsi="Times New Roman" w:cs="Times New Roman"/>
          <w:b/>
          <w:sz w:val="24"/>
          <w:szCs w:val="24"/>
        </w:rPr>
        <w:t xml:space="preserve">99 9 00 </w:t>
      </w:r>
      <w:r w:rsidR="005B4FA4" w:rsidRPr="00C12DC6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5B4FA4" w:rsidRPr="00C12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171" w:rsidRPr="00C12DC6">
        <w:rPr>
          <w:rFonts w:ascii="Times New Roman" w:hAnsi="Times New Roman" w:cs="Times New Roman"/>
          <w:b/>
          <w:sz w:val="24"/>
          <w:szCs w:val="24"/>
        </w:rPr>
        <w:t>0420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4741" w:rsidRPr="00C12DC6">
        <w:rPr>
          <w:rFonts w:ascii="Times New Roman" w:hAnsi="Times New Roman" w:cs="Times New Roman"/>
          <w:b/>
          <w:sz w:val="28"/>
          <w:szCs w:val="28"/>
        </w:rPr>
        <w:t>113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12DC6">
        <w:rPr>
          <w:rFonts w:ascii="Times New Roman" w:hAnsi="Times New Roman" w:cs="Times New Roman"/>
          <w:sz w:val="28"/>
          <w:szCs w:val="28"/>
        </w:rPr>
        <w:t>«</w:t>
      </w:r>
      <w:r w:rsidR="00C12DC6" w:rsidRPr="00C12DC6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»     на сумму </w:t>
      </w:r>
      <w:r w:rsidR="005B4FA4" w:rsidRPr="00C12DC6">
        <w:rPr>
          <w:rFonts w:ascii="Times New Roman" w:hAnsi="Times New Roman" w:cs="Times New Roman"/>
          <w:b/>
          <w:sz w:val="28"/>
          <w:szCs w:val="28"/>
        </w:rPr>
        <w:t>1050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>,00 тыс.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proofErr w:type="gramStart"/>
      <w:r w:rsidR="004E2C01" w:rsidRPr="00C12DC6">
        <w:rPr>
          <w:rFonts w:ascii="Times New Roman" w:hAnsi="Times New Roman" w:cs="Times New Roman"/>
          <w:b/>
          <w:sz w:val="28"/>
          <w:szCs w:val="28"/>
        </w:rPr>
        <w:t>.</w:t>
      </w:r>
      <w:r w:rsidRPr="00C12DC6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E2C01" w:rsidRPr="00C12DC6">
        <w:rPr>
          <w:rFonts w:ascii="Times New Roman" w:hAnsi="Times New Roman" w:cs="Times New Roman"/>
          <w:b/>
          <w:sz w:val="28"/>
          <w:szCs w:val="28"/>
        </w:rPr>
        <w:t xml:space="preserve">Один миллион 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A4" w:rsidRPr="00C12DC6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Pr="00C12DC6">
        <w:rPr>
          <w:rFonts w:ascii="Times New Roman" w:hAnsi="Times New Roman" w:cs="Times New Roman"/>
          <w:b/>
          <w:sz w:val="28"/>
          <w:szCs w:val="28"/>
        </w:rPr>
        <w:t>рублей)</w:t>
      </w:r>
    </w:p>
    <w:p w:rsidR="00C12DC6" w:rsidRPr="00C12DC6" w:rsidRDefault="005B4FA4" w:rsidP="00C12DC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>-0503 0140320320   244</w:t>
      </w:r>
      <w:r w:rsidR="006C6872"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872" w:rsidRPr="00C12DC6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C12DC6" w:rsidRPr="00C12DC6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C12DC6" w:rsidRPr="00C12DC6">
        <w:rPr>
          <w:rFonts w:ascii="Times New Roman" w:eastAsia="Times New Roman" w:hAnsi="Times New Roman" w:cs="Times New Roman"/>
          <w:b/>
          <w:sz w:val="28"/>
          <w:szCs w:val="28"/>
        </w:rPr>
        <w:t xml:space="preserve">Закупка товаров, работ и услуг для государственных (муниципальных) нужд» на сумму- 250,00 </w:t>
      </w:r>
      <w:proofErr w:type="spellStart"/>
      <w:r w:rsidR="00C12DC6" w:rsidRPr="00C12DC6">
        <w:rPr>
          <w:rFonts w:ascii="Times New Roman" w:eastAsia="Times New Roman" w:hAnsi="Times New Roman" w:cs="Times New Roman"/>
          <w:b/>
          <w:sz w:val="28"/>
          <w:szCs w:val="28"/>
        </w:rPr>
        <w:t>тыс</w:t>
      </w:r>
      <w:proofErr w:type="gramStart"/>
      <w:r w:rsidR="00C12DC6" w:rsidRPr="00C12DC6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="00C12DC6" w:rsidRPr="00C12DC6">
        <w:rPr>
          <w:rFonts w:ascii="Times New Roman" w:eastAsia="Times New Roman" w:hAnsi="Times New Roman" w:cs="Times New Roman"/>
          <w:b/>
          <w:sz w:val="28"/>
          <w:szCs w:val="28"/>
        </w:rPr>
        <w:t>ублей</w:t>
      </w:r>
      <w:proofErr w:type="spellEnd"/>
      <w:r w:rsidR="00C12DC6" w:rsidRPr="00C12DC6">
        <w:rPr>
          <w:rFonts w:ascii="Times New Roman" w:eastAsia="Times New Roman" w:hAnsi="Times New Roman" w:cs="Times New Roman"/>
          <w:b/>
          <w:sz w:val="28"/>
          <w:szCs w:val="28"/>
        </w:rPr>
        <w:t xml:space="preserve"> (ремонт памятника)</w:t>
      </w:r>
    </w:p>
    <w:p w:rsidR="00BE52DD" w:rsidRPr="00C12DC6" w:rsidRDefault="00BE52DD" w:rsidP="005B4FA4">
      <w:pPr>
        <w:tabs>
          <w:tab w:val="num" w:pos="360"/>
        </w:tabs>
        <w:rPr>
          <w:rFonts w:ascii="Times New Roman" w:hAnsi="Times New Roman" w:cs="Times New Roman"/>
          <w:sz w:val="28"/>
          <w:szCs w:val="28"/>
        </w:rPr>
      </w:pPr>
      <w:r w:rsidRPr="00C12DC6">
        <w:rPr>
          <w:rFonts w:ascii="Times New Roman" w:hAnsi="Times New Roman" w:cs="Times New Roman"/>
          <w:b/>
          <w:sz w:val="28"/>
          <w:szCs w:val="28"/>
        </w:rPr>
        <w:t xml:space="preserve">    -0503 0140320320 360 Жилищно-коммунальное хозяйство </w:t>
      </w:r>
      <w:r w:rsidRPr="00C12DC6">
        <w:rPr>
          <w:rFonts w:ascii="Times New Roman" w:hAnsi="Times New Roman" w:cs="Times New Roman"/>
          <w:sz w:val="28"/>
          <w:szCs w:val="28"/>
        </w:rPr>
        <w:t xml:space="preserve">статья 296 «Выплата премий и грантов в различных областях»  на сумму </w:t>
      </w:r>
      <w:r w:rsidR="004E2C01" w:rsidRPr="00C12DC6">
        <w:rPr>
          <w:rFonts w:ascii="Times New Roman" w:hAnsi="Times New Roman" w:cs="Times New Roman"/>
          <w:sz w:val="28"/>
          <w:szCs w:val="28"/>
        </w:rPr>
        <w:t>20,00 тыс.</w:t>
      </w:r>
      <w:r w:rsidRPr="00C12DC6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66171" w:rsidRPr="00C12DC6">
        <w:rPr>
          <w:rFonts w:ascii="Times New Roman" w:hAnsi="Times New Roman" w:cs="Times New Roman"/>
          <w:sz w:val="28"/>
          <w:szCs w:val="28"/>
        </w:rPr>
        <w:t>Двадцать тысяч</w:t>
      </w:r>
      <w:r w:rsidRPr="00C12DC6">
        <w:rPr>
          <w:rFonts w:ascii="Times New Roman" w:hAnsi="Times New Roman" w:cs="Times New Roman"/>
          <w:sz w:val="28"/>
          <w:szCs w:val="28"/>
        </w:rPr>
        <w:t xml:space="preserve">  рублей)</w:t>
      </w:r>
      <w:proofErr w:type="gramStart"/>
      <w:r w:rsidRPr="00C12D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52DD" w:rsidRPr="00C12DC6" w:rsidRDefault="00BE52DD" w:rsidP="00BE5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2DD" w:rsidRPr="00C12DC6" w:rsidRDefault="00BE52DD" w:rsidP="00BE5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52DD" w:rsidRPr="00C12DC6" w:rsidRDefault="00BE52DD" w:rsidP="00BE52DD">
      <w:pPr>
        <w:jc w:val="both"/>
        <w:rPr>
          <w:rFonts w:ascii="Times New Roman" w:hAnsi="Times New Roman" w:cs="Times New Roman"/>
          <w:sz w:val="28"/>
          <w:szCs w:val="28"/>
        </w:rPr>
      </w:pPr>
      <w:r w:rsidRPr="00C12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9BA" w:rsidRPr="007A39BA" w:rsidRDefault="00BE52DD" w:rsidP="007A3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DC6">
        <w:rPr>
          <w:rFonts w:ascii="Times New Roman" w:hAnsi="Times New Roman" w:cs="Times New Roman"/>
          <w:sz w:val="28"/>
          <w:szCs w:val="28"/>
        </w:rPr>
        <w:t xml:space="preserve">    </w:t>
      </w:r>
      <w:r w:rsidRPr="00C12DC6">
        <w:rPr>
          <w:rFonts w:ascii="Times New Roman" w:hAnsi="Times New Roman" w:cs="Times New Roman"/>
          <w:b/>
          <w:sz w:val="28"/>
          <w:szCs w:val="28"/>
        </w:rPr>
        <w:t xml:space="preserve">Бухгалтер                                                            </w:t>
      </w:r>
      <w:r w:rsidR="007A39B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7A39BA">
        <w:rPr>
          <w:rFonts w:ascii="Times New Roman" w:hAnsi="Times New Roman" w:cs="Times New Roman"/>
          <w:b/>
          <w:sz w:val="28"/>
          <w:szCs w:val="28"/>
        </w:rPr>
        <w:t>В.А.Бузина</w:t>
      </w:r>
      <w:proofErr w:type="spellEnd"/>
    </w:p>
    <w:sectPr w:rsidR="007A39BA" w:rsidRPr="007A39BA" w:rsidSect="00E34F43">
      <w:headerReference w:type="default" r:id="rId10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89" w:rsidRDefault="009C7789" w:rsidP="00594621">
      <w:pPr>
        <w:spacing w:after="0" w:line="240" w:lineRule="auto"/>
      </w:pPr>
      <w:r>
        <w:separator/>
      </w:r>
    </w:p>
  </w:endnote>
  <w:endnote w:type="continuationSeparator" w:id="0">
    <w:p w:rsidR="009C7789" w:rsidRDefault="009C7789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89" w:rsidRDefault="009C7789" w:rsidP="00594621">
      <w:pPr>
        <w:spacing w:after="0" w:line="240" w:lineRule="auto"/>
      </w:pPr>
      <w:r>
        <w:separator/>
      </w:r>
    </w:p>
  </w:footnote>
  <w:footnote w:type="continuationSeparator" w:id="0">
    <w:p w:rsidR="009C7789" w:rsidRDefault="009C7789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Content>
      <w:p w:rsidR="009C7789" w:rsidRDefault="009C77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E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7789" w:rsidRDefault="009C77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453C"/>
    <w:rsid w:val="00005B82"/>
    <w:rsid w:val="000133EA"/>
    <w:rsid w:val="00015A96"/>
    <w:rsid w:val="0001645D"/>
    <w:rsid w:val="0002083C"/>
    <w:rsid w:val="000247D2"/>
    <w:rsid w:val="00027349"/>
    <w:rsid w:val="00033290"/>
    <w:rsid w:val="00034840"/>
    <w:rsid w:val="00035321"/>
    <w:rsid w:val="000503FA"/>
    <w:rsid w:val="00051077"/>
    <w:rsid w:val="0005270A"/>
    <w:rsid w:val="00055A2F"/>
    <w:rsid w:val="00056121"/>
    <w:rsid w:val="00073EA0"/>
    <w:rsid w:val="000869DE"/>
    <w:rsid w:val="0009077F"/>
    <w:rsid w:val="000A202E"/>
    <w:rsid w:val="000A2785"/>
    <w:rsid w:val="000B0AA1"/>
    <w:rsid w:val="000B1DE8"/>
    <w:rsid w:val="000B498D"/>
    <w:rsid w:val="000C14EF"/>
    <w:rsid w:val="000D381A"/>
    <w:rsid w:val="000F5D70"/>
    <w:rsid w:val="001000AB"/>
    <w:rsid w:val="0010230F"/>
    <w:rsid w:val="00116CC5"/>
    <w:rsid w:val="0012314F"/>
    <w:rsid w:val="00131F3E"/>
    <w:rsid w:val="001327B3"/>
    <w:rsid w:val="00132FB5"/>
    <w:rsid w:val="001335EC"/>
    <w:rsid w:val="001421A9"/>
    <w:rsid w:val="0014448B"/>
    <w:rsid w:val="00164C3A"/>
    <w:rsid w:val="00166171"/>
    <w:rsid w:val="001750AB"/>
    <w:rsid w:val="00183C18"/>
    <w:rsid w:val="0018621C"/>
    <w:rsid w:val="0018625A"/>
    <w:rsid w:val="001901C4"/>
    <w:rsid w:val="001A1EB5"/>
    <w:rsid w:val="001A5B3F"/>
    <w:rsid w:val="001B5E69"/>
    <w:rsid w:val="001C341B"/>
    <w:rsid w:val="001D3CAC"/>
    <w:rsid w:val="001D72A5"/>
    <w:rsid w:val="001D7CCD"/>
    <w:rsid w:val="001E1B9A"/>
    <w:rsid w:val="001E65F0"/>
    <w:rsid w:val="001F542A"/>
    <w:rsid w:val="001F649F"/>
    <w:rsid w:val="00205DD7"/>
    <w:rsid w:val="0021120E"/>
    <w:rsid w:val="0021437A"/>
    <w:rsid w:val="0021585D"/>
    <w:rsid w:val="002222B6"/>
    <w:rsid w:val="00222E3A"/>
    <w:rsid w:val="002266CD"/>
    <w:rsid w:val="00232F49"/>
    <w:rsid w:val="002402E1"/>
    <w:rsid w:val="00244EB4"/>
    <w:rsid w:val="00246A59"/>
    <w:rsid w:val="002540A9"/>
    <w:rsid w:val="00271AEC"/>
    <w:rsid w:val="002728B3"/>
    <w:rsid w:val="00281AD7"/>
    <w:rsid w:val="00284CC4"/>
    <w:rsid w:val="00286174"/>
    <w:rsid w:val="00295F97"/>
    <w:rsid w:val="002B4842"/>
    <w:rsid w:val="002D1707"/>
    <w:rsid w:val="002D3D64"/>
    <w:rsid w:val="002E24CE"/>
    <w:rsid w:val="002F120A"/>
    <w:rsid w:val="002F5381"/>
    <w:rsid w:val="002F586E"/>
    <w:rsid w:val="00307143"/>
    <w:rsid w:val="00313912"/>
    <w:rsid w:val="003170C8"/>
    <w:rsid w:val="00322F11"/>
    <w:rsid w:val="00326CCF"/>
    <w:rsid w:val="00327734"/>
    <w:rsid w:val="00327DAB"/>
    <w:rsid w:val="00333FB5"/>
    <w:rsid w:val="0033640E"/>
    <w:rsid w:val="00337331"/>
    <w:rsid w:val="00340741"/>
    <w:rsid w:val="00346D3D"/>
    <w:rsid w:val="00352B0A"/>
    <w:rsid w:val="00352C8D"/>
    <w:rsid w:val="00366C22"/>
    <w:rsid w:val="0037014E"/>
    <w:rsid w:val="0038323A"/>
    <w:rsid w:val="00392BFE"/>
    <w:rsid w:val="003A2344"/>
    <w:rsid w:val="003A37CD"/>
    <w:rsid w:val="003A3E16"/>
    <w:rsid w:val="003B0BC1"/>
    <w:rsid w:val="003C02E9"/>
    <w:rsid w:val="003C20EA"/>
    <w:rsid w:val="003C374C"/>
    <w:rsid w:val="003C5608"/>
    <w:rsid w:val="003E1983"/>
    <w:rsid w:val="003E242E"/>
    <w:rsid w:val="003E4EE5"/>
    <w:rsid w:val="003E6BE8"/>
    <w:rsid w:val="003E7443"/>
    <w:rsid w:val="003F6932"/>
    <w:rsid w:val="00402FFF"/>
    <w:rsid w:val="00412AEA"/>
    <w:rsid w:val="00420C05"/>
    <w:rsid w:val="00422B7D"/>
    <w:rsid w:val="00426290"/>
    <w:rsid w:val="004274F4"/>
    <w:rsid w:val="00441D2F"/>
    <w:rsid w:val="00443E12"/>
    <w:rsid w:val="004560BD"/>
    <w:rsid w:val="00460947"/>
    <w:rsid w:val="004641BA"/>
    <w:rsid w:val="00466B50"/>
    <w:rsid w:val="00467A65"/>
    <w:rsid w:val="00482161"/>
    <w:rsid w:val="00483B1A"/>
    <w:rsid w:val="00496BE9"/>
    <w:rsid w:val="004A50F6"/>
    <w:rsid w:val="004A69EB"/>
    <w:rsid w:val="004B01C6"/>
    <w:rsid w:val="004B2063"/>
    <w:rsid w:val="004C083D"/>
    <w:rsid w:val="004C1F86"/>
    <w:rsid w:val="004C445F"/>
    <w:rsid w:val="004C58E8"/>
    <w:rsid w:val="004C59FA"/>
    <w:rsid w:val="004D1177"/>
    <w:rsid w:val="004D1F56"/>
    <w:rsid w:val="004D3292"/>
    <w:rsid w:val="004D615F"/>
    <w:rsid w:val="004D6D3A"/>
    <w:rsid w:val="004D7266"/>
    <w:rsid w:val="004E2C01"/>
    <w:rsid w:val="004F1AC5"/>
    <w:rsid w:val="004F484E"/>
    <w:rsid w:val="00502A43"/>
    <w:rsid w:val="00503990"/>
    <w:rsid w:val="0050453C"/>
    <w:rsid w:val="005242D9"/>
    <w:rsid w:val="00536D33"/>
    <w:rsid w:val="00540DE6"/>
    <w:rsid w:val="0054141A"/>
    <w:rsid w:val="00554848"/>
    <w:rsid w:val="0055553B"/>
    <w:rsid w:val="00556DB4"/>
    <w:rsid w:val="0056283B"/>
    <w:rsid w:val="00565ECF"/>
    <w:rsid w:val="0056753C"/>
    <w:rsid w:val="00582FC1"/>
    <w:rsid w:val="00590C31"/>
    <w:rsid w:val="005922C3"/>
    <w:rsid w:val="00594621"/>
    <w:rsid w:val="00594C91"/>
    <w:rsid w:val="005976EB"/>
    <w:rsid w:val="005A0539"/>
    <w:rsid w:val="005A6732"/>
    <w:rsid w:val="005B4FA4"/>
    <w:rsid w:val="005C44CA"/>
    <w:rsid w:val="005C6B8C"/>
    <w:rsid w:val="005C75AC"/>
    <w:rsid w:val="005F106F"/>
    <w:rsid w:val="005F4D2E"/>
    <w:rsid w:val="00602B1D"/>
    <w:rsid w:val="006160EB"/>
    <w:rsid w:val="00640085"/>
    <w:rsid w:val="006814BD"/>
    <w:rsid w:val="00691281"/>
    <w:rsid w:val="00696642"/>
    <w:rsid w:val="006A1637"/>
    <w:rsid w:val="006A2FB6"/>
    <w:rsid w:val="006A6A37"/>
    <w:rsid w:val="006B332A"/>
    <w:rsid w:val="006C6872"/>
    <w:rsid w:val="006C775D"/>
    <w:rsid w:val="006C78FA"/>
    <w:rsid w:val="006E0C92"/>
    <w:rsid w:val="006E14B6"/>
    <w:rsid w:val="006E1691"/>
    <w:rsid w:val="006E2520"/>
    <w:rsid w:val="006E4782"/>
    <w:rsid w:val="006E54D8"/>
    <w:rsid w:val="006F3F10"/>
    <w:rsid w:val="006F479E"/>
    <w:rsid w:val="006F7738"/>
    <w:rsid w:val="00700883"/>
    <w:rsid w:val="0070463E"/>
    <w:rsid w:val="00712E0D"/>
    <w:rsid w:val="00716850"/>
    <w:rsid w:val="00721F02"/>
    <w:rsid w:val="00725AC5"/>
    <w:rsid w:val="00733B90"/>
    <w:rsid w:val="00745FC4"/>
    <w:rsid w:val="00746870"/>
    <w:rsid w:val="00756781"/>
    <w:rsid w:val="007626AD"/>
    <w:rsid w:val="00763900"/>
    <w:rsid w:val="007657ED"/>
    <w:rsid w:val="00782321"/>
    <w:rsid w:val="00783EFE"/>
    <w:rsid w:val="00793E86"/>
    <w:rsid w:val="007955F3"/>
    <w:rsid w:val="007A39BA"/>
    <w:rsid w:val="007B1575"/>
    <w:rsid w:val="007B1996"/>
    <w:rsid w:val="007B4083"/>
    <w:rsid w:val="007C4C53"/>
    <w:rsid w:val="007C62D8"/>
    <w:rsid w:val="007D1B47"/>
    <w:rsid w:val="007E64E7"/>
    <w:rsid w:val="007F7368"/>
    <w:rsid w:val="0083107C"/>
    <w:rsid w:val="00835A1A"/>
    <w:rsid w:val="00846D5F"/>
    <w:rsid w:val="00854EFB"/>
    <w:rsid w:val="00856EB9"/>
    <w:rsid w:val="0086179C"/>
    <w:rsid w:val="00867D3B"/>
    <w:rsid w:val="00876028"/>
    <w:rsid w:val="0088764A"/>
    <w:rsid w:val="0089033C"/>
    <w:rsid w:val="008A53E8"/>
    <w:rsid w:val="008A629B"/>
    <w:rsid w:val="008B024A"/>
    <w:rsid w:val="008B28F2"/>
    <w:rsid w:val="008B34DF"/>
    <w:rsid w:val="008C0163"/>
    <w:rsid w:val="008C0AC1"/>
    <w:rsid w:val="008C1750"/>
    <w:rsid w:val="008C5CC9"/>
    <w:rsid w:val="008D26A0"/>
    <w:rsid w:val="008D4438"/>
    <w:rsid w:val="008D778B"/>
    <w:rsid w:val="008E31DD"/>
    <w:rsid w:val="008E3DB6"/>
    <w:rsid w:val="008E5D73"/>
    <w:rsid w:val="008F158A"/>
    <w:rsid w:val="008F355F"/>
    <w:rsid w:val="009040F2"/>
    <w:rsid w:val="00906625"/>
    <w:rsid w:val="00911A58"/>
    <w:rsid w:val="0091389C"/>
    <w:rsid w:val="009206C1"/>
    <w:rsid w:val="00936A73"/>
    <w:rsid w:val="00942B6B"/>
    <w:rsid w:val="009476F3"/>
    <w:rsid w:val="009511F5"/>
    <w:rsid w:val="009566CC"/>
    <w:rsid w:val="009665EF"/>
    <w:rsid w:val="0097298F"/>
    <w:rsid w:val="00975607"/>
    <w:rsid w:val="00975EB5"/>
    <w:rsid w:val="0097765B"/>
    <w:rsid w:val="00977DAC"/>
    <w:rsid w:val="00980056"/>
    <w:rsid w:val="00992703"/>
    <w:rsid w:val="009940FC"/>
    <w:rsid w:val="00994D50"/>
    <w:rsid w:val="00997899"/>
    <w:rsid w:val="009A1045"/>
    <w:rsid w:val="009A5353"/>
    <w:rsid w:val="009A70D6"/>
    <w:rsid w:val="009B4741"/>
    <w:rsid w:val="009B64C9"/>
    <w:rsid w:val="009B64D3"/>
    <w:rsid w:val="009C098C"/>
    <w:rsid w:val="009C7789"/>
    <w:rsid w:val="009D0EA2"/>
    <w:rsid w:val="009D41FB"/>
    <w:rsid w:val="009E1E24"/>
    <w:rsid w:val="009E3E97"/>
    <w:rsid w:val="009E61F7"/>
    <w:rsid w:val="009F1EF8"/>
    <w:rsid w:val="00A0658B"/>
    <w:rsid w:val="00A11B59"/>
    <w:rsid w:val="00A22A9E"/>
    <w:rsid w:val="00A24C08"/>
    <w:rsid w:val="00A310AD"/>
    <w:rsid w:val="00A324E2"/>
    <w:rsid w:val="00A44B97"/>
    <w:rsid w:val="00A45A78"/>
    <w:rsid w:val="00A50E5F"/>
    <w:rsid w:val="00A52F87"/>
    <w:rsid w:val="00A57A83"/>
    <w:rsid w:val="00A606B3"/>
    <w:rsid w:val="00A65501"/>
    <w:rsid w:val="00A752CD"/>
    <w:rsid w:val="00A8175D"/>
    <w:rsid w:val="00A8496D"/>
    <w:rsid w:val="00A91B3A"/>
    <w:rsid w:val="00A95668"/>
    <w:rsid w:val="00AB086E"/>
    <w:rsid w:val="00AB19E3"/>
    <w:rsid w:val="00AB1F3C"/>
    <w:rsid w:val="00AB5348"/>
    <w:rsid w:val="00AB682E"/>
    <w:rsid w:val="00AD0C15"/>
    <w:rsid w:val="00AD7C35"/>
    <w:rsid w:val="00AE3642"/>
    <w:rsid w:val="00B11B0F"/>
    <w:rsid w:val="00B216DE"/>
    <w:rsid w:val="00B247DF"/>
    <w:rsid w:val="00B31A54"/>
    <w:rsid w:val="00B31C27"/>
    <w:rsid w:val="00B46075"/>
    <w:rsid w:val="00B46976"/>
    <w:rsid w:val="00B545E9"/>
    <w:rsid w:val="00B54C82"/>
    <w:rsid w:val="00B61B02"/>
    <w:rsid w:val="00B70938"/>
    <w:rsid w:val="00B72853"/>
    <w:rsid w:val="00B73CA1"/>
    <w:rsid w:val="00B7405D"/>
    <w:rsid w:val="00B74409"/>
    <w:rsid w:val="00B76EBB"/>
    <w:rsid w:val="00B80897"/>
    <w:rsid w:val="00B831CD"/>
    <w:rsid w:val="00B878D5"/>
    <w:rsid w:val="00B90600"/>
    <w:rsid w:val="00BA32EA"/>
    <w:rsid w:val="00BB072D"/>
    <w:rsid w:val="00BC0B7B"/>
    <w:rsid w:val="00BC0C0F"/>
    <w:rsid w:val="00BC41D0"/>
    <w:rsid w:val="00BC4797"/>
    <w:rsid w:val="00BC51CA"/>
    <w:rsid w:val="00BD18A5"/>
    <w:rsid w:val="00BD256B"/>
    <w:rsid w:val="00BD2D77"/>
    <w:rsid w:val="00BD62AE"/>
    <w:rsid w:val="00BD6AFA"/>
    <w:rsid w:val="00BD6F60"/>
    <w:rsid w:val="00BE52DD"/>
    <w:rsid w:val="00BE55F7"/>
    <w:rsid w:val="00BE600E"/>
    <w:rsid w:val="00BF299D"/>
    <w:rsid w:val="00BF4916"/>
    <w:rsid w:val="00BF62B5"/>
    <w:rsid w:val="00BF798C"/>
    <w:rsid w:val="00C01773"/>
    <w:rsid w:val="00C0383B"/>
    <w:rsid w:val="00C04B70"/>
    <w:rsid w:val="00C0502A"/>
    <w:rsid w:val="00C108A5"/>
    <w:rsid w:val="00C12DC6"/>
    <w:rsid w:val="00C17C84"/>
    <w:rsid w:val="00C34DCF"/>
    <w:rsid w:val="00C37EDF"/>
    <w:rsid w:val="00C41A93"/>
    <w:rsid w:val="00C433F6"/>
    <w:rsid w:val="00C44499"/>
    <w:rsid w:val="00C45339"/>
    <w:rsid w:val="00C54B71"/>
    <w:rsid w:val="00C5614A"/>
    <w:rsid w:val="00C6008A"/>
    <w:rsid w:val="00C74A6B"/>
    <w:rsid w:val="00C75B96"/>
    <w:rsid w:val="00C84E38"/>
    <w:rsid w:val="00CA044B"/>
    <w:rsid w:val="00CA1CB4"/>
    <w:rsid w:val="00CB229A"/>
    <w:rsid w:val="00CD0B04"/>
    <w:rsid w:val="00CE03E4"/>
    <w:rsid w:val="00CE0AE7"/>
    <w:rsid w:val="00CE5423"/>
    <w:rsid w:val="00CF1F9F"/>
    <w:rsid w:val="00D0534D"/>
    <w:rsid w:val="00D057CA"/>
    <w:rsid w:val="00D144A9"/>
    <w:rsid w:val="00D161B7"/>
    <w:rsid w:val="00D367DC"/>
    <w:rsid w:val="00D37A1A"/>
    <w:rsid w:val="00D43283"/>
    <w:rsid w:val="00D450EC"/>
    <w:rsid w:val="00D505A7"/>
    <w:rsid w:val="00D53BFB"/>
    <w:rsid w:val="00D53D16"/>
    <w:rsid w:val="00D57F05"/>
    <w:rsid w:val="00D57FE8"/>
    <w:rsid w:val="00D611C6"/>
    <w:rsid w:val="00D61860"/>
    <w:rsid w:val="00D76738"/>
    <w:rsid w:val="00D82C8D"/>
    <w:rsid w:val="00DA43DC"/>
    <w:rsid w:val="00DA47C7"/>
    <w:rsid w:val="00DC1A84"/>
    <w:rsid w:val="00DC3360"/>
    <w:rsid w:val="00DD15EE"/>
    <w:rsid w:val="00DD195B"/>
    <w:rsid w:val="00DD20A9"/>
    <w:rsid w:val="00DD26B7"/>
    <w:rsid w:val="00DE0ADD"/>
    <w:rsid w:val="00E021B9"/>
    <w:rsid w:val="00E03E7D"/>
    <w:rsid w:val="00E1207A"/>
    <w:rsid w:val="00E12A7D"/>
    <w:rsid w:val="00E13805"/>
    <w:rsid w:val="00E14B24"/>
    <w:rsid w:val="00E151AF"/>
    <w:rsid w:val="00E21E27"/>
    <w:rsid w:val="00E30F38"/>
    <w:rsid w:val="00E347A5"/>
    <w:rsid w:val="00E34F43"/>
    <w:rsid w:val="00E35450"/>
    <w:rsid w:val="00E46232"/>
    <w:rsid w:val="00E6057A"/>
    <w:rsid w:val="00E7095C"/>
    <w:rsid w:val="00E727A4"/>
    <w:rsid w:val="00E743D3"/>
    <w:rsid w:val="00E95252"/>
    <w:rsid w:val="00EA008B"/>
    <w:rsid w:val="00EA1E81"/>
    <w:rsid w:val="00EB0207"/>
    <w:rsid w:val="00EB19C4"/>
    <w:rsid w:val="00EB3182"/>
    <w:rsid w:val="00EB6D64"/>
    <w:rsid w:val="00EC0460"/>
    <w:rsid w:val="00EC58B0"/>
    <w:rsid w:val="00ED0853"/>
    <w:rsid w:val="00EF32B0"/>
    <w:rsid w:val="00F01AC7"/>
    <w:rsid w:val="00F05687"/>
    <w:rsid w:val="00F10076"/>
    <w:rsid w:val="00F140F7"/>
    <w:rsid w:val="00F152A9"/>
    <w:rsid w:val="00F22078"/>
    <w:rsid w:val="00F23A56"/>
    <w:rsid w:val="00F27117"/>
    <w:rsid w:val="00F27BCD"/>
    <w:rsid w:val="00F30096"/>
    <w:rsid w:val="00F30C71"/>
    <w:rsid w:val="00F3203D"/>
    <w:rsid w:val="00F328D8"/>
    <w:rsid w:val="00F4232C"/>
    <w:rsid w:val="00F45616"/>
    <w:rsid w:val="00F53B7C"/>
    <w:rsid w:val="00F54241"/>
    <w:rsid w:val="00F62C1D"/>
    <w:rsid w:val="00F6326E"/>
    <w:rsid w:val="00F64760"/>
    <w:rsid w:val="00F64F0A"/>
    <w:rsid w:val="00F67DB8"/>
    <w:rsid w:val="00F75693"/>
    <w:rsid w:val="00F76B7D"/>
    <w:rsid w:val="00F809BA"/>
    <w:rsid w:val="00F83F98"/>
    <w:rsid w:val="00F84A90"/>
    <w:rsid w:val="00F90AA7"/>
    <w:rsid w:val="00F91FCF"/>
    <w:rsid w:val="00FA4479"/>
    <w:rsid w:val="00FB22E0"/>
    <w:rsid w:val="00FB3630"/>
    <w:rsid w:val="00FB6AEB"/>
    <w:rsid w:val="00FB7A47"/>
    <w:rsid w:val="00FC0817"/>
    <w:rsid w:val="00FC5B35"/>
    <w:rsid w:val="00FC7130"/>
    <w:rsid w:val="00FD0A3E"/>
    <w:rsid w:val="00FD492F"/>
    <w:rsid w:val="00FD708C"/>
    <w:rsid w:val="00FD71BF"/>
    <w:rsid w:val="00FE1EC1"/>
    <w:rsid w:val="00FF1230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F2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3747-8B85-4D19-B951-A3D29405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25</Pages>
  <Words>6691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28</cp:revision>
  <cp:lastPrinted>2024-08-14T04:52:00Z</cp:lastPrinted>
  <dcterms:created xsi:type="dcterms:W3CDTF">2024-07-30T07:50:00Z</dcterms:created>
  <dcterms:modified xsi:type="dcterms:W3CDTF">2024-08-14T05:46:00Z</dcterms:modified>
</cp:coreProperties>
</file>