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4DF39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14:paraId="0954393E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14:paraId="7F24C773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14:paraId="4104955E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7F7F57" wp14:editId="3E44F536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30419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0B2121D4" w14:textId="67B4A8B4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  <w:r w:rsidR="00A412F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1B8754" w14:textId="77777777" w:rsidR="00C34DCF" w:rsidRPr="004C445F" w:rsidRDefault="00745FC4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82355AA" w14:textId="77777777" w:rsidR="00C34DCF" w:rsidRPr="009476F3" w:rsidRDefault="004274F4" w:rsidP="0042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476F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4DCF" w:rsidRPr="009476F3">
        <w:rPr>
          <w:rFonts w:ascii="Times New Roman" w:hAnsi="Times New Roman" w:cs="Times New Roman"/>
          <w:sz w:val="28"/>
          <w:szCs w:val="28"/>
        </w:rPr>
        <w:t>РЕШЕНИЕ</w:t>
      </w:r>
      <w:r w:rsidR="009476F3" w:rsidRPr="009476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E9A44C8" w14:textId="77777777"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с.Солонцы</w:t>
      </w:r>
      <w:proofErr w:type="spellEnd"/>
    </w:p>
    <w:p w14:paraId="6F4D8751" w14:textId="77777777"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4D2664" w14:textId="0BF6CFEE" w:rsidR="00C34DCF" w:rsidRDefault="00B831CD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F5381">
        <w:rPr>
          <w:rFonts w:ascii="Times New Roman" w:hAnsi="Times New Roman" w:cs="Times New Roman"/>
          <w:sz w:val="28"/>
          <w:szCs w:val="28"/>
        </w:rPr>
        <w:t xml:space="preserve"> </w:t>
      </w:r>
      <w:r w:rsidR="009D1D20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C34DCF" w:rsidRPr="004C445F">
        <w:rPr>
          <w:rFonts w:ascii="Times New Roman" w:hAnsi="Times New Roman" w:cs="Times New Roman"/>
          <w:sz w:val="28"/>
          <w:szCs w:val="28"/>
        </w:rPr>
        <w:t xml:space="preserve"> » </w:t>
      </w:r>
      <w:r w:rsidR="005728A2">
        <w:rPr>
          <w:rFonts w:ascii="Times New Roman" w:hAnsi="Times New Roman" w:cs="Times New Roman"/>
          <w:sz w:val="28"/>
          <w:szCs w:val="28"/>
        </w:rPr>
        <w:t xml:space="preserve"> декабря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20</w:t>
      </w:r>
      <w:r w:rsidR="00C45339">
        <w:rPr>
          <w:rFonts w:ascii="Times New Roman" w:hAnsi="Times New Roman" w:cs="Times New Roman"/>
          <w:sz w:val="28"/>
          <w:szCs w:val="28"/>
        </w:rPr>
        <w:t>2</w:t>
      </w:r>
      <w:r w:rsidR="00AB682E">
        <w:rPr>
          <w:rFonts w:ascii="Times New Roman" w:hAnsi="Times New Roman" w:cs="Times New Roman"/>
          <w:sz w:val="28"/>
          <w:szCs w:val="28"/>
        </w:rPr>
        <w:t>4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C444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  № </w:t>
      </w:r>
      <w:r w:rsidR="009D1D20">
        <w:rPr>
          <w:rFonts w:ascii="Times New Roman" w:hAnsi="Times New Roman" w:cs="Times New Roman"/>
          <w:sz w:val="28"/>
          <w:szCs w:val="28"/>
        </w:rPr>
        <w:t>1</w:t>
      </w:r>
    </w:p>
    <w:p w14:paraId="06C67677" w14:textId="77777777" w:rsidR="00C34DC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BB662F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86201905"/>
      <w:bookmarkStart w:id="1" w:name="_GoBack"/>
      <w:r w:rsidRPr="00AB68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14:paraId="5E4BE054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2E">
        <w:rPr>
          <w:rFonts w:ascii="Times New Roman" w:hAnsi="Times New Roman" w:cs="Times New Roman"/>
          <w:b/>
          <w:sz w:val="28"/>
          <w:szCs w:val="28"/>
        </w:rPr>
        <w:t>в решение земского собрания от 27.12.2023г. №2</w:t>
      </w:r>
    </w:p>
    <w:p w14:paraId="1FE9ECC1" w14:textId="77777777" w:rsidR="00C34DCF" w:rsidRPr="004C445F" w:rsidRDefault="00AB682E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C34DCF"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</w:p>
    <w:p w14:paraId="6C2C73B7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  <w:r w:rsidR="009476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006017E3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14:paraId="0181223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445F">
        <w:rPr>
          <w:rFonts w:ascii="Times New Roman" w:hAnsi="Times New Roman" w:cs="Times New Roman"/>
          <w:b/>
          <w:sz w:val="28"/>
          <w:szCs w:val="28"/>
        </w:rPr>
        <w:t>Белгородской  области</w:t>
      </w:r>
      <w:proofErr w:type="gram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152A9">
        <w:rPr>
          <w:rFonts w:ascii="Times New Roman" w:hAnsi="Times New Roman" w:cs="Times New Roman"/>
          <w:b/>
          <w:sz w:val="28"/>
          <w:szCs w:val="28"/>
        </w:rPr>
        <w:t>4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520ADED7" w14:textId="77777777" w:rsidR="00C34DC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6F479E">
        <w:rPr>
          <w:rFonts w:ascii="Times New Roman" w:hAnsi="Times New Roman" w:cs="Times New Roman"/>
          <w:b/>
          <w:sz w:val="28"/>
          <w:szCs w:val="28"/>
        </w:rPr>
        <w:t>202</w:t>
      </w:r>
      <w:r w:rsidR="00F152A9">
        <w:rPr>
          <w:rFonts w:ascii="Times New Roman" w:hAnsi="Times New Roman" w:cs="Times New Roman"/>
          <w:b/>
          <w:sz w:val="28"/>
          <w:szCs w:val="28"/>
        </w:rPr>
        <w:t>5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152A9">
        <w:rPr>
          <w:rFonts w:ascii="Times New Roman" w:hAnsi="Times New Roman" w:cs="Times New Roman"/>
          <w:b/>
          <w:sz w:val="28"/>
          <w:szCs w:val="28"/>
        </w:rPr>
        <w:t>6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476F3">
        <w:rPr>
          <w:rFonts w:ascii="Times New Roman" w:hAnsi="Times New Roman" w:cs="Times New Roman"/>
          <w:b/>
          <w:sz w:val="28"/>
          <w:szCs w:val="28"/>
        </w:rPr>
        <w:t>, в редакции от 25.03.2024 г№</w:t>
      </w:r>
      <w:proofErr w:type="gramStart"/>
      <w:r w:rsidR="009476F3">
        <w:rPr>
          <w:rFonts w:ascii="Times New Roman" w:hAnsi="Times New Roman" w:cs="Times New Roman"/>
          <w:b/>
          <w:sz w:val="28"/>
          <w:szCs w:val="28"/>
        </w:rPr>
        <w:t>1</w:t>
      </w:r>
      <w:r w:rsidR="005728A2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="005728A2">
        <w:rPr>
          <w:rFonts w:ascii="Times New Roman" w:hAnsi="Times New Roman" w:cs="Times New Roman"/>
          <w:b/>
          <w:sz w:val="28"/>
          <w:szCs w:val="28"/>
        </w:rPr>
        <w:t xml:space="preserve"> редакции от 14.08.2024 г.№1</w:t>
      </w:r>
      <w:r w:rsidR="00AB682E">
        <w:rPr>
          <w:rFonts w:ascii="Times New Roman" w:hAnsi="Times New Roman" w:cs="Times New Roman"/>
          <w:b/>
          <w:sz w:val="28"/>
          <w:szCs w:val="28"/>
        </w:rPr>
        <w:t>»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13C92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4019345D" w14:textId="77777777" w:rsidR="00AB682E" w:rsidRPr="00AB682E" w:rsidRDefault="00C17C84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82E">
        <w:rPr>
          <w:rFonts w:ascii="Times New Roman" w:hAnsi="Times New Roman" w:cs="Times New Roman"/>
          <w:sz w:val="28"/>
          <w:szCs w:val="28"/>
        </w:rPr>
        <w:tab/>
      </w:r>
      <w:r w:rsidR="00AB682E" w:rsidRPr="00AB682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решило:</w:t>
      </w:r>
    </w:p>
    <w:p w14:paraId="21FAA10A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00BA87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2023 года №2 «О бюджете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и плановый период 2025 и 2026 годов</w:t>
      </w:r>
      <w:r w:rsidR="009476F3">
        <w:rPr>
          <w:rFonts w:ascii="Times New Roman" w:hAnsi="Times New Roman" w:cs="Times New Roman"/>
          <w:sz w:val="28"/>
          <w:szCs w:val="28"/>
        </w:rPr>
        <w:t>,</w:t>
      </w:r>
      <w:r w:rsidR="009476F3" w:rsidRPr="00947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6F3" w:rsidRPr="009476F3">
        <w:rPr>
          <w:rFonts w:ascii="Times New Roman" w:hAnsi="Times New Roman" w:cs="Times New Roman"/>
          <w:sz w:val="28"/>
          <w:szCs w:val="28"/>
        </w:rPr>
        <w:t>в редакции от 25.03.2024 г</w:t>
      </w:r>
      <w:r w:rsidR="001C341B">
        <w:rPr>
          <w:rFonts w:ascii="Times New Roman" w:hAnsi="Times New Roman" w:cs="Times New Roman"/>
          <w:sz w:val="28"/>
          <w:szCs w:val="28"/>
        </w:rPr>
        <w:t xml:space="preserve">. </w:t>
      </w:r>
      <w:r w:rsidR="009476F3" w:rsidRPr="009476F3">
        <w:rPr>
          <w:rFonts w:ascii="Times New Roman" w:hAnsi="Times New Roman" w:cs="Times New Roman"/>
          <w:sz w:val="28"/>
          <w:szCs w:val="28"/>
        </w:rPr>
        <w:t>№1</w:t>
      </w:r>
      <w:r w:rsidR="005728A2">
        <w:rPr>
          <w:rFonts w:ascii="Times New Roman" w:hAnsi="Times New Roman" w:cs="Times New Roman"/>
          <w:sz w:val="28"/>
          <w:szCs w:val="28"/>
        </w:rPr>
        <w:t>,</w:t>
      </w:r>
      <w:r w:rsidR="005728A2" w:rsidRPr="0057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8A2" w:rsidRPr="005728A2">
        <w:rPr>
          <w:rFonts w:ascii="Times New Roman" w:hAnsi="Times New Roman" w:cs="Times New Roman"/>
          <w:sz w:val="28"/>
          <w:szCs w:val="28"/>
        </w:rPr>
        <w:t>в редакции от 14.08.2024 г.№1</w:t>
      </w:r>
      <w:r w:rsidRPr="00AB682E">
        <w:rPr>
          <w:rFonts w:ascii="Times New Roman" w:hAnsi="Times New Roman" w:cs="Times New Roman"/>
          <w:sz w:val="28"/>
          <w:szCs w:val="28"/>
        </w:rPr>
        <w:t xml:space="preserve">» следующие изменения и дополнения: </w:t>
      </w:r>
    </w:p>
    <w:p w14:paraId="620081DE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    </w:t>
      </w:r>
      <w:r w:rsidRPr="00AB682E">
        <w:rPr>
          <w:rFonts w:ascii="Times New Roman" w:hAnsi="Times New Roman" w:cs="Times New Roman"/>
          <w:sz w:val="28"/>
          <w:szCs w:val="28"/>
        </w:rPr>
        <w:tab/>
        <w:t xml:space="preserve"> 1) Статья 1 «Основные характеристики бюджета поселения на 2024 год и плановый период 2025 и 2026 годов» абзац 1 изложить в следующей редакции: «Утвердить основные характеристики бюджета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год:</w:t>
      </w:r>
    </w:p>
    <w:p w14:paraId="4882FDA9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5726B1">
        <w:rPr>
          <w:rFonts w:ascii="Times New Roman" w:hAnsi="Times New Roman" w:cs="Times New Roman"/>
          <w:sz w:val="28"/>
          <w:szCs w:val="28"/>
        </w:rPr>
        <w:t>9279,</w:t>
      </w:r>
      <w:proofErr w:type="gramStart"/>
      <w:r w:rsidR="005726B1">
        <w:rPr>
          <w:rFonts w:ascii="Times New Roman" w:hAnsi="Times New Roman" w:cs="Times New Roman"/>
          <w:sz w:val="28"/>
          <w:szCs w:val="28"/>
        </w:rPr>
        <w:t>5</w:t>
      </w:r>
      <w:r w:rsidRPr="00AB682E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14:paraId="644A1854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5726B1">
        <w:rPr>
          <w:rFonts w:ascii="Times New Roman" w:hAnsi="Times New Roman" w:cs="Times New Roman"/>
          <w:sz w:val="28"/>
          <w:szCs w:val="28"/>
        </w:rPr>
        <w:t>9799,5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99449DA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lastRenderedPageBreak/>
        <w:t xml:space="preserve">верхний предел муниципального внутреннего долга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2025 года в сумме 0 тыс. рублей согласно приложению 1 к настоящему решению;</w:t>
      </w:r>
    </w:p>
    <w:p w14:paraId="18E1E2ED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поселения в сумме 520,0 тыс. рублей. </w:t>
      </w:r>
    </w:p>
    <w:p w14:paraId="2CCB5073" w14:textId="77777777"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2) Приложение 3 «Источники внутреннего финансирования дефицита бюджета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годов» изложить в новой редакции.</w:t>
      </w:r>
    </w:p>
    <w:p w14:paraId="0EDA2804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ab/>
        <w:t xml:space="preserve">3) Приложение 5 «Поступление доходов в бюджет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годов» изложить в новой редакции.</w:t>
      </w:r>
    </w:p>
    <w:p w14:paraId="623DEBEE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 </w:t>
      </w:r>
      <w:r w:rsidRPr="00AB682E">
        <w:rPr>
          <w:rFonts w:ascii="Times New Roman" w:hAnsi="Times New Roman" w:cs="Times New Roman"/>
          <w:sz w:val="28"/>
          <w:szCs w:val="28"/>
        </w:rPr>
        <w:tab/>
        <w:t xml:space="preserve">4) Приложение 6 «Распределение бюджетных ассигнований по </w:t>
      </w:r>
      <w:proofErr w:type="gramStart"/>
      <w:r w:rsidRPr="00AB682E">
        <w:rPr>
          <w:rFonts w:ascii="Times New Roman" w:hAnsi="Times New Roman" w:cs="Times New Roman"/>
          <w:sz w:val="28"/>
          <w:szCs w:val="28"/>
        </w:rPr>
        <w:t>разделам ,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 группам видов расходов классификации расходов бюджета на 2024 год» изложить в новой редакции.</w:t>
      </w:r>
    </w:p>
    <w:p w14:paraId="7C90F86D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ab/>
        <w:t>5) Приложение 8 «Ведомственная структура расходов бюджета поселения на 2024 год» изложить в новой редакции.</w:t>
      </w:r>
    </w:p>
    <w:p w14:paraId="60976E2C" w14:textId="77777777"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6) Приложение 10 «Распределение бюджетных ассигнований по целевым статьям (муниципальным программам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на 2024</w:t>
      </w:r>
      <w:proofErr w:type="gramStart"/>
      <w:r w:rsidRPr="00AB682E">
        <w:rPr>
          <w:rFonts w:ascii="Times New Roman" w:hAnsi="Times New Roman" w:cs="Times New Roman"/>
          <w:sz w:val="28"/>
          <w:szCs w:val="28"/>
        </w:rPr>
        <w:t>год»  изложить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14:paraId="2C6A8280" w14:textId="77777777"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7) Пункт 8.1 изложить в новой редакции «Утвердить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2024 год в сумме – </w:t>
      </w:r>
      <w:r w:rsidR="00C705C7">
        <w:rPr>
          <w:rFonts w:ascii="Times New Roman" w:hAnsi="Times New Roman" w:cs="Times New Roman"/>
          <w:sz w:val="28"/>
          <w:szCs w:val="28"/>
        </w:rPr>
        <w:t>8527,5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2025 и 2026 годов в сумме – 3 722,7 тыс. рублей и 3 1</w:t>
      </w:r>
      <w:r w:rsidR="00F01AC7">
        <w:rPr>
          <w:rFonts w:ascii="Times New Roman" w:hAnsi="Times New Roman" w:cs="Times New Roman"/>
          <w:sz w:val="28"/>
          <w:szCs w:val="28"/>
        </w:rPr>
        <w:t>7</w:t>
      </w:r>
      <w:r w:rsidRPr="00AB682E">
        <w:rPr>
          <w:rFonts w:ascii="Times New Roman" w:hAnsi="Times New Roman" w:cs="Times New Roman"/>
          <w:sz w:val="28"/>
          <w:szCs w:val="28"/>
        </w:rPr>
        <w:t>2,5 тыс. рублей соответственно, согласно приложению 12 к настоящему решению».</w:t>
      </w:r>
    </w:p>
    <w:p w14:paraId="0D1D2D4A" w14:textId="77777777" w:rsid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8) Приложение 12 «Распределение межбюджетных трансфертов, получаемых из районного бюджета в виде субвенций и дотаций на выравнивание бюджетной обеспеченности на 2024 год и плановый период 2025 и 2026 годов» изложить в новой редакции.</w:t>
      </w:r>
      <w:r w:rsidR="00C17C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5F199E" w14:textId="77777777" w:rsidR="00C34DCF" w:rsidRPr="004C445F" w:rsidRDefault="00C17C84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266A2E8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14:paraId="16847653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BC1209" w14:textId="77777777" w:rsid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собой.</w:t>
      </w:r>
    </w:p>
    <w:p w14:paraId="340CD2D7" w14:textId="77777777" w:rsidR="00C37EDF" w:rsidRPr="009D0EA2" w:rsidRDefault="00C37EDF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014769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1D8806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14:paraId="26F811D7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14:paraId="15D13FC6" w14:textId="77777777" w:rsidR="00F10076" w:rsidRPr="00C17C84" w:rsidRDefault="00C37ED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56121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="0005612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tbl>
      <w:tblPr>
        <w:tblW w:w="10756" w:type="dxa"/>
        <w:tblInd w:w="-459" w:type="dxa"/>
        <w:tblLook w:val="0000" w:firstRow="0" w:lastRow="0" w:firstColumn="0" w:lastColumn="0" w:noHBand="0" w:noVBand="0"/>
      </w:tblPr>
      <w:tblGrid>
        <w:gridCol w:w="517"/>
        <w:gridCol w:w="540"/>
        <w:gridCol w:w="2797"/>
        <w:gridCol w:w="3702"/>
        <w:gridCol w:w="996"/>
        <w:gridCol w:w="876"/>
        <w:gridCol w:w="698"/>
        <w:gridCol w:w="178"/>
        <w:gridCol w:w="452"/>
      </w:tblGrid>
      <w:tr w:rsidR="00835A1A" w:rsidRPr="002F5381" w14:paraId="602C2FAD" w14:textId="77777777" w:rsidTr="00AB682E">
        <w:trPr>
          <w:gridAfter w:val="2"/>
          <w:wAfter w:w="630" w:type="dxa"/>
          <w:trHeight w:val="30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883A2B" w14:textId="77777777" w:rsidR="001B5E69" w:rsidRPr="002F5381" w:rsidRDefault="001B5E69" w:rsidP="001B5E69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A1A" w:rsidRPr="002F5381" w14:paraId="7F8D105E" w14:textId="77777777" w:rsidTr="00AB682E">
        <w:trPr>
          <w:gridAfter w:val="2"/>
          <w:wAfter w:w="630" w:type="dxa"/>
          <w:trHeight w:val="315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F88F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A55153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DD305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050FA7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4DDA45" w14:textId="77777777" w:rsidR="007A39BA" w:rsidRDefault="007A39BA" w:rsidP="009D1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BB7C89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A543CD" w14:textId="77777777" w:rsidR="001B5E69" w:rsidRPr="004C083D" w:rsidRDefault="001B5E69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14:paraId="2F26D383" w14:textId="77777777" w:rsidR="00835A1A" w:rsidRPr="004C083D" w:rsidRDefault="00835A1A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з</w:t>
            </w:r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</w:tc>
      </w:tr>
      <w:tr w:rsidR="00835A1A" w:rsidRPr="002F5381" w14:paraId="33D81BAB" w14:textId="77777777" w:rsidTr="00AB682E">
        <w:trPr>
          <w:gridAfter w:val="2"/>
          <w:wAfter w:w="630" w:type="dxa"/>
          <w:trHeight w:val="235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9E6CC" w14:textId="77777777" w:rsidR="00835A1A" w:rsidRPr="004C083D" w:rsidRDefault="00AB682E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27.12.2023г №2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</w:t>
            </w:r>
            <w:proofErr w:type="spellEnd"/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35A1A" w:rsidRPr="002F5381" w14:paraId="11035678" w14:textId="77777777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A36C2" w14:textId="77777777" w:rsidR="00835A1A" w:rsidRPr="004C083D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Вейделевский</w:t>
            </w:r>
            <w:proofErr w:type="spellEnd"/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Белгородской области </w:t>
            </w:r>
          </w:p>
        </w:tc>
      </w:tr>
      <w:tr w:rsidR="00835A1A" w:rsidRPr="002F5381" w14:paraId="7FD2B721" w14:textId="77777777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F097" w14:textId="77777777" w:rsidR="00835A1A" w:rsidRPr="004C083D" w:rsidRDefault="00835A1A" w:rsidP="00BB0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1C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341B" w:rsidRPr="001C341B">
              <w:rPr>
                <w:rFonts w:ascii="Times New Roman" w:hAnsi="Times New Roman" w:cs="Times New Roman"/>
                <w:sz w:val="24"/>
                <w:szCs w:val="24"/>
              </w:rPr>
              <w:t>в редакции от 25.03.2024 г№</w:t>
            </w:r>
            <w:r w:rsidR="001C341B" w:rsidRPr="001C3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5C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0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>в редакции от 14.08.2024 г.№1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5A1A" w:rsidRPr="002F5381" w14:paraId="10B8A67C" w14:textId="77777777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C86ADE" w14:textId="77777777" w:rsidR="00835A1A" w:rsidRPr="004C083D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2F5381" w14:paraId="698AEF45" w14:textId="77777777" w:rsidTr="00AB682E">
        <w:trPr>
          <w:gridAfter w:val="2"/>
          <w:wAfter w:w="630" w:type="dxa"/>
          <w:trHeight w:val="436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D7A2BD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proofErr w:type="spellStart"/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835A1A" w:rsidRPr="004C083D" w14:paraId="2FE61F6C" w14:textId="77777777" w:rsidTr="00CA044B">
        <w:trPr>
          <w:trHeight w:val="142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0A1644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804ED45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F3D3E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D50CF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14:paraId="5DFA7577" w14:textId="77777777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1F481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DFADD" w14:textId="77777777" w:rsidR="00835A1A" w:rsidRPr="004C083D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DCFD2" w14:textId="77777777" w:rsidR="00835A1A" w:rsidRPr="004C083D" w:rsidRDefault="00835A1A" w:rsidP="00BB0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A6732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14:paraId="6C794FB0" w14:textId="77777777"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14:paraId="19FED143" w14:textId="77777777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2FDA4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922DD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B718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4C083D" w14:paraId="0177AD2C" w14:textId="77777777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EB7ED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D2EEF7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65AD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4CE9B14E" w14:textId="77777777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B13E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77511F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6FED2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2BA049C4" w14:textId="77777777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43E9C2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6B8AF3" w14:textId="77777777" w:rsidR="00835A1A" w:rsidRPr="004C083D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BE4D1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3D973C07" w14:textId="77777777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3AB8F3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D60676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C2C1F3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02C2FA48" w14:textId="77777777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6AD9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E338D" w14:textId="77777777" w:rsidR="00835A1A" w:rsidRPr="004C083D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C7CF7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423C7480" w14:textId="77777777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85AE0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92F821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5CFA9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4C083D" w14:paraId="03246CE6" w14:textId="77777777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3C73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1DB78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FD86A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7726323" w14:textId="77777777"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1F64E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2EED7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1AC8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F3E179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DCE87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8D647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13557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8126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63A42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5A4BB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D80F7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92DD6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06E17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C5DC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461A51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C87C4" w14:textId="77777777" w:rsidR="00C84E38" w:rsidRPr="004C083D" w:rsidRDefault="00C84E3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14B16" w14:textId="77777777" w:rsidR="00F83F98" w:rsidRPr="004C083D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EFA3B" w14:textId="77777777"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29AE0" w14:textId="77777777" w:rsidR="000503FA" w:rsidRPr="004C083D" w:rsidRDefault="000503FA" w:rsidP="002B48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DE0ADD" w14:paraId="11AC5823" w14:textId="77777777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4C5D83" w14:textId="77777777" w:rsidR="00CA044B" w:rsidRPr="00DE0ADD" w:rsidRDefault="00CA044B" w:rsidP="00DE0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B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DE0ADD" w:rsidRPr="002B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A044B" w:rsidRPr="004C083D" w14:paraId="0DEAD33D" w14:textId="77777777" w:rsidTr="00C44499">
              <w:trPr>
                <w:trHeight w:val="509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BDFF9F" w14:textId="77777777" w:rsidR="00CA044B" w:rsidRPr="004C083D" w:rsidRDefault="00AB682E" w:rsidP="00EA00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р</w:t>
                  </w:r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ешению земского собрания   </w:t>
                  </w:r>
                </w:p>
                <w:p w14:paraId="6304467C" w14:textId="77777777" w:rsidR="00CA044B" w:rsidRPr="004C083D" w:rsidRDefault="00AB682E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27.12.2023г. №2</w:t>
                  </w:r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</w:t>
                  </w:r>
                  <w:proofErr w:type="spellStart"/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14:paraId="3610E714" w14:textId="77777777" w:rsidR="00CA044B" w:rsidRPr="004C083D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район" Белгородской области</w:t>
                  </w:r>
                </w:p>
                <w:p w14:paraId="417DB08C" w14:textId="77777777" w:rsidR="00CA044B" w:rsidRPr="004C083D" w:rsidRDefault="00CA044B" w:rsidP="001C34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1C3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C341B" w:rsidRPr="001C341B">
                    <w:rPr>
                      <w:rFonts w:ascii="Times New Roman" w:hAnsi="Times New Roman" w:cs="Times New Roman"/>
                    </w:rPr>
                    <w:t>в редакции от 25.03.2024 г№1</w:t>
                  </w:r>
                  <w:r w:rsidR="00C705C7">
                    <w:rPr>
                      <w:rFonts w:ascii="Times New Roman" w:hAnsi="Times New Roman" w:cs="Times New Roman"/>
                    </w:rPr>
                    <w:t>,</w:t>
                  </w:r>
                  <w:r w:rsidR="00C705C7" w:rsidRPr="00C705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редакции </w:t>
                  </w:r>
                  <w:r w:rsidR="00C705C7" w:rsidRPr="00C705C7">
                    <w:rPr>
                      <w:rFonts w:ascii="Times New Roman" w:hAnsi="Times New Roman" w:cs="Times New Roman"/>
                    </w:rPr>
                    <w:t>от 14.08.2024 г.№</w:t>
                  </w:r>
                  <w:r w:rsidR="00C705C7" w:rsidRPr="00C705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C341B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CA044B" w:rsidRPr="004C083D" w14:paraId="684A6334" w14:textId="77777777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67F9D" w14:textId="77777777" w:rsidR="00CA044B" w:rsidRPr="004C083D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CCB270" w14:textId="77777777" w:rsidR="00835A1A" w:rsidRPr="004C083D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14:paraId="5746982C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975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3692" w14:textId="77777777" w:rsidR="00CA044B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  <w:p w14:paraId="624A4BB0" w14:textId="77777777" w:rsidR="00F3203D" w:rsidRPr="004C083D" w:rsidRDefault="00F3203D" w:rsidP="00F3203D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44B" w:rsidRPr="004C083D" w14:paraId="5F258582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2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5C7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9C4E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5472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кода группы, подгруппы, статьи, вида источника </w:t>
            </w:r>
            <w:proofErr w:type="gram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 финансирования</w:t>
            </w:r>
            <w:proofErr w:type="gram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9C6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B0A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466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A044B" w:rsidRPr="004C083D" w14:paraId="5AE18308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EDE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210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6708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750D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30B7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0C6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4C083D" w14:paraId="371D30F5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38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A15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AC33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E456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FD8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EAD3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3D4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14:paraId="4B1F0791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F88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3C66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08F9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BF0" w14:textId="77777777" w:rsidR="00CA044B" w:rsidRPr="004C083D" w:rsidRDefault="00641083" w:rsidP="00027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0180" w14:textId="77777777" w:rsidR="00CA044B" w:rsidRPr="004C083D" w:rsidRDefault="001327B3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587" w14:textId="77777777" w:rsidR="00CA044B" w:rsidRPr="004C083D" w:rsidRDefault="001327B3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5833CCDE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7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1242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1384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088DE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0CA" w14:textId="77777777" w:rsidR="00BC51CA" w:rsidRPr="004C083D" w:rsidRDefault="00641083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7956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DEC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4FE44FB0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3B16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9E0D" w14:textId="77777777" w:rsidR="00BC51CA" w:rsidRPr="004C083D" w:rsidRDefault="00BC51CA" w:rsidP="00A31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661125" w14:textId="77777777" w:rsidR="00BC51CA" w:rsidRPr="004C083D" w:rsidRDefault="00BC51CA" w:rsidP="00EA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89AA" w14:textId="77777777" w:rsidR="00BC51CA" w:rsidRPr="004C083D" w:rsidRDefault="00641083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4B4" w14:textId="77777777" w:rsidR="00BC51CA" w:rsidRPr="004C083D" w:rsidRDefault="00BC51CA" w:rsidP="00EA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DFA" w14:textId="77777777" w:rsidR="00BC51CA" w:rsidRPr="004C083D" w:rsidRDefault="00BC51CA" w:rsidP="00132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5D3B108D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F40C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336D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7F83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B728" w14:textId="77777777" w:rsidR="00BC51CA" w:rsidRPr="004C083D" w:rsidRDefault="00641083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908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707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1327B3" w:rsidRPr="004C083D" w14:paraId="0CBC3876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6D879" w14:textId="77777777"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7F56" w14:textId="77777777"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D6DE" w14:textId="77777777"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C735" w14:textId="77777777" w:rsidR="001327B3" w:rsidRPr="004C083D" w:rsidRDefault="0064108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1DD0" w14:textId="77777777" w:rsidR="001327B3" w:rsidRPr="004C083D" w:rsidRDefault="001327B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7B12" w14:textId="77777777" w:rsidR="001327B3" w:rsidRPr="004C083D" w:rsidRDefault="001327B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45D3833C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EAEF5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AA74D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0F497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007F" w14:textId="77777777" w:rsidR="00BC51CA" w:rsidRPr="004C083D" w:rsidRDefault="0064108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F874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5EC5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35AEA02B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E5C34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414B3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B00C0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AAE8" w14:textId="77777777" w:rsidR="00BC51CA" w:rsidRPr="004C083D" w:rsidRDefault="0064108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4200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CAED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448A94B3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103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62B3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0EAC" w14:textId="77777777" w:rsidR="00BC51CA" w:rsidRPr="004C083D" w:rsidRDefault="00BC51CA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A550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DD2E" w14:textId="77777777" w:rsidR="00BC51CA" w:rsidRPr="004C083D" w:rsidRDefault="0064108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9799,5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5DC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8533" w14:textId="7777777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CA044B" w:rsidRPr="004C083D" w14:paraId="4A01879B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76016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FA4A" w14:textId="77777777" w:rsidR="00CA044B" w:rsidRPr="004C083D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E1F7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54AEF3" w14:textId="77777777" w:rsidR="00CA044B" w:rsidRPr="004C083D" w:rsidRDefault="00A310AD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818A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5C4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4C083D" w14:paraId="3B4DD864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0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BC1243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155CB8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92EA84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3BA478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5341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BF47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7346C0" w14:textId="77777777" w:rsidR="007A39BA" w:rsidRDefault="007A39BA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ECB876" w14:textId="77777777" w:rsidR="00F3203D" w:rsidRDefault="00594621" w:rsidP="009D1D20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C5B35" w:rsidRPr="00F22078">
        <w:rPr>
          <w:rFonts w:ascii="Times New Roman" w:hAnsi="Times New Roman" w:cs="Times New Roman"/>
          <w:sz w:val="24"/>
          <w:szCs w:val="24"/>
        </w:rPr>
        <w:t>5</w:t>
      </w:r>
    </w:p>
    <w:p w14:paraId="1C6D565E" w14:textId="77777777" w:rsidR="00F3203D" w:rsidRDefault="00594621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14:paraId="29972346" w14:textId="77777777" w:rsidR="00594621" w:rsidRPr="00D57FE8" w:rsidRDefault="0048216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 xml:space="preserve"> </w:t>
      </w:r>
      <w:r w:rsidR="00F3203D">
        <w:rPr>
          <w:rFonts w:ascii="Times New Roman" w:hAnsi="Times New Roman" w:cs="Times New Roman"/>
          <w:sz w:val="24"/>
          <w:szCs w:val="24"/>
        </w:rPr>
        <w:t xml:space="preserve">от 27.12.2023г. №2 </w:t>
      </w:r>
      <w:r w:rsidR="00594621" w:rsidRPr="00F22078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594621" w:rsidRPr="00F22078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="00594621" w:rsidRPr="00F22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21" w:rsidRPr="00D57F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310714" w14:textId="77777777"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</w:t>
      </w:r>
      <w:proofErr w:type="spellStart"/>
      <w:r w:rsidRPr="00D57FE8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D57FE8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</w:p>
    <w:p w14:paraId="41E94B27" w14:textId="77777777"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71AEC" w:rsidRPr="00271A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71AEC" w:rsidRPr="00271A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71AEC" w:rsidRPr="00271A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C341B">
        <w:rPr>
          <w:rFonts w:ascii="Times New Roman" w:hAnsi="Times New Roman" w:cs="Times New Roman"/>
          <w:sz w:val="24"/>
          <w:szCs w:val="24"/>
        </w:rPr>
        <w:t>,</w:t>
      </w:r>
      <w:r w:rsidR="001C341B" w:rsidRPr="001C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41B" w:rsidRPr="001C341B">
        <w:rPr>
          <w:rFonts w:ascii="Times New Roman" w:hAnsi="Times New Roman" w:cs="Times New Roman"/>
          <w:sz w:val="24"/>
          <w:szCs w:val="24"/>
        </w:rPr>
        <w:t>в редакции от 25.03.2024 г№1</w:t>
      </w:r>
      <w:r w:rsidR="00C705C7">
        <w:rPr>
          <w:rFonts w:ascii="Times New Roman" w:hAnsi="Times New Roman" w:cs="Times New Roman"/>
          <w:sz w:val="24"/>
          <w:szCs w:val="24"/>
        </w:rPr>
        <w:t>,</w:t>
      </w:r>
      <w:r w:rsidR="00C705C7" w:rsidRPr="00C705C7">
        <w:rPr>
          <w:rFonts w:ascii="Times New Roman" w:hAnsi="Times New Roman" w:cs="Times New Roman"/>
          <w:sz w:val="24"/>
          <w:szCs w:val="24"/>
        </w:rPr>
        <w:t xml:space="preserve"> в редакции </w:t>
      </w:r>
      <w:r w:rsidR="00C705C7" w:rsidRPr="00C705C7">
        <w:rPr>
          <w:rFonts w:ascii="Times New Roman" w:hAnsi="Times New Roman" w:cs="Times New Roman"/>
        </w:rPr>
        <w:t>от 14.08.2024 г.№</w:t>
      </w:r>
      <w:r w:rsidR="00C705C7" w:rsidRPr="00C705C7">
        <w:rPr>
          <w:rFonts w:ascii="Times New Roman" w:hAnsi="Times New Roman" w:cs="Times New Roman"/>
          <w:sz w:val="24"/>
          <w:szCs w:val="24"/>
        </w:rPr>
        <w:t>1</w:t>
      </w:r>
      <w:r w:rsidR="001C341B">
        <w:rPr>
          <w:rFonts w:ascii="Times New Roman" w:hAnsi="Times New Roman" w:cs="Times New Roman"/>
          <w:sz w:val="24"/>
          <w:szCs w:val="24"/>
        </w:rPr>
        <w:t>»</w:t>
      </w:r>
    </w:p>
    <w:p w14:paraId="2DF4FC8C" w14:textId="6B890D28" w:rsidR="00D450EC" w:rsidRPr="00793E86" w:rsidRDefault="00793E86" w:rsidP="00793E86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  <w:proofErr w:type="spellStart"/>
      <w:r w:rsidRPr="00793E86">
        <w:rPr>
          <w:rFonts w:ascii="Times New Roman" w:hAnsi="Times New Roman" w:cs="Times New Roman"/>
          <w:b/>
          <w:sz w:val="24"/>
          <w:szCs w:val="24"/>
        </w:rPr>
        <w:t>Солонцинского</w:t>
      </w:r>
      <w:proofErr w:type="spellEnd"/>
      <w:r w:rsidRPr="00793E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DE0ADD">
        <w:rPr>
          <w:rFonts w:ascii="Times New Roman" w:hAnsi="Times New Roman" w:cs="Times New Roman"/>
          <w:b/>
          <w:sz w:val="24"/>
          <w:szCs w:val="24"/>
        </w:rPr>
        <w:t>4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</w:t>
      </w:r>
      <w:r w:rsidR="009D1D20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1E65F0">
        <w:rPr>
          <w:rFonts w:ascii="Times New Roman" w:hAnsi="Times New Roman" w:cs="Times New Roman"/>
          <w:b/>
          <w:sz w:val="24"/>
          <w:szCs w:val="24"/>
        </w:rPr>
        <w:t>лановый период 202</w:t>
      </w:r>
      <w:r w:rsidR="00DE0ADD">
        <w:rPr>
          <w:rFonts w:ascii="Times New Roman" w:hAnsi="Times New Roman" w:cs="Times New Roman"/>
          <w:b/>
          <w:sz w:val="24"/>
          <w:szCs w:val="24"/>
        </w:rPr>
        <w:t>5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E0ADD">
        <w:rPr>
          <w:rFonts w:ascii="Times New Roman" w:hAnsi="Times New Roman" w:cs="Times New Roman"/>
          <w:b/>
          <w:sz w:val="24"/>
          <w:szCs w:val="24"/>
        </w:rPr>
        <w:t>6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page" w:horzAnchor="margin" w:tblpY="4006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9D1D20" w:rsidRPr="008F158A" w14:paraId="7F14C83F" w14:textId="77777777" w:rsidTr="009D1D20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976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17DC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E4484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на </w:t>
            </w:r>
          </w:p>
          <w:p w14:paraId="0BE73D85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FC852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 на</w:t>
            </w:r>
          </w:p>
          <w:p w14:paraId="6124C3AF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FEDE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 на</w:t>
            </w:r>
          </w:p>
          <w:p w14:paraId="2F0572E0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9D1D20" w:rsidRPr="008F158A" w14:paraId="75468743" w14:textId="77777777" w:rsidTr="009D1D20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706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010D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E0A78" w14:textId="77777777" w:rsidR="009D1D20" w:rsidRPr="002540A9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460A8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650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9D1D20" w:rsidRPr="008F158A" w14:paraId="67F88690" w14:textId="77777777" w:rsidTr="009D1D20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0B21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B925" w14:textId="77777777" w:rsidR="009D1D20" w:rsidRPr="00BD62AE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9735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321" w14:textId="77777777" w:rsidR="009D1D20" w:rsidRPr="00B54C82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1F7" w14:textId="77777777" w:rsidR="009D1D20" w:rsidRPr="002540A9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9D1D20" w:rsidRPr="008F158A" w14:paraId="17E65744" w14:textId="77777777" w:rsidTr="009D1D20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273E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42B3" w14:textId="77777777" w:rsidR="009D1D20" w:rsidRPr="00BD62AE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AA50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9E5E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A7E26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1D20" w:rsidRPr="008F158A" w14:paraId="19745CF2" w14:textId="77777777" w:rsidTr="009D1D20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EE9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E3A" w14:textId="77777777" w:rsidR="009D1D20" w:rsidRPr="00BD62AE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3B08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214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0BE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9D1D20" w:rsidRPr="008F158A" w14:paraId="35EDF3A0" w14:textId="77777777" w:rsidTr="009D1D20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42D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808" w14:textId="77777777" w:rsidR="009D1D20" w:rsidRPr="00BD62AE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11E7" w14:textId="77777777" w:rsidR="009D1D20" w:rsidRPr="00496AE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9F9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1FE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D1D20" w:rsidRPr="008F158A" w14:paraId="5B7FE3F1" w14:textId="77777777" w:rsidTr="009D1D20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F9D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7F62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14:paraId="4010B907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26FF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DC3B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3DF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9D1D20" w:rsidRPr="008F158A" w14:paraId="5AF3B137" w14:textId="77777777" w:rsidTr="009D1D20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DE6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C93A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CC1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5D86" w14:textId="77777777" w:rsidR="009D1D20" w:rsidRPr="008E5D73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FB8" w14:textId="77777777" w:rsidR="009D1D20" w:rsidRPr="002540A9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9D1D20" w:rsidRPr="008F158A" w14:paraId="46CB4842" w14:textId="77777777" w:rsidTr="009D1D20">
        <w:trPr>
          <w:trHeight w:val="10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6FFC" w14:textId="77777777" w:rsidR="009D1D20" w:rsidRPr="00F3203D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EAB0" w14:textId="77777777" w:rsidR="009D1D20" w:rsidRPr="00F3203D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6177" w14:textId="77777777" w:rsidR="009D1D20" w:rsidRPr="00F3203D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F211" w14:textId="77777777" w:rsidR="009D1D20" w:rsidRPr="00F3203D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35DE" w14:textId="77777777" w:rsidR="009D1D20" w:rsidRPr="00F3203D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9D1D20" w:rsidRPr="008F158A" w14:paraId="503C06DE" w14:textId="77777777" w:rsidTr="009D1D20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F82B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94EA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C5DA243" w14:textId="77777777" w:rsidR="009D1D20" w:rsidRPr="004F484E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A23C" w14:textId="77777777" w:rsidR="009D1D20" w:rsidRPr="001E65F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8CA0" w14:textId="77777777" w:rsidR="009D1D20" w:rsidRPr="001E65F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BC7" w14:textId="77777777" w:rsidR="009D1D20" w:rsidRPr="002540A9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9D1D20" w:rsidRPr="008F158A" w14:paraId="322D93F6" w14:textId="77777777" w:rsidTr="009D1D20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79E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517E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0120" w14:textId="77777777" w:rsidR="009D1D20" w:rsidRPr="002540A9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04DC" w14:textId="77777777" w:rsidR="009D1D20" w:rsidRPr="001E65F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5CC3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3182,5</w:t>
            </w:r>
          </w:p>
        </w:tc>
      </w:tr>
      <w:tr w:rsidR="009D1D20" w:rsidRPr="008F158A" w14:paraId="0C9CF31B" w14:textId="77777777" w:rsidTr="009D1D20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628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F271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9E96" w14:textId="77777777" w:rsidR="009D1D20" w:rsidRPr="00F90AA7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A98C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3D85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</w:t>
            </w:r>
          </w:p>
        </w:tc>
      </w:tr>
      <w:tr w:rsidR="009D1D20" w:rsidRPr="008F158A" w14:paraId="1BB961AC" w14:textId="77777777" w:rsidTr="009D1D20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19D6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72E71" w14:textId="77777777" w:rsidR="009D1D20" w:rsidRPr="00E03E7D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D56BB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07D2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380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1D20" w:rsidRPr="008F158A" w14:paraId="5CB3FAFE" w14:textId="77777777" w:rsidTr="009D1D20">
        <w:trPr>
          <w:trHeight w:val="5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B17E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F67B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14:paraId="3AF1A001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1F9A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3D98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EA94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9D1D20" w:rsidRPr="008F158A" w14:paraId="610996A2" w14:textId="77777777" w:rsidTr="009D1D20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A32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DDE5" w14:textId="77777777" w:rsidR="009D1D20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14:paraId="78D26C3C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3607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8AAE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EA69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9D1D20" w:rsidRPr="008F158A" w14:paraId="086C8DEC" w14:textId="77777777" w:rsidTr="009D1D20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02F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42A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B7F8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A7B2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2238" w14:textId="77777777" w:rsidR="009D1D20" w:rsidRPr="008F158A" w:rsidRDefault="009D1D20" w:rsidP="009D1D20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3974,5</w:t>
            </w:r>
          </w:p>
        </w:tc>
      </w:tr>
    </w:tbl>
    <w:p w14:paraId="47D19A59" w14:textId="77777777"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C34DCF" w14:paraId="2188F6E4" w14:textId="77777777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B28FD" w14:textId="77777777"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600057E3" w14:textId="77777777" w:rsidR="00D450EC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838817A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BC8E8" w14:textId="77777777" w:rsidR="005D2A3F" w:rsidRDefault="005D2A3F" w:rsidP="005D2A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E77732" w14:textId="77777777" w:rsidR="005D2A3F" w:rsidRDefault="005D2A3F" w:rsidP="005D2A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4BBE4" w14:textId="2E84705E" w:rsidR="003A2344" w:rsidRPr="008F158A" w:rsidRDefault="003A2344" w:rsidP="009D1D20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9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C5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C34DCF" w14:paraId="6FA9E66E" w14:textId="77777777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4533C" w14:textId="77777777" w:rsidR="003A2344" w:rsidRPr="008F158A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земского собрания  </w:t>
            </w:r>
          </w:p>
        </w:tc>
      </w:tr>
      <w:tr w:rsidR="003A2344" w:rsidRPr="00C34DCF" w14:paraId="0B113740" w14:textId="77777777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A0EA8" w14:textId="77777777" w:rsidR="003A2344" w:rsidRPr="008F158A" w:rsidRDefault="003A2344" w:rsidP="001750A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750AB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27.12.2023г. №2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C34DCF" w14:paraId="2EC7747A" w14:textId="77777777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E813B2A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C34DCF" w14:paraId="78957285" w14:textId="77777777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CC4B55" w14:textId="77777777" w:rsidR="003A2344" w:rsidRPr="00E6057A" w:rsidRDefault="003A2344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</w:t>
            </w:r>
            <w:r w:rsidR="001C3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1C341B" w:rsidRPr="001C34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1C341B" w:rsidRPr="001C341B">
              <w:rPr>
                <w:rFonts w:ascii="Times New Roman" w:hAnsi="Times New Roman" w:cs="Times New Roman"/>
                <w:sz w:val="20"/>
                <w:szCs w:val="20"/>
              </w:rPr>
              <w:t xml:space="preserve"> редакции от 25.03.2024 г№1</w:t>
            </w:r>
            <w:r w:rsidR="001C3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5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C3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C705C7" w:rsidRPr="00C705C7">
              <w:rPr>
                <w:rFonts w:ascii="Times New Roman" w:hAnsi="Times New Roman" w:cs="Times New Roman"/>
              </w:rPr>
              <w:t>от 14.08.2024 г.№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C72BBA5" w14:textId="77777777" w:rsidR="00271AEC" w:rsidRPr="00E6057A" w:rsidRDefault="00271AEC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6FA0C2BC" w14:textId="77777777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14:paraId="18574065" w14:textId="77777777"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 группам видов расходов классификации расходов бюджета </w:t>
            </w:r>
          </w:p>
          <w:p w14:paraId="664E21B4" w14:textId="77777777" w:rsidR="00992703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  <w:r w:rsidR="00992703"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E6FED60" w14:textId="77777777" w:rsidR="00992703" w:rsidRDefault="00992703" w:rsidP="00992703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(тыс. рублей)</w:t>
            </w:r>
          </w:p>
          <w:p w14:paraId="06F266CD" w14:textId="77777777" w:rsidR="00C01773" w:rsidRPr="00271AEC" w:rsidRDefault="00C01773" w:rsidP="00271A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992703" w:rsidRPr="00C84E38" w14:paraId="2703FAB9" w14:textId="77777777" w:rsidTr="00992703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E81AB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143A0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C4E67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8BA3B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D4A2A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31A47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992703" w:rsidRPr="008F158A" w14:paraId="6C45CC50" w14:textId="77777777" w:rsidTr="00992703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6586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984E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BD7C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1A29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674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225E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BC0363" w14:textId="77777777" w:rsidR="00992703" w:rsidRPr="008F158A" w:rsidRDefault="00992703" w:rsidP="009927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60"/>
              <w:gridCol w:w="1620"/>
              <w:gridCol w:w="794"/>
              <w:gridCol w:w="1134"/>
            </w:tblGrid>
            <w:tr w:rsidR="00992703" w:rsidRPr="008F158A" w14:paraId="145DBEBF" w14:textId="77777777" w:rsidTr="00F3203D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ABD36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9AF0F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DC89C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5F3AC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1CFA5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7D5B1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92703" w:rsidRPr="008F158A" w14:paraId="6EE65B30" w14:textId="77777777" w:rsidTr="00F3203D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B57E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1789A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81AE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C6D2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4403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07005" w14:textId="77777777" w:rsidR="00992703" w:rsidRPr="00BD18A5" w:rsidRDefault="005D2A3F" w:rsidP="00BD18A5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2777,0</w:t>
                  </w:r>
                </w:p>
              </w:tc>
            </w:tr>
            <w:tr w:rsidR="00992703" w:rsidRPr="008F158A" w14:paraId="0DA48D26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5258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D14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BA851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909F4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BD54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257F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14:paraId="77F49A5C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7A10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7A5D0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0497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E0A6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10A0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A596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14:paraId="3915C400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2A25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C068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83582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DA050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0634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D139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1B73C403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D11A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B5C2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C3E1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A7732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9041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DD2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5399E85E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36C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F96B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5361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8984E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BD26C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5805B" w14:textId="77777777"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2775,0</w:t>
                  </w:r>
                </w:p>
              </w:tc>
            </w:tr>
            <w:tr w:rsidR="00992703" w:rsidRPr="008F158A" w14:paraId="1B1C3B3C" w14:textId="77777777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438A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E956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7048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5CD5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461A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2D041" w14:textId="77777777"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2775,0</w:t>
                  </w:r>
                </w:p>
              </w:tc>
            </w:tr>
            <w:tr w:rsidR="00992703" w:rsidRPr="008F158A" w14:paraId="799C495C" w14:textId="77777777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193CA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95E1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B566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8E49D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2AAB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4B4B81" w14:textId="77777777"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2775,0</w:t>
                  </w:r>
                </w:p>
              </w:tc>
            </w:tr>
            <w:tr w:rsidR="00992703" w:rsidRPr="008F158A" w14:paraId="61F437BD" w14:textId="77777777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742C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самоуправления 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9F64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AED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E8E7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BAD1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D1B7B" w14:textId="77777777"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1922,0</w:t>
                  </w:r>
                </w:p>
              </w:tc>
            </w:tr>
            <w:tr w:rsidR="00992703" w:rsidRPr="008F158A" w14:paraId="7EA1AA7C" w14:textId="77777777" w:rsidTr="00F3203D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B49D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BAFF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9824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87DF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55D3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539A8" w14:textId="77777777"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525,4</w:t>
                  </w:r>
                </w:p>
              </w:tc>
            </w:tr>
            <w:tr w:rsidR="00992703" w:rsidRPr="008F158A" w14:paraId="458CA13E" w14:textId="77777777" w:rsidTr="00F3203D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649B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5BB7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62FA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F0EE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8CA4A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4FBCC" w14:textId="77777777" w:rsidR="00992703" w:rsidRPr="00F91FCF" w:rsidRDefault="007525FE" w:rsidP="007525F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1386,6</w:t>
                  </w:r>
                </w:p>
              </w:tc>
            </w:tr>
            <w:tr w:rsidR="00992703" w:rsidRPr="008F158A" w14:paraId="77EE9DE1" w14:textId="77777777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2A31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075B7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D6B6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D3F1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09D01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1A6F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6BE32597" w14:textId="77777777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A64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965D5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795E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E2A0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E9B5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B3CAB" w14:textId="77777777"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92703" w:rsidRPr="008F158A" w14:paraId="1D848B9F" w14:textId="77777777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5F7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оплату труда и начисления на выплаты по оплате труда высшего должностного лица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4686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6318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7CA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01A9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82949" w14:textId="77777777"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760,0</w:t>
                  </w:r>
                </w:p>
              </w:tc>
            </w:tr>
            <w:tr w:rsidR="00992703" w:rsidRPr="008F158A" w14:paraId="48D9A1D0" w14:textId="77777777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D0BC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9DA4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717A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043D4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06EE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BECD7" w14:textId="77777777"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760,0</w:t>
                  </w:r>
                </w:p>
              </w:tc>
            </w:tr>
            <w:tr w:rsidR="00992703" w:rsidRPr="008F158A" w14:paraId="03DD9EA6" w14:textId="77777777" w:rsidTr="00F3203D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17AC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F484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4C9E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324B0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4461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1F3A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2703" w:rsidRPr="008F158A" w14:paraId="30A18CCE" w14:textId="77777777" w:rsidTr="00F3203D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BEA4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в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73A1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CB38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0828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9C8D9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0F98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2703" w:rsidRPr="008F158A" w14:paraId="432092F2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38FB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DCB0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3B4E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09D9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AC4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4655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2703" w:rsidRPr="008F158A" w14:paraId="0737C60A" w14:textId="77777777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22DAC" w14:textId="77777777" w:rsidR="006A2FB6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EFE9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8EDC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68A6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7E06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92471" w14:textId="77777777" w:rsidR="00992703" w:rsidRPr="00BD18A5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19CD3AB4" w14:textId="77777777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B52FF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администрации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D273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71E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AEE04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FA5F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EFC7B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49C9B399" w14:textId="77777777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1DDF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D06A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B4F7E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64A0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2DFD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1E0C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47075D55" w14:textId="77777777" w:rsidTr="00F3203D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BC4F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0A73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B3D7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12A2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4B486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470C7" w14:textId="77777777" w:rsidR="00992703" w:rsidRPr="00BD18A5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136,0</w:t>
                  </w:r>
                </w:p>
              </w:tc>
            </w:tr>
            <w:tr w:rsidR="00992703" w:rsidRPr="008F158A" w14:paraId="1F8FF7FD" w14:textId="77777777" w:rsidTr="00F3203D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453F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59BD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79B8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5B5D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D333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1F350" w14:textId="77777777"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136,0</w:t>
                  </w:r>
                </w:p>
              </w:tc>
            </w:tr>
            <w:tr w:rsidR="00992703" w:rsidRPr="008F158A" w14:paraId="62AECA6A" w14:textId="77777777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97A0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администрации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3B459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8C29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DD87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5733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2E598" w14:textId="77777777" w:rsidR="00992703" w:rsidRPr="008F158A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136,0</w:t>
                  </w:r>
                </w:p>
              </w:tc>
            </w:tr>
            <w:tr w:rsidR="00992703" w:rsidRPr="008F158A" w14:paraId="71F3C3E2" w14:textId="77777777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8284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F5CC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819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C06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0882D" w14:textId="77777777"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4FFBD" w14:textId="77777777" w:rsidR="00992703" w:rsidRPr="00F91FCF" w:rsidRDefault="007525FE" w:rsidP="007525F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120,3</w:t>
                  </w:r>
                </w:p>
              </w:tc>
            </w:tr>
            <w:tr w:rsidR="00992703" w:rsidRPr="008F158A" w14:paraId="05E142BC" w14:textId="77777777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EA73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1DB6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A998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139E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6DC36" w14:textId="77777777"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ACB2D" w14:textId="77777777" w:rsidR="00992703" w:rsidRPr="00F91FCF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15,7</w:t>
                  </w:r>
                </w:p>
              </w:tc>
            </w:tr>
            <w:tr w:rsidR="00992703" w:rsidRPr="008F158A" w14:paraId="1B9CBC57" w14:textId="77777777" w:rsidTr="00F3203D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9E16B" w14:textId="77777777" w:rsidR="00992703" w:rsidRPr="008F158A" w:rsidRDefault="00992703" w:rsidP="0099270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D9856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DFE82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B212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9392F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A1C5" w14:textId="77777777" w:rsidR="00992703" w:rsidRPr="00A65501" w:rsidRDefault="007525FE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2955,6</w:t>
                  </w:r>
                </w:p>
              </w:tc>
            </w:tr>
            <w:tr w:rsidR="00992703" w:rsidRPr="008F158A" w14:paraId="51E3A8BD" w14:textId="77777777" w:rsidTr="00F3203D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20ACD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955953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90B2D8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2A05AD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288567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92AC2A" w14:textId="77777777" w:rsidR="00992703" w:rsidRPr="008F158A" w:rsidRDefault="004A443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17,3</w:t>
                  </w:r>
                </w:p>
              </w:tc>
            </w:tr>
            <w:tr w:rsidR="00992703" w:rsidRPr="008F158A" w14:paraId="1DB3958D" w14:textId="77777777" w:rsidTr="00F3203D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CD40A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58F38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447A8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E02F3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3F521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9FA618" w14:textId="77777777" w:rsidR="00992703" w:rsidRPr="008F158A" w:rsidRDefault="004A443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17,3</w:t>
                  </w:r>
                </w:p>
              </w:tc>
            </w:tr>
            <w:tr w:rsidR="00992703" w:rsidRPr="008F158A" w14:paraId="23756047" w14:textId="77777777" w:rsidTr="00F3203D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D09DC" w14:textId="77777777" w:rsidR="00992703" w:rsidRPr="00F30C71" w:rsidRDefault="002266CD" w:rsidP="00992703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EFE2EA" w14:textId="77777777"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0E201" w14:textId="77777777"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B26A5" w14:textId="77777777" w:rsidR="00992703" w:rsidRPr="002E24CE" w:rsidRDefault="00992703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63918" w14:textId="77777777" w:rsidR="00992703" w:rsidRPr="002E24CE" w:rsidRDefault="00992703" w:rsidP="009927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4992D8E" w14:textId="77777777" w:rsidR="00992703" w:rsidRPr="008F158A" w:rsidRDefault="004A443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92703" w:rsidRPr="00F30C71" w14:paraId="5A7C1D2F" w14:textId="77777777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B4667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8C99E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B70F6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5980E9" w14:textId="77777777" w:rsidR="00992703" w:rsidRPr="00F30C71" w:rsidRDefault="00992703" w:rsidP="0022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B32192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1B96FC" w14:textId="77777777" w:rsidR="00992703" w:rsidRPr="002266CD" w:rsidRDefault="004A443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0133EA" w:rsidRPr="00F30C71" w14:paraId="288FEF6D" w14:textId="77777777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787388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511FB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FA167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9FB060" w14:textId="77777777"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E4969" w14:textId="77777777"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9328C6" w14:textId="77777777"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F30C71" w14:paraId="3B0715C9" w14:textId="77777777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0E49E" w14:textId="77777777" w:rsidR="000133EA" w:rsidRPr="00F30C71" w:rsidRDefault="000133EA" w:rsidP="009040F2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F5355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CC27B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D954D" w14:textId="77777777"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59E66" w14:textId="77777777"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0A951C" w14:textId="77777777"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F30C71" w14:paraId="7FEF6590" w14:textId="77777777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DB85DB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AE120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B55CD" w14:textId="77777777"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776C3" w14:textId="77777777"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3CFC8" w14:textId="77777777"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872DA7" w14:textId="77777777"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8F158A" w14:paraId="69CB34EA" w14:textId="77777777" w:rsidTr="000133EA">
              <w:trPr>
                <w:trHeight w:val="898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835E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9C59A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E6C2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06F6E5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A7EEA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3BB0B" w14:textId="77777777" w:rsidR="000133EA" w:rsidRPr="0009077F" w:rsidRDefault="004A4438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2938,3</w:t>
                  </w:r>
                </w:p>
              </w:tc>
            </w:tr>
            <w:tr w:rsidR="000133EA" w:rsidRPr="008F158A" w14:paraId="63023CF4" w14:textId="77777777" w:rsidTr="00F3203D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9DD6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ED36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2B1690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B17954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14:paraId="42C5925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AEDA4" w14:textId="77777777" w:rsidR="000133EA" w:rsidRPr="008F158A" w:rsidRDefault="000133EA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CCB799A" w14:textId="77777777" w:rsidR="000133EA" w:rsidRPr="008F158A" w:rsidRDefault="000133EA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04FEA9" w14:textId="77777777" w:rsidR="000133EA" w:rsidRPr="008F158A" w:rsidRDefault="000133EA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A5A95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61E104" w14:textId="77777777" w:rsidR="000133EA" w:rsidRPr="0009077F" w:rsidRDefault="004A4438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29,1</w:t>
                  </w:r>
                </w:p>
              </w:tc>
            </w:tr>
            <w:tr w:rsidR="000133EA" w:rsidRPr="008F158A" w14:paraId="4D740A87" w14:textId="77777777" w:rsidTr="00F3203D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9490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4BE4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24B75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9A165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8C99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9D383" w14:textId="77777777" w:rsidR="000133EA" w:rsidRPr="0009077F" w:rsidRDefault="004A4438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29,1</w:t>
                  </w:r>
                </w:p>
              </w:tc>
            </w:tr>
            <w:tr w:rsidR="000133EA" w:rsidRPr="008F158A" w14:paraId="668962CE" w14:textId="77777777" w:rsidTr="00F3203D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4B0E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2D81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9E73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80D8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C117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6FF9F" w14:textId="77777777" w:rsidR="000133EA" w:rsidRPr="0009077F" w:rsidRDefault="004A4438" w:rsidP="004A443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29,1</w:t>
                  </w:r>
                </w:p>
              </w:tc>
            </w:tr>
            <w:tr w:rsidR="000133EA" w:rsidRPr="008F158A" w14:paraId="59F4745A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0763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30B39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323FE1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98117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A2DD7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D6CD2" w14:textId="77777777" w:rsidR="000133EA" w:rsidRPr="00467A65" w:rsidRDefault="006D0A77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2909,2</w:t>
                  </w:r>
                </w:p>
              </w:tc>
            </w:tr>
            <w:tr w:rsidR="000133EA" w:rsidRPr="008F158A" w14:paraId="2F516762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08627" w14:textId="77777777" w:rsidR="000133EA" w:rsidRPr="008F158A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73766" w14:textId="77777777"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A5047E" w14:textId="77777777"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A37B4" w14:textId="77777777"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27DDBD" w14:textId="77777777"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2847C" w14:textId="77777777" w:rsidR="000133EA" w:rsidRPr="00467A65" w:rsidRDefault="006D0A77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1459,2</w:t>
                  </w:r>
                </w:p>
              </w:tc>
            </w:tr>
            <w:tr w:rsidR="000133EA" w:rsidRPr="008F158A" w14:paraId="3D4DDE6A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7E86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6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A998C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014E33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1D92A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4E38B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A29AF" w14:textId="77777777" w:rsidR="000133EA" w:rsidRPr="00467A65" w:rsidRDefault="006D0A77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1459,2</w:t>
                  </w:r>
                </w:p>
              </w:tc>
            </w:tr>
            <w:tr w:rsidR="000133EA" w:rsidRPr="008F158A" w14:paraId="724CDEB9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5A590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 (местная доля)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7520A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B32F76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09603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99 9 00 S0420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F7CA41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FF4C" w14:textId="77777777"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1450,0</w:t>
                  </w:r>
                </w:p>
              </w:tc>
            </w:tr>
            <w:tr w:rsidR="000133EA" w:rsidRPr="008F158A" w14:paraId="21FFCD84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09506D" w14:textId="77777777" w:rsidR="000133EA" w:rsidRPr="008F158A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F2AC2" w14:textId="77777777"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8210E" w14:textId="77777777"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8E1FD" w14:textId="77777777"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A280D2" w14:textId="77777777"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4F74C" w14:textId="77777777"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1450,0</w:t>
                  </w:r>
                </w:p>
              </w:tc>
            </w:tr>
            <w:tr w:rsidR="000133EA" w:rsidRPr="008F158A" w14:paraId="1D48128D" w14:textId="77777777" w:rsidTr="00F3203D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C0F8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6D99D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2E20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377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A423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B3975" w14:textId="77777777" w:rsidR="000133EA" w:rsidRPr="00A65501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1166,9</w:t>
                  </w:r>
                </w:p>
              </w:tc>
            </w:tr>
            <w:tr w:rsidR="000133EA" w:rsidRPr="008F158A" w14:paraId="06C3DC12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C64EA" w14:textId="77777777" w:rsidR="000133EA" w:rsidRPr="0010651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85FF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6636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CDCC" w14:textId="77777777"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3E15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91629" w14:textId="77777777" w:rsidR="000133EA" w:rsidRPr="00502A43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0133EA" w:rsidRPr="008F158A" w14:paraId="064F6A5C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DE425B" w14:textId="77777777" w:rsidR="000133EA" w:rsidRPr="0010651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A47027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F72D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67B4D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50BD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43344" w14:textId="77777777" w:rsidR="000133EA" w:rsidRPr="00502A43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0133EA" w:rsidRPr="008F158A" w14:paraId="1BDABC2D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FF6CF" w14:textId="77777777"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C1D32" w14:textId="77777777"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8D144" w14:textId="77777777"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211032" w14:textId="77777777"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77169E" w14:textId="77777777"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B9E0A" w14:textId="77777777" w:rsidR="000133EA" w:rsidRPr="008F158A" w:rsidRDefault="000133EA" w:rsidP="002266C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0133EA" w:rsidRPr="008F158A" w14:paraId="5AC680B7" w14:textId="77777777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1DC5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E04A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6B80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4B3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6942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E0444" w14:textId="77777777"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14:paraId="168EEA74" w14:textId="77777777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4C86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985D7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20623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3F0E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CC3FA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71860" w14:textId="77777777"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14:paraId="75EDB99D" w14:textId="77777777" w:rsidTr="00F3203D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513E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"Развитие дорожной сети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 муниципальной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программы " 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8208A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50F6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C778D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813186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B88B3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802BC" w14:textId="77777777"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14:paraId="574E3BDF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6BBA3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942F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9F28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9791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61CC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9C598" w14:textId="77777777"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728,0</w:t>
                  </w:r>
                </w:p>
              </w:tc>
            </w:tr>
            <w:tr w:rsidR="000133EA" w:rsidRPr="008F158A" w14:paraId="7C554681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5BCA2D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муниципальной  программы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 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81D5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39F875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D6B4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98DA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B7005" w14:textId="77777777"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728,,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133EA" w:rsidRPr="008F158A" w14:paraId="2D455C92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EC92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70A6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5C37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7933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17F58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2431D" w14:textId="77777777" w:rsidR="000133EA" w:rsidRPr="00DD15EE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725</w:t>
                  </w:r>
                </w:p>
              </w:tc>
            </w:tr>
            <w:tr w:rsidR="000133EA" w:rsidRPr="008F158A" w14:paraId="4609827D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D06E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FDEEA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8913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7FF9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4189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F6A30" w14:textId="77777777" w:rsidR="000133EA" w:rsidRPr="008F158A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133EA" w:rsidRPr="008F158A" w14:paraId="5BA13FD2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FC116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F545E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458DE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1F165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6AB18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EBE25" w14:textId="77777777"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14:paraId="4AC56AE9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1A45D6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607D3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96DE68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EEA77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590EC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5A8B2" w14:textId="77777777"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14:paraId="1688D2AB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A359F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 xml:space="preserve">Реализация </w:t>
                  </w:r>
                  <w:proofErr w:type="gramStart"/>
                  <w:r w:rsidRPr="00C34DCF">
                    <w:rPr>
                      <w:rFonts w:ascii="Times New Roman" w:eastAsia="Times New Roman" w:hAnsi="Times New Roman" w:cs="Times New Roman"/>
                    </w:rPr>
                    <w:t>мероприятий  по</w:t>
                  </w:r>
                  <w:proofErr w:type="gramEnd"/>
                  <w:r w:rsidRPr="00C34DCF">
                    <w:rPr>
                      <w:rFonts w:ascii="Times New Roman" w:eastAsia="Times New Roman" w:hAnsi="Times New Roman" w:cs="Times New Roman"/>
                    </w:rPr>
                    <w:t xml:space="preserve"> землеустройству, землепользованию, градостроительный кадастр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F3319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17FBCF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3F0BF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779DE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B3979" w14:textId="77777777"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14:paraId="7677B3AF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069967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7CF80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01521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74C3B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946AF1" w14:textId="77777777"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794E3" w14:textId="77777777" w:rsidR="000133EA" w:rsidRPr="006C775D" w:rsidRDefault="00EB7191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430,0</w:t>
                  </w:r>
                </w:p>
              </w:tc>
            </w:tr>
            <w:tr w:rsidR="000133EA" w:rsidRPr="008F158A" w14:paraId="59CCB2EA" w14:textId="77777777" w:rsidTr="00F3203D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3E1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B68B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C4FE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31A1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C492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F5FD8" w14:textId="77777777" w:rsidR="000133EA" w:rsidRPr="00BD18A5" w:rsidRDefault="00DC4DF9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2752,0</w:t>
                  </w:r>
                </w:p>
              </w:tc>
            </w:tr>
            <w:tr w:rsidR="000133EA" w:rsidRPr="008F158A" w14:paraId="5D2D447F" w14:textId="77777777" w:rsidTr="00F3203D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8A5D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F9D27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C856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D7C9DD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81BA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871AA" w14:textId="77777777" w:rsidR="000133EA" w:rsidRPr="008F158A" w:rsidRDefault="00DC4DF9" w:rsidP="00DC4DF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2752,0</w:t>
                  </w:r>
                </w:p>
              </w:tc>
            </w:tr>
            <w:tr w:rsidR="000133EA" w:rsidRPr="008F158A" w14:paraId="5904E2AA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A9AFC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83D0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92A8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3F3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0BCB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54D56" w14:textId="77777777" w:rsidR="000133EA" w:rsidRPr="008F158A" w:rsidRDefault="00DC4DF9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0133EA" w:rsidRPr="008F158A" w14:paraId="6E9C01AE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78688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поселения »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DE10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F6E70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C99C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52285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A0203" w14:textId="77777777" w:rsidR="000133EA" w:rsidRPr="008F158A" w:rsidRDefault="00DC4DF9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0133EA" w:rsidRPr="008F158A" w14:paraId="2837BFAF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9732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4BF66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F602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7B50C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945C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6DAE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14:paraId="249BEC1E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15D2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подпрограммы.«Развитие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1FDDC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8B6306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62A74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867A5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D13C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14:paraId="2305279E" w14:textId="77777777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E114B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A2E47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E574D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7E20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774E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C5852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14:paraId="502E3462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DAC79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E49CA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1AE2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43F2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B89615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2A3AE" w14:textId="77777777" w:rsidR="000133EA" w:rsidRPr="008F158A" w:rsidRDefault="00DC4DF9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1798,0</w:t>
                  </w:r>
                </w:p>
              </w:tc>
            </w:tr>
            <w:tr w:rsidR="000133EA" w:rsidRPr="008F158A" w14:paraId="31B266C9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C7C3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</w:t>
                  </w: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5A03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1640F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85EC1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7DAA4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BBF2F" w14:textId="77777777" w:rsidR="000133EA" w:rsidRPr="008F158A" w:rsidRDefault="00DC4DF9" w:rsidP="009040F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1798,0</w:t>
                  </w:r>
                </w:p>
              </w:tc>
            </w:tr>
            <w:tr w:rsidR="000133EA" w:rsidRPr="008F158A" w14:paraId="2E0155AA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DF866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F308E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8686B6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AC6C3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80E18" w14:textId="77777777"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16DE2" w14:textId="77777777" w:rsidR="000133EA" w:rsidRPr="008F158A" w:rsidRDefault="00DC4DF9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1798,0</w:t>
                  </w:r>
                </w:p>
              </w:tc>
            </w:tr>
            <w:tr w:rsidR="00E11879" w:rsidRPr="008F158A" w14:paraId="4ACF9141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01714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Непрограммная часть</w:t>
                  </w: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Основное мероприятие «Реализация мероприятий по благоустройству»</w:t>
                  </w:r>
                </w:p>
                <w:p w14:paraId="29C21636" w14:textId="77777777" w:rsidR="00E11879" w:rsidRPr="00E11879" w:rsidRDefault="00E1187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AD516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D5AB4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D5739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80984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1BE55" w14:textId="77777777" w:rsidR="00E11879" w:rsidRPr="00E11879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586,0</w:t>
                  </w:r>
                </w:p>
              </w:tc>
            </w:tr>
            <w:tr w:rsidR="00E11879" w:rsidRPr="008F158A" w14:paraId="09488736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4444E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D2811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B71C2B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C09188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C0E89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668A0" w14:textId="77777777" w:rsidR="00E11879" w:rsidRPr="00E11879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586,0</w:t>
                  </w:r>
                </w:p>
              </w:tc>
            </w:tr>
            <w:tr w:rsidR="00E11879" w:rsidRPr="008F158A" w14:paraId="579015F8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7E83A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4C919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737742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B2FB23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5797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20895" w14:textId="77777777" w:rsidR="00E11879" w:rsidRPr="00E11879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586,0</w:t>
                  </w:r>
                </w:p>
              </w:tc>
            </w:tr>
            <w:tr w:rsidR="00E11879" w:rsidRPr="008F158A" w14:paraId="338982C0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A79CC4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5E498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F6971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D062B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26B9A" w14:textId="77777777" w:rsidR="00E11879" w:rsidRPr="00E11879" w:rsidRDefault="00E118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AD77" w14:textId="77777777" w:rsidR="00E11879" w:rsidRPr="00E11879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586,0</w:t>
                  </w:r>
                </w:p>
              </w:tc>
            </w:tr>
            <w:tr w:rsidR="009B0813" w:rsidRPr="008F158A" w14:paraId="0B1D35FE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9D565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Непрограммная часть</w:t>
                  </w: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Основное мероприятие «Реализация мероприятий по благоустройству»</w:t>
                  </w:r>
                </w:p>
                <w:p w14:paraId="202C4EC6" w14:textId="77777777" w:rsidR="009B0813" w:rsidRPr="00E11879" w:rsidRDefault="009B0813" w:rsidP="00AA116C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D6B58E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FE831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B9751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8A71C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FCF37" w14:textId="77777777" w:rsidR="009B0813" w:rsidRP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B08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14:paraId="5C092D61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D0FE9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85827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6AA968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F1E16F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23352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79C05" w14:textId="77777777" w:rsid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14:paraId="6DA14AFD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EB99A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4135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9562E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5C314C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C23ED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B037A" w14:textId="77777777" w:rsid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14:paraId="38A1B56C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6CCDC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E04FD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23B6B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E6C16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55757" w14:textId="77777777" w:rsidR="009B0813" w:rsidRPr="00E11879" w:rsidRDefault="009B0813" w:rsidP="00AA11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18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48C27" w14:textId="77777777" w:rsidR="009B0813" w:rsidRDefault="009B081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49,6</w:t>
                  </w:r>
                </w:p>
              </w:tc>
            </w:tr>
            <w:tr w:rsidR="009B0813" w:rsidRPr="008F158A" w14:paraId="640B0B3B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9B07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F8CE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FC630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2E09F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03504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EA636" w14:textId="77777777" w:rsidR="009B0813" w:rsidRPr="00BD18A5" w:rsidRDefault="009B0813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</w:tr>
            <w:tr w:rsidR="009B0813" w:rsidRPr="008F158A" w14:paraId="73E5E9F3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AB752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789F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3FBD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1CC76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DA4C7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A7654C" w14:textId="77777777" w:rsidR="009B0813" w:rsidRDefault="009B0813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9B0813" w:rsidRPr="008F158A" w14:paraId="6E023843" w14:textId="77777777" w:rsidTr="00F3203D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D0B35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3DAE0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0AF6B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69939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11B7D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866F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B0813" w:rsidRPr="008F158A" w14:paraId="0304D9A9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356730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4783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5101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796C8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02855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82F22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B0813" w:rsidRPr="008F158A" w14:paraId="39B572B3" w14:textId="77777777" w:rsidTr="00F3203D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EE59C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B7ADF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5AED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0D18E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42CEC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C28C8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B0813" w:rsidRPr="008F158A" w14:paraId="5B23DB2A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E020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0F846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1699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C1112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7A779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08ED2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B0813" w:rsidRPr="008F158A" w14:paraId="086C8B6B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9BC20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 администрации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F9CB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DB592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88DCE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4E0BD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EA8BE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B0813" w:rsidRPr="008F158A" w14:paraId="49204ADC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2D4E3B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EF66A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01734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E6DF6F" w14:textId="77777777" w:rsidR="009B0813" w:rsidRPr="00DA1CDC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69258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91ED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B0813" w:rsidRPr="008F158A" w14:paraId="54E660E9" w14:textId="77777777" w:rsidTr="00F3203D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4BB5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36473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616F02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C9AC2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9E834" w14:textId="77777777" w:rsidR="009B0813" w:rsidRPr="008F158A" w:rsidRDefault="009B081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E0A1A" w14:textId="77777777" w:rsidR="009B0813" w:rsidRPr="00DC4DF9" w:rsidRDefault="009B0813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C4D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9799,5</w:t>
                  </w:r>
                </w:p>
              </w:tc>
            </w:tr>
          </w:tbl>
          <w:p w14:paraId="25209FD7" w14:textId="77777777" w:rsidR="003A2344" w:rsidRPr="008F158A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2609E587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055B9904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14:paraId="6329817E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64B732EC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599EFB" w14:textId="77777777"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14:paraId="6B34E5B6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5D71D9" w14:textId="77777777"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14:paraId="06E5800E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2D6E53FB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7C98952D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049FED1E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06583E7E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026209CC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061E760F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59A3D19A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7CACDB99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0E716543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2F466560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3AABE9E5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7038BDBF" w14:textId="77777777" w:rsidR="00DC4DF9" w:rsidRDefault="00DC4DF9">
      <w:pPr>
        <w:rPr>
          <w:rFonts w:ascii="Times New Roman" w:hAnsi="Times New Roman" w:cs="Times New Roman"/>
          <w:sz w:val="24"/>
          <w:szCs w:val="24"/>
        </w:rPr>
      </w:pPr>
    </w:p>
    <w:p w14:paraId="4BD43422" w14:textId="77777777"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1134"/>
        <w:gridCol w:w="9299"/>
      </w:tblGrid>
      <w:tr w:rsidR="003A2344" w:rsidRPr="008F158A" w14:paraId="6AA8EAF9" w14:textId="77777777" w:rsidTr="00733B90">
        <w:trPr>
          <w:trHeight w:val="141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0DDFC" w14:textId="77777777" w:rsidR="003A2344" w:rsidRPr="008F158A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gramStart"/>
            <w:r w:rsidR="007A39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№</w:t>
            </w:r>
            <w:proofErr w:type="gramEnd"/>
            <w:r w:rsidR="007A39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  решению земского собрания  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14:paraId="1BB0DA0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68A76AB6" w14:textId="77777777" w:rsidTr="00733B90">
        <w:trPr>
          <w:trHeight w:val="270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B47A4" w14:textId="77777777" w:rsidR="003A2344" w:rsidRPr="008F158A" w:rsidRDefault="003A2344" w:rsidP="00AE364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AE3642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27.12.2023г. №2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14:paraId="7C08621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5383E675" w14:textId="77777777" w:rsidTr="00733B90">
        <w:trPr>
          <w:trHeight w:val="155"/>
        </w:trPr>
        <w:tc>
          <w:tcPr>
            <w:tcW w:w="105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B5B309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14:paraId="4AA2683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8A507E5" w14:textId="77777777" w:rsidTr="00733B90">
        <w:trPr>
          <w:trHeight w:val="312"/>
        </w:trPr>
        <w:tc>
          <w:tcPr>
            <w:tcW w:w="105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2CFB5C" w14:textId="77777777" w:rsidR="003A2344" w:rsidRPr="008F158A" w:rsidRDefault="003A2344" w:rsidP="00E7095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4D615F" w:rsidRPr="004D615F">
              <w:rPr>
                <w:rFonts w:ascii="Times New Roman" w:hAnsi="Times New Roman" w:cs="Times New Roman"/>
              </w:rPr>
              <w:t>в</w:t>
            </w:r>
            <w:proofErr w:type="gramEnd"/>
            <w:r w:rsidR="004D615F" w:rsidRPr="004D615F">
              <w:rPr>
                <w:rFonts w:ascii="Times New Roman" w:hAnsi="Times New Roman" w:cs="Times New Roman"/>
              </w:rPr>
              <w:t xml:space="preserve"> редакции от 25.03.2024 г№1</w:t>
            </w:r>
            <w:r w:rsidR="00C705C7">
              <w:rPr>
                <w:rFonts w:ascii="Times New Roman" w:hAnsi="Times New Roman" w:cs="Times New Roman"/>
              </w:rPr>
              <w:t>,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C705C7" w:rsidRPr="00C705C7">
              <w:rPr>
                <w:rFonts w:ascii="Times New Roman" w:hAnsi="Times New Roman" w:cs="Times New Roman"/>
              </w:rPr>
              <w:t>от 14.08.2024 г.№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14:paraId="06B3BEA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7420578B" w14:textId="77777777" w:rsidTr="00733B90">
        <w:trPr>
          <w:trHeight w:val="375"/>
        </w:trPr>
        <w:tc>
          <w:tcPr>
            <w:tcW w:w="10501" w:type="dxa"/>
            <w:gridSpan w:val="7"/>
            <w:vMerge w:val="restart"/>
            <w:shd w:val="clear" w:color="auto" w:fill="auto"/>
            <w:vAlign w:val="center"/>
          </w:tcPr>
          <w:p w14:paraId="2E2CBB21" w14:textId="77777777"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14:paraId="051399CA" w14:textId="77777777" w:rsidR="003A2344" w:rsidRPr="008F158A" w:rsidRDefault="003A2344" w:rsidP="005555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299" w:type="dxa"/>
          </w:tcPr>
          <w:p w14:paraId="5BFF81B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25C53967" w14:textId="77777777" w:rsidTr="00733B90">
        <w:trPr>
          <w:trHeight w:val="375"/>
        </w:trPr>
        <w:tc>
          <w:tcPr>
            <w:tcW w:w="10501" w:type="dxa"/>
            <w:gridSpan w:val="7"/>
            <w:vMerge/>
            <w:vAlign w:val="center"/>
          </w:tcPr>
          <w:p w14:paraId="17CB585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F08201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4FEFF20F" w14:textId="77777777" w:rsidTr="00733B90">
        <w:trPr>
          <w:trHeight w:val="80"/>
        </w:trPr>
        <w:tc>
          <w:tcPr>
            <w:tcW w:w="10501" w:type="dxa"/>
            <w:gridSpan w:val="7"/>
            <w:vMerge/>
            <w:vAlign w:val="center"/>
          </w:tcPr>
          <w:p w14:paraId="1A37ECE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6E8719A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266097B4" w14:textId="77777777" w:rsidTr="00733B90">
        <w:trPr>
          <w:trHeight w:val="264"/>
        </w:trPr>
        <w:tc>
          <w:tcPr>
            <w:tcW w:w="1050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613EC" w14:textId="77777777"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26D722D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54D1118D" w14:textId="77777777" w:rsidTr="00733B90">
        <w:trPr>
          <w:gridAfter w:val="1"/>
          <w:wAfter w:w="9299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A90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80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5DB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CC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3D6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8D1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315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14:paraId="739B2F7A" w14:textId="77777777"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1134"/>
      </w:tblGrid>
      <w:tr w:rsidR="003A2344" w:rsidRPr="008F158A" w14:paraId="26C70F57" w14:textId="77777777" w:rsidTr="00733B90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52A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4B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67D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72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0A2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FFC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C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14:paraId="2C56DAC1" w14:textId="77777777" w:rsidTr="00733B90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44BB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A179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700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2ED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720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54E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34B" w14:textId="77777777" w:rsidR="003A2344" w:rsidRPr="00CF6810" w:rsidRDefault="00DC4DF9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9799,5 </w:t>
            </w:r>
          </w:p>
        </w:tc>
      </w:tr>
      <w:tr w:rsidR="003A2344" w:rsidRPr="008F158A" w14:paraId="0B9F786D" w14:textId="77777777" w:rsidTr="00733B90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F50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F025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3DB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E7B7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198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6808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E390D" w14:textId="77777777" w:rsidR="003A2344" w:rsidRPr="008F158A" w:rsidRDefault="00DC4DF9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2777,0</w:t>
            </w:r>
          </w:p>
        </w:tc>
      </w:tr>
      <w:tr w:rsidR="003A2344" w:rsidRPr="008F158A" w14:paraId="79DD7F8E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B92C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204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0AC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421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E9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6CA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ACF9" w14:textId="77777777"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14:paraId="57295325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662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2612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5C22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1ED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01F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D457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4BBD" w14:textId="77777777"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42E" w:rsidRPr="008F158A" w14:paraId="32C27B43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7A934" w14:textId="77777777"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1160" w14:textId="77777777" w:rsidR="003E242E" w:rsidRP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4F6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708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78F0" w14:textId="77777777" w:rsidR="003E242E" w:rsidRPr="008F158A" w:rsidRDefault="003E242E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4D00" w14:textId="77777777"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F396" w14:textId="77777777"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379D6AD4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94E7" w14:textId="77777777"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0516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0DC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3C9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A80F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47B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479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404AC1EA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291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750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87C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6E2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C91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F37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BEA0" w14:textId="77777777" w:rsidR="003E242E" w:rsidRPr="008F158A" w:rsidRDefault="00DC4DF9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2775,0</w:t>
            </w:r>
          </w:p>
        </w:tc>
      </w:tr>
      <w:tr w:rsidR="003E242E" w:rsidRPr="008F158A" w14:paraId="28691BAA" w14:textId="77777777" w:rsidTr="00733B90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F3E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343E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E45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494E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3DB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0FC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F735A" w14:textId="77777777" w:rsidR="003E242E" w:rsidRPr="008F158A" w:rsidRDefault="00DC4DF9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2775,0</w:t>
            </w:r>
          </w:p>
        </w:tc>
      </w:tr>
      <w:tr w:rsidR="003E242E" w:rsidRPr="008F158A" w14:paraId="21538CE2" w14:textId="77777777" w:rsidTr="00733B90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112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AC75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D806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298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C4E6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6CC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C997" w14:textId="77777777" w:rsidR="003E242E" w:rsidRPr="008F158A" w:rsidRDefault="00DC4DF9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2775,0</w:t>
            </w:r>
          </w:p>
        </w:tc>
      </w:tr>
      <w:tr w:rsidR="003E242E" w:rsidRPr="008F158A" w14:paraId="66991391" w14:textId="77777777" w:rsidTr="00733B90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8A9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 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1066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EDC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3DF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E45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3BF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3737" w14:textId="77777777" w:rsidR="003E242E" w:rsidRPr="00F67DB8" w:rsidRDefault="00DC4DF9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1922,00</w:t>
            </w:r>
          </w:p>
        </w:tc>
      </w:tr>
      <w:tr w:rsidR="003E242E" w:rsidRPr="008F158A" w14:paraId="08D3C4A0" w14:textId="77777777" w:rsidTr="00733B90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092A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780A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CBB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93D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F367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004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47DC" w14:textId="77777777" w:rsidR="003E242E" w:rsidRPr="00F67DB8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3E242E" w:rsidRPr="008F158A" w14:paraId="1A3A4401" w14:textId="77777777" w:rsidTr="00733B90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F1C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A86A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B92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9F7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0B1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9A62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0BBD" w14:textId="77777777" w:rsidR="003E242E" w:rsidRPr="00F67DB8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1386,6</w:t>
            </w:r>
          </w:p>
        </w:tc>
      </w:tr>
      <w:tr w:rsidR="003E242E" w:rsidRPr="008F158A" w14:paraId="3F7DA7D1" w14:textId="77777777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F94E2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F769F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8767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6BDD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B0E9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BA4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20C3" w14:textId="77777777" w:rsidR="003E242E" w:rsidRPr="00F67DB8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4EBACB2B" w14:textId="77777777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C1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0535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3B9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D344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42A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04D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95D5" w14:textId="77777777" w:rsidR="003E242E" w:rsidRPr="00F67DB8" w:rsidRDefault="00121BEE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242E" w:rsidRPr="008F158A" w14:paraId="20ED9800" w14:textId="77777777" w:rsidTr="00733B90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12B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544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617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164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BD7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75D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CEF6" w14:textId="77777777" w:rsidR="003E242E" w:rsidRPr="00F67DB8" w:rsidRDefault="00121BEE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3E242E" w:rsidRPr="008F158A" w14:paraId="49466D84" w14:textId="77777777" w:rsidTr="00733B90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E94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F1CB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E82D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E0F1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3D9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F8A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62C2" w14:textId="77777777" w:rsidR="003E242E" w:rsidRPr="00F67DB8" w:rsidRDefault="00121BEE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3E242E" w:rsidRPr="008F158A" w14:paraId="05C5764A" w14:textId="77777777" w:rsidTr="00733B9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2DE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E5A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701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16B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47F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830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9B8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E" w:rsidRPr="008F158A" w14:paraId="0366D114" w14:textId="77777777" w:rsidTr="00733B9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A0D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в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300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4C0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111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A4E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56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A21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E" w:rsidRPr="008F158A" w14:paraId="1E59EC76" w14:textId="77777777" w:rsidTr="00733B90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B0D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F703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8E2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388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AFAF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F69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250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242E" w:rsidRPr="008F158A" w14:paraId="409FFD72" w14:textId="77777777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34D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440D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86F5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34FE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CB30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B4C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5BE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251CAC56" w14:textId="77777777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C54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администрации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FC80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AE9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F99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C416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3E3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EBD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76CC6EFC" w14:textId="77777777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18F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583C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6C4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5A0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728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1A9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A91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344EC2CC" w14:textId="77777777" w:rsidTr="00733B90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B54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8544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5330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47A1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0A8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C14B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65B7" w14:textId="77777777" w:rsidR="003E242E" w:rsidRPr="00CF6810" w:rsidRDefault="00121BEE" w:rsidP="00443E1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136,0</w:t>
            </w:r>
          </w:p>
        </w:tc>
      </w:tr>
      <w:tr w:rsidR="003E242E" w:rsidRPr="008F158A" w14:paraId="27823EB8" w14:textId="77777777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D11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A50E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821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78F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EE8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A2F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4209" w14:textId="77777777" w:rsidR="003E242E" w:rsidRPr="008F158A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14:paraId="0CFBB587" w14:textId="77777777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CDE7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D82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9CC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1A4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B2F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944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D41A2" w14:textId="77777777"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14:paraId="6A7ADA0C" w14:textId="77777777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AF1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13C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11F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0AFF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111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992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8785" w14:textId="77777777"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14:paraId="0D0A3630" w14:textId="77777777" w:rsidTr="00733B90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EB4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администрации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ED3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6E0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304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DC8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153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6680" w14:textId="77777777"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3E242E" w:rsidRPr="008F158A" w14:paraId="5BE84AAD" w14:textId="77777777" w:rsidTr="00733B90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825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D1DB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C97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3189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7AB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53239" w14:textId="77777777"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9D4" w14:textId="77777777" w:rsidR="003E242E" w:rsidRPr="00B73CA1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3E242E" w:rsidRPr="008F158A" w14:paraId="5A13BFBB" w14:textId="77777777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5C5A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A79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02D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3256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D41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DD4F0" w14:textId="77777777"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D4BB" w14:textId="77777777" w:rsidR="003E242E" w:rsidRPr="00B73CA1" w:rsidRDefault="00121BE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3E242E" w:rsidRPr="008F158A" w14:paraId="46A4AF6A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52CF" w14:textId="77777777" w:rsidR="003E242E" w:rsidRPr="008F158A" w:rsidRDefault="003E242E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9BE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ACE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44D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857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BDC0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E291" w14:textId="77777777" w:rsidR="003E242E" w:rsidRPr="00CF6810" w:rsidRDefault="00121BEE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2955,6</w:t>
            </w:r>
          </w:p>
        </w:tc>
      </w:tr>
      <w:tr w:rsidR="0037014E" w:rsidRPr="008F158A" w14:paraId="1B1AAB04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4E13" w14:textId="77777777" w:rsidR="0037014E" w:rsidRPr="008F158A" w:rsidRDefault="0037014E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FD34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869D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FCE4" w14:textId="77777777" w:rsidR="0037014E" w:rsidRPr="003E4EE5" w:rsidRDefault="0037014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9816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54FC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554F" w14:textId="77777777" w:rsidR="0037014E" w:rsidRPr="008F158A" w:rsidRDefault="00121BE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E242E" w:rsidRPr="008F158A" w14:paraId="12343FC2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80D5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570C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683C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AFD3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E608" w14:textId="77777777"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731B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C779" w14:textId="77777777" w:rsidR="003E242E" w:rsidRPr="008F158A" w:rsidRDefault="00121BE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E242E" w:rsidRPr="008F158A" w14:paraId="1223B687" w14:textId="77777777" w:rsidTr="00733B90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9DEF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DDD54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8A9A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1FA6D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88C" w14:textId="77777777"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D73EE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289D" w14:textId="77777777" w:rsidR="003E242E" w:rsidRPr="008F158A" w:rsidRDefault="00121BE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E242E" w:rsidRPr="008F158A" w14:paraId="5F0470A6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01F4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E53A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B804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320B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9981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4A49B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B7BD" w14:textId="77777777" w:rsidR="003E242E" w:rsidRPr="008F158A" w:rsidRDefault="00121BE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040F2" w:rsidRPr="008F158A" w14:paraId="3277581E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89D7" w14:textId="77777777"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C86A" w14:textId="77777777"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2CAC" w14:textId="77777777"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DBC18" w14:textId="77777777" w:rsidR="009040F2" w:rsidRPr="008F158A" w:rsidRDefault="00763900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B711" w14:textId="77777777" w:rsidR="009040F2" w:rsidRPr="006160EB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D28E" w14:textId="77777777" w:rsidR="009040F2" w:rsidRPr="008F158A" w:rsidRDefault="009040F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6116" w14:textId="77777777"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63900" w:rsidRPr="008F158A" w14:paraId="71AC475D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498C" w14:textId="77777777"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40BF" w14:textId="77777777"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C4C4" w14:textId="77777777"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63D3" w14:textId="77777777" w:rsidR="00763900" w:rsidRPr="008F158A" w:rsidRDefault="00763900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8094" w14:textId="77777777" w:rsidR="00763900" w:rsidRPr="006160EB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68F5" w14:textId="77777777"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6BDF" w14:textId="77777777"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313912" w:rsidRPr="008F158A" w14:paraId="30E36CAF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B6A3" w14:textId="77777777" w:rsidR="00313912" w:rsidRPr="008F158A" w:rsidRDefault="00E9525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2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9528" w14:textId="77777777"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08CE" w14:textId="77777777"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A88B" w14:textId="77777777" w:rsidR="00313912" w:rsidRPr="008F158A" w:rsidRDefault="003139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B0F1" w14:textId="77777777" w:rsidR="00313912" w:rsidRPr="006160EB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DC3A" w14:textId="77777777"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6C44" w14:textId="77777777" w:rsidR="00313912" w:rsidRPr="008F158A" w:rsidRDefault="00121BE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2938,3</w:t>
            </w:r>
          </w:p>
        </w:tc>
      </w:tr>
      <w:tr w:rsidR="00E95252" w:rsidRPr="008F158A" w14:paraId="3C8750F0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D3258" w14:textId="77777777"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1195C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6AB87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F09FF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5F11" w14:textId="77777777"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EEA70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ADAB" w14:textId="77777777" w:rsidR="00E95252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3E242E" w:rsidRPr="008F158A" w14:paraId="3CE50456" w14:textId="77777777" w:rsidTr="00733B90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8DC88" w14:textId="77777777" w:rsidR="003E242E" w:rsidRPr="008F158A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122F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94E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4C9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5C45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FBE1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A8D1" w14:textId="77777777"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3E242E" w:rsidRPr="008F158A" w14:paraId="1B4D7CAB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29B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210F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0E1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E52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61AD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349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5429" w14:textId="77777777" w:rsidR="003E242E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C775D" w:rsidRPr="008F158A" w14:paraId="08A88772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6273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7D57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248D8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1894B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E1C8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7FD6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07D7" w14:textId="77777777" w:rsidR="006C775D" w:rsidRPr="006C775D" w:rsidRDefault="00121BEE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2909,2</w:t>
            </w:r>
          </w:p>
        </w:tc>
      </w:tr>
      <w:tr w:rsidR="006C775D" w:rsidRPr="008F158A" w14:paraId="327E08A5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C6B4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BA43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7222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5B5D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F6E6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8F8C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DE54" w14:textId="77777777" w:rsidR="006C775D" w:rsidRPr="006C775D" w:rsidRDefault="00121BEE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1459,2</w:t>
            </w:r>
          </w:p>
        </w:tc>
      </w:tr>
      <w:tr w:rsidR="006C775D" w:rsidRPr="008F158A" w14:paraId="726E56A6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6A66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9755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6E46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3777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1A75F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CADE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7AF0" w14:textId="77777777" w:rsidR="006C775D" w:rsidRPr="006C775D" w:rsidRDefault="00121BEE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1459,2</w:t>
            </w:r>
          </w:p>
        </w:tc>
      </w:tr>
      <w:tr w:rsidR="006C775D" w:rsidRPr="008F158A" w14:paraId="6666EEAF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1C1D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371D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D1E51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C78B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E93A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725B8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E0E8" w14:textId="77777777" w:rsidR="006C775D" w:rsidRPr="006C775D" w:rsidRDefault="00763900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6C775D" w:rsidRPr="008F158A" w14:paraId="3A40D391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9794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6C0BD" w14:textId="77777777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E070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F0FF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24FB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36975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70CB" w14:textId="77777777" w:rsidR="006C775D" w:rsidRPr="006C775D" w:rsidRDefault="00763900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3E242E" w:rsidRPr="008F158A" w14:paraId="36823FB2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147E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534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AFB7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6A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2D15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1DC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F19F" w14:textId="77777777" w:rsidR="003E242E" w:rsidRPr="00121BEE" w:rsidRDefault="00121BEE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1166,9</w:t>
            </w:r>
          </w:p>
        </w:tc>
      </w:tr>
      <w:tr w:rsidR="0038323A" w:rsidRPr="008F158A" w14:paraId="159A9988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6ED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2625A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FE66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5184" w14:textId="77777777"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1337" w14:textId="77777777"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EBCA" w14:textId="77777777" w:rsidR="0038323A" w:rsidRPr="0038323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70CF" w14:textId="77777777" w:rsidR="0038323A" w:rsidRP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9A5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323A" w:rsidRPr="008F158A" w14:paraId="3036D569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B232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266C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BB32F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5E385" w14:textId="77777777"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502A" w14:textId="77777777"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E35D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9075" w14:textId="77777777"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14:paraId="6B07CB71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EF31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600AA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4801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5982" w14:textId="77777777"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B7EE" w14:textId="77777777" w:rsidR="0038323A" w:rsidRPr="003E4EE5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5E7E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26FF" w14:textId="77777777"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14:paraId="53F29E80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A0D8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3C70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507A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5694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1B8" w14:textId="77777777"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63AE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80F2" w14:textId="77777777"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14:paraId="1974CCC9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857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9095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3A6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29F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59B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C1A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6E78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14:paraId="5D438598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F0A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AC0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906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731F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831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98D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4721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14:paraId="42F16120" w14:textId="77777777" w:rsidTr="00733B9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F27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95A7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0BF1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55E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A31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95BD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CA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5089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14:paraId="33255C03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DBC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7EC6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670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BDE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330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BE7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081F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</w:t>
            </w:r>
          </w:p>
        </w:tc>
      </w:tr>
      <w:tr w:rsidR="0038323A" w:rsidRPr="008F158A" w14:paraId="6C7090FA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B54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17A7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311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6E4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D1E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231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6FA9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728,0</w:t>
            </w:r>
          </w:p>
        </w:tc>
      </w:tr>
      <w:tr w:rsidR="0038323A" w:rsidRPr="008F158A" w14:paraId="107F604F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C2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6A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D70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52C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91D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321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0ECB" w14:textId="77777777" w:rsidR="0038323A" w:rsidRPr="008F158A" w:rsidRDefault="00121BEE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38323A" w:rsidRPr="008F158A" w14:paraId="3CD982AF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7305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42C3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0F24D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79DF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2A44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4CC5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E1C8" w14:textId="77777777" w:rsidR="0038323A" w:rsidRPr="008F158A" w:rsidRDefault="00121BE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AEB" w:rsidRPr="008F158A" w14:paraId="548EFDE4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42EB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F3F4A" w14:textId="77777777"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AE90" w14:textId="77777777"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7207" w14:textId="77777777"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345C" w14:textId="77777777" w:rsidR="00FB6AEB" w:rsidRPr="006C775D" w:rsidRDefault="00FB6AEB" w:rsidP="00FB6AE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81A4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5C2C" w14:textId="77777777"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B6AEB" w:rsidRPr="008F158A" w14:paraId="58CEEC55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020D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679E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E965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BAF18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F8AB" w14:textId="77777777" w:rsidR="00FB6AEB" w:rsidRPr="008F158A" w:rsidRDefault="00FB6AEB" w:rsidP="00FB6A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8A6DD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581C" w14:textId="77777777"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B6AEB" w:rsidRPr="008F158A" w14:paraId="22FE2A33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61A2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C34DCF">
              <w:rPr>
                <w:rFonts w:ascii="Times New Roman" w:eastAsia="Times New Roman" w:hAnsi="Times New Roman" w:cs="Times New Roman"/>
              </w:rPr>
              <w:t>мероприятий  по</w:t>
            </w:r>
            <w:proofErr w:type="gramEnd"/>
            <w:r w:rsidRPr="00C34DCF">
              <w:rPr>
                <w:rFonts w:ascii="Times New Roman" w:eastAsia="Times New Roman" w:hAnsi="Times New Roman" w:cs="Times New Roman"/>
              </w:rPr>
              <w:t xml:space="preserve">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734C7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0A796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F18C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4959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ABBC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FAF3" w14:textId="77777777"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B6AEB" w:rsidRPr="008F158A" w14:paraId="02BB62E5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ABEA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0EB20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91088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E614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81B4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BAB8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0701" w14:textId="77777777" w:rsidR="00FB6AEB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38323A" w:rsidRPr="008F158A" w14:paraId="33EC7D2D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A12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BB38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1D8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BBE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4E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3B7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8254" w14:textId="77777777" w:rsidR="0038323A" w:rsidRPr="00CF6810" w:rsidRDefault="00121BEE" w:rsidP="003F693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2752,0</w:t>
            </w:r>
          </w:p>
        </w:tc>
      </w:tr>
      <w:tr w:rsidR="0038323A" w:rsidRPr="008F158A" w14:paraId="28113EEF" w14:textId="77777777" w:rsidTr="00733B90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AE4B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114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BD1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49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C68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667E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3B72" w14:textId="77777777" w:rsidR="0038323A" w:rsidRPr="008F158A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2752,0</w:t>
            </w:r>
          </w:p>
        </w:tc>
      </w:tr>
      <w:tr w:rsidR="0038323A" w:rsidRPr="008F158A" w14:paraId="2620E800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2B5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A49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EE61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C08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B44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4C0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A961" w14:textId="77777777" w:rsidR="0038323A" w:rsidRPr="008F158A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14:paraId="68AC2C35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01E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»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7DD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A44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666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D2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E96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183A" w14:textId="77777777" w:rsidR="0038323A" w:rsidRPr="008F158A" w:rsidRDefault="00121BEE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14:paraId="42AED39C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D48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D3E3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A12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F35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85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AE7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553D" w14:textId="77777777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7A049227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E85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5C47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F7C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17D9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AE3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B7C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CC18" w14:textId="77777777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6B7F8AE8" w14:textId="77777777" w:rsidTr="00733B90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CF6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CE90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585D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6FF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1F4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DA5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F256" w14:textId="77777777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0D518CF6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D2E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B6A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DA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AAE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6B0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DDF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E7DB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1798,0</w:t>
            </w:r>
          </w:p>
        </w:tc>
      </w:tr>
      <w:tr w:rsidR="0038323A" w:rsidRPr="008F158A" w14:paraId="5B8B4F10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9690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D2B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7620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921A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BEB0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4B86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EBC3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1798,0</w:t>
            </w:r>
          </w:p>
        </w:tc>
      </w:tr>
      <w:tr w:rsidR="0038323A" w:rsidRPr="008F158A" w14:paraId="4BCBAC76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EDA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D2B0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A65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734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73C6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49AC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18A19" w14:textId="77777777" w:rsidR="0038323A" w:rsidRPr="008F158A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1798,0</w:t>
            </w:r>
          </w:p>
        </w:tc>
      </w:tr>
      <w:tr w:rsidR="00CF6810" w:rsidRPr="008F158A" w14:paraId="653F3295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05DE" w14:textId="77777777"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часть</w:t>
            </w: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мероприятие «Реализация мероприятий по благоустройству»</w:t>
            </w:r>
          </w:p>
          <w:p w14:paraId="3281F376" w14:textId="77777777" w:rsidR="00CF6810" w:rsidRPr="00E11879" w:rsidRDefault="00CF6810" w:rsidP="00AA1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B93A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CB39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2BCA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B54E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51C6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5C3A4" w14:textId="77777777" w:rsidR="00CF6810" w:rsidRPr="00CF6810" w:rsidRDefault="009B0813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586,0</w:t>
            </w:r>
          </w:p>
        </w:tc>
      </w:tr>
      <w:tr w:rsidR="00CF6810" w:rsidRPr="008F158A" w14:paraId="14674FB5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6D53" w14:textId="77777777"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2D1E9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B996F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FD3B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AC54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01EF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B8F" w14:textId="77777777" w:rsidR="00CF6810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CF6810" w:rsidRPr="008F158A" w14:paraId="4C218B68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995AA" w14:textId="77777777"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F7C77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6B5AD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47C86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EFE1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645B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B3D4" w14:textId="77777777" w:rsidR="00CF6810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CF6810" w:rsidRPr="008F158A" w14:paraId="492EFC85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E1E2" w14:textId="77777777" w:rsidR="00CF6810" w:rsidRPr="00E11879" w:rsidRDefault="00CF6810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716B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94E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DA3C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712C8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8341B" w14:textId="77777777" w:rsidR="00CF6810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EB83" w14:textId="77777777" w:rsidR="00CF6810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1000AB" w:rsidRPr="008F158A" w14:paraId="1B84E265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64F1" w14:textId="77777777" w:rsidR="001000AB" w:rsidRPr="008F158A" w:rsidRDefault="001000AB" w:rsidP="001000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373D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6CFCA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4DCD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9C66" w14:textId="77777777" w:rsidR="001000AB" w:rsidRPr="008F158A" w:rsidRDefault="00CF681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B03F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4DC2" w14:textId="77777777" w:rsidR="001000AB" w:rsidRPr="009B0813" w:rsidRDefault="00121BEE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000AB" w:rsidRPr="008F158A" w14:paraId="795A4580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0B24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44BC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FC647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4D82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6B83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16ECF" w14:textId="77777777"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DC75" w14:textId="77777777" w:rsidR="001000AB" w:rsidRDefault="00121BE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B0813" w:rsidRPr="008F158A" w14:paraId="44D64CC9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26E7" w14:textId="77777777" w:rsidR="009B0813" w:rsidRPr="00E11879" w:rsidRDefault="009B0813" w:rsidP="009B08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часть</w:t>
            </w: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мероприятие «Реализация мероприятий по благоустройству»</w:t>
            </w:r>
          </w:p>
          <w:p w14:paraId="20C638DF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08B64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6700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4597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67C7B" w14:textId="77777777"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27797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ADE7" w14:textId="77777777" w:rsidR="009B0813" w:rsidRP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49,6</w:t>
            </w:r>
          </w:p>
        </w:tc>
      </w:tr>
      <w:tr w:rsidR="009B0813" w:rsidRPr="008F158A" w14:paraId="132DAB26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C9B00" w14:textId="77777777" w:rsidR="009B0813" w:rsidRPr="00E11879" w:rsidRDefault="009B0813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342FD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C4A5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B486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35691" w14:textId="77777777"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C302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DE66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813" w:rsidRPr="008F158A" w14:paraId="582A6098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9E34" w14:textId="77777777" w:rsidR="009B0813" w:rsidRPr="00E11879" w:rsidRDefault="009B0813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316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AF93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7729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5B27" w14:textId="77777777"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0B95D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0897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813" w:rsidRPr="008F158A" w14:paraId="082D7036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89BF4" w14:textId="77777777" w:rsidR="009B0813" w:rsidRPr="00E11879" w:rsidRDefault="009B0813" w:rsidP="00AA11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DFB1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737A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FD18E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7244E" w14:textId="77777777" w:rsidR="009B0813" w:rsidRPr="008F158A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A2F8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EDBE" w14:textId="77777777" w:rsidR="009B0813" w:rsidRDefault="009B081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8323A" w:rsidRPr="008F158A" w14:paraId="30CB72E4" w14:textId="77777777" w:rsidTr="00733B90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6877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7640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62AAC" w14:textId="77777777"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1487" w14:textId="77777777"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4541" w14:textId="77777777"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89A8" w14:textId="77777777"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D0F7" w14:textId="77777777" w:rsidR="0038323A" w:rsidRPr="00121BEE" w:rsidRDefault="0038323A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B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8323A" w:rsidRPr="008F158A" w14:paraId="45028128" w14:textId="77777777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628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CB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0ADD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A3C1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02B8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A67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2DE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98E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3AB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43D7C5EE" w14:textId="77777777" w:rsidTr="00733B9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1ACF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DA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C3B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E7B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77E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D4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D9B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40F3E602" w14:textId="77777777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23F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E634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431E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35D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91E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72F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CB3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D46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6A1B6E27" w14:textId="77777777" w:rsidTr="00733B90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BA0D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администрации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F25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C967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A51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CE1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BEB8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7BA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65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07E091B8" w14:textId="77777777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DC95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CD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B01C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07DD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A58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4439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152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2A5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58999AFB" w14:textId="77777777" w:rsidTr="00733B90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FD3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16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BBD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66F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FF5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EF9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7FA4" w14:textId="77777777" w:rsidR="0038323A" w:rsidRPr="00CF6810" w:rsidRDefault="00CF6810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8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9799,5</w:t>
            </w:r>
          </w:p>
        </w:tc>
      </w:tr>
    </w:tbl>
    <w:p w14:paraId="17DB7850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A34278" w14:textId="77777777"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14:paraId="6739D247" w14:textId="77777777"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14:paraId="3044E215" w14:textId="77777777" w:rsidR="003A2344" w:rsidRPr="008F158A" w:rsidRDefault="003A2344">
      <w:pPr>
        <w:rPr>
          <w:rFonts w:ascii="Times New Roman" w:hAnsi="Times New Roman" w:cs="Times New Roman"/>
          <w:sz w:val="24"/>
          <w:szCs w:val="24"/>
        </w:rPr>
      </w:pPr>
    </w:p>
    <w:p w14:paraId="5DA215DF" w14:textId="478D4677" w:rsidR="00565ECF" w:rsidRDefault="00565ECF">
      <w:pPr>
        <w:rPr>
          <w:rFonts w:ascii="Times New Roman" w:hAnsi="Times New Roman" w:cs="Times New Roman"/>
        </w:rPr>
      </w:pPr>
    </w:p>
    <w:p w14:paraId="11D511C2" w14:textId="361700BD" w:rsidR="009D1D20" w:rsidRDefault="009D1D20">
      <w:pPr>
        <w:rPr>
          <w:rFonts w:ascii="Times New Roman" w:hAnsi="Times New Roman" w:cs="Times New Roman"/>
        </w:rPr>
      </w:pPr>
    </w:p>
    <w:p w14:paraId="2B843485" w14:textId="09DF8E56" w:rsidR="009D1D20" w:rsidRDefault="009D1D20">
      <w:pPr>
        <w:rPr>
          <w:rFonts w:ascii="Times New Roman" w:hAnsi="Times New Roman" w:cs="Times New Roman"/>
        </w:rPr>
      </w:pPr>
    </w:p>
    <w:p w14:paraId="60643FAC" w14:textId="00EB9FCD" w:rsidR="009D1D20" w:rsidRDefault="009D1D20">
      <w:pPr>
        <w:rPr>
          <w:rFonts w:ascii="Times New Roman" w:hAnsi="Times New Roman" w:cs="Times New Roman"/>
        </w:rPr>
      </w:pPr>
    </w:p>
    <w:p w14:paraId="6A5E27AE" w14:textId="39251E7F" w:rsidR="009D1D20" w:rsidRDefault="009D1D20">
      <w:pPr>
        <w:rPr>
          <w:rFonts w:ascii="Times New Roman" w:hAnsi="Times New Roman" w:cs="Times New Roman"/>
        </w:rPr>
      </w:pPr>
    </w:p>
    <w:p w14:paraId="600FBCBC" w14:textId="56C866E4" w:rsidR="009D1D20" w:rsidRDefault="009D1D20">
      <w:pPr>
        <w:rPr>
          <w:rFonts w:ascii="Times New Roman" w:hAnsi="Times New Roman" w:cs="Times New Roman"/>
        </w:rPr>
      </w:pPr>
    </w:p>
    <w:p w14:paraId="61201690" w14:textId="270E7512" w:rsidR="009D1D20" w:rsidRDefault="009D1D20">
      <w:pPr>
        <w:rPr>
          <w:rFonts w:ascii="Times New Roman" w:hAnsi="Times New Roman" w:cs="Times New Roman"/>
        </w:rPr>
      </w:pPr>
    </w:p>
    <w:p w14:paraId="70ADF673" w14:textId="5CD47B7B" w:rsidR="009D1D20" w:rsidRDefault="009D1D20">
      <w:pPr>
        <w:rPr>
          <w:rFonts w:ascii="Times New Roman" w:hAnsi="Times New Roman" w:cs="Times New Roman"/>
        </w:rPr>
      </w:pPr>
    </w:p>
    <w:p w14:paraId="5E92187D" w14:textId="25C26873" w:rsidR="009D1D20" w:rsidRDefault="009D1D20">
      <w:pPr>
        <w:rPr>
          <w:rFonts w:ascii="Times New Roman" w:hAnsi="Times New Roman" w:cs="Times New Roman"/>
        </w:rPr>
      </w:pPr>
    </w:p>
    <w:p w14:paraId="2E2DD2FA" w14:textId="2F039A70" w:rsidR="009D1D20" w:rsidRDefault="009D1D20">
      <w:pPr>
        <w:rPr>
          <w:rFonts w:ascii="Times New Roman" w:hAnsi="Times New Roman" w:cs="Times New Roman"/>
        </w:rPr>
      </w:pPr>
    </w:p>
    <w:p w14:paraId="38487775" w14:textId="4F1B82E5" w:rsidR="009D1D20" w:rsidRDefault="009D1D20">
      <w:pPr>
        <w:rPr>
          <w:rFonts w:ascii="Times New Roman" w:hAnsi="Times New Roman" w:cs="Times New Roman"/>
        </w:rPr>
      </w:pPr>
    </w:p>
    <w:p w14:paraId="6D79584A" w14:textId="633D0B90" w:rsidR="009D1D20" w:rsidRDefault="009D1D20">
      <w:pPr>
        <w:rPr>
          <w:rFonts w:ascii="Times New Roman" w:hAnsi="Times New Roman" w:cs="Times New Roman"/>
        </w:rPr>
      </w:pPr>
    </w:p>
    <w:p w14:paraId="37F176BE" w14:textId="45653249" w:rsidR="009D1D20" w:rsidRDefault="009D1D20">
      <w:pPr>
        <w:rPr>
          <w:rFonts w:ascii="Times New Roman" w:hAnsi="Times New Roman" w:cs="Times New Roman"/>
        </w:rPr>
      </w:pPr>
    </w:p>
    <w:p w14:paraId="5646FD80" w14:textId="7C77EF50" w:rsidR="009D1D20" w:rsidRDefault="009D1D20">
      <w:pPr>
        <w:rPr>
          <w:rFonts w:ascii="Times New Roman" w:hAnsi="Times New Roman" w:cs="Times New Roman"/>
        </w:rPr>
      </w:pPr>
    </w:p>
    <w:p w14:paraId="2024CBC5" w14:textId="3EAA1A36" w:rsidR="009D1D20" w:rsidRDefault="009D1D20">
      <w:pPr>
        <w:rPr>
          <w:rFonts w:ascii="Times New Roman" w:hAnsi="Times New Roman" w:cs="Times New Roman"/>
        </w:rPr>
      </w:pPr>
    </w:p>
    <w:p w14:paraId="1EBC54B3" w14:textId="3A0A0AA7" w:rsidR="009D1D20" w:rsidRDefault="009D1D20">
      <w:pPr>
        <w:rPr>
          <w:rFonts w:ascii="Times New Roman" w:hAnsi="Times New Roman" w:cs="Times New Roman"/>
        </w:rPr>
      </w:pPr>
    </w:p>
    <w:p w14:paraId="2E478847" w14:textId="77777777" w:rsidR="009D1D20" w:rsidRDefault="009D1D20">
      <w:pPr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D0534D" w14:paraId="323C4958" w14:textId="77777777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DE87A" w14:textId="77777777" w:rsidR="003A2344" w:rsidRPr="006B332A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A39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39BA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№10 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к решению земского собрания </w:t>
            </w:r>
          </w:p>
        </w:tc>
      </w:tr>
      <w:tr w:rsidR="003A2344" w:rsidRPr="00D0534D" w14:paraId="36C1FFF5" w14:textId="77777777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67136" w14:textId="77777777" w:rsidR="003A2344" w:rsidRPr="006B332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20C05">
              <w:rPr>
                <w:rFonts w:ascii="Times New Roman" w:hAnsi="Times New Roman" w:cs="Times New Roman"/>
                <w:sz w:val="24"/>
                <w:szCs w:val="24"/>
              </w:rPr>
              <w:t>от 27.12.2023г. №2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spellStart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D0534D" w14:paraId="4CCCFD8D" w14:textId="77777777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851D97" w14:textId="77777777" w:rsidR="003A2344" w:rsidRPr="006B332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</w:t>
            </w:r>
            <w:proofErr w:type="spellStart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D0534D" w14:paraId="67C6F298" w14:textId="77777777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27DFF0" w14:textId="77777777" w:rsidR="003A2344" w:rsidRPr="006B332A" w:rsidRDefault="003A2344" w:rsidP="00C705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="004D615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4D615F" w:rsidRPr="004D615F">
              <w:rPr>
                <w:rFonts w:ascii="Times New Roman" w:hAnsi="Times New Roman" w:cs="Times New Roman"/>
              </w:rPr>
              <w:t>в редакции от 25.03.2024 г№1</w:t>
            </w:r>
            <w:r w:rsidR="00C705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C705C7" w:rsidRPr="00C705C7">
              <w:rPr>
                <w:rFonts w:ascii="Times New Roman" w:hAnsi="Times New Roman" w:cs="Times New Roman"/>
              </w:rPr>
              <w:t>от 14.08.2024 г.№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1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A2344" w:rsidRPr="00C34DCF" w14:paraId="2FEED4A2" w14:textId="77777777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55AD86" w14:textId="77777777" w:rsidR="003A2344" w:rsidRPr="00F64760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079EEEDC" w14:textId="77777777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14:paraId="7860145A" w14:textId="77777777"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14:paraId="18F9C82B" w14:textId="77777777"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180DCAF" w14:textId="77777777"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2388EF44" w14:textId="77777777" w:rsidTr="006C78FA">
        <w:trPr>
          <w:trHeight w:val="537"/>
        </w:trPr>
        <w:tc>
          <w:tcPr>
            <w:tcW w:w="10218" w:type="dxa"/>
            <w:gridSpan w:val="6"/>
            <w:vMerge/>
          </w:tcPr>
          <w:p w14:paraId="773E13C2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2B4C8DB1" w14:textId="77777777" w:rsidTr="006C78FA">
        <w:trPr>
          <w:trHeight w:val="537"/>
        </w:trPr>
        <w:tc>
          <w:tcPr>
            <w:tcW w:w="10218" w:type="dxa"/>
            <w:gridSpan w:val="6"/>
            <w:vMerge/>
          </w:tcPr>
          <w:p w14:paraId="574FCBDC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03083777" w14:textId="77777777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E47FD1" w14:textId="77777777"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271AEC" w14:paraId="2AF7FB26" w14:textId="77777777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8F18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74C4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8D71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2D34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ED3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191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271AEC" w14:paraId="628B9EC5" w14:textId="77777777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19F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08CF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1F1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51A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1529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A101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2156CBB4" w14:textId="77777777" w:rsidR="003A2344" w:rsidRPr="00271AEC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14:paraId="48649E5E" w14:textId="77777777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6D98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1259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A7A9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FB9A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0A80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BC3F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14:paraId="6A9136F7" w14:textId="77777777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620D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67C2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71EB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0255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7F6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4418" w14:textId="77777777" w:rsidR="003A2344" w:rsidRPr="00ED0B78" w:rsidRDefault="00CF6810" w:rsidP="006B33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B78">
              <w:rPr>
                <w:rFonts w:ascii="Times New Roman" w:hAnsi="Times New Roman" w:cs="Times New Roman"/>
                <w:b/>
                <w:sz w:val="24"/>
                <w:szCs w:val="24"/>
              </w:rPr>
              <w:t>2804,4</w:t>
            </w:r>
          </w:p>
        </w:tc>
      </w:tr>
      <w:tr w:rsidR="003A2344" w:rsidRPr="00FA4479" w14:paraId="47A7664C" w14:textId="77777777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914C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FC3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50CD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9041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E7E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5E09" w14:textId="77777777" w:rsidR="003A2344" w:rsidRPr="00FA4479" w:rsidRDefault="00CF681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</w:tr>
      <w:tr w:rsidR="003A2344" w:rsidRPr="00FA4479" w14:paraId="0F95F6F5" w14:textId="77777777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4214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FC9D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FCE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54372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4D3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5CB9" w14:textId="77777777" w:rsidR="003A2344" w:rsidRPr="00FA4479" w:rsidRDefault="00CF681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E3A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344" w:rsidRPr="00FA4479" w14:paraId="325B9970" w14:textId="77777777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CF01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FD1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C0F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C7FA4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A93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9FE3" w14:textId="77777777" w:rsidR="003A2344" w:rsidRPr="00FA4479" w:rsidRDefault="00CF681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E3A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344" w:rsidRPr="00FA4479" w14:paraId="1DCD8DE1" w14:textId="77777777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2C95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5A99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6CD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0BA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8210B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58A6" w14:textId="77777777" w:rsidR="003A2344" w:rsidRPr="00271AEC" w:rsidRDefault="00CF6810" w:rsidP="00271A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AE3A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4760" w:rsidRPr="00FA4479" w14:paraId="6249FDE6" w14:textId="77777777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C5B4" w14:textId="77777777" w:rsidR="00F64760" w:rsidRPr="00A91B3A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589D8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FC42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32E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F86F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8362" w14:textId="77777777" w:rsidR="00F64760" w:rsidRPr="00CF6810" w:rsidRDefault="00CF681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A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64760" w:rsidRPr="00FA4479" w14:paraId="704D501F" w14:textId="77777777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E3C5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C30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B85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26CD9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7DC0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FC14" w14:textId="77777777" w:rsidR="00F64760" w:rsidRPr="00F84A90" w:rsidRDefault="00CF6810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F64760" w:rsidRPr="00FA4479" w14:paraId="3F833B43" w14:textId="77777777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B2B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0CD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541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FB5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56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0F06" w14:textId="77777777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1CAE355C" w14:textId="77777777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4A4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подпрограммы."Развитие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CCC6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2990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4835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9C5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A4B9" w14:textId="77777777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64F819B3" w14:textId="77777777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D05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126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9359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B2F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D63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F5EC" w14:textId="77777777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314E4C0A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EE65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1456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1AE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07A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9BB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9ED6" w14:textId="77777777" w:rsidR="00F64760" w:rsidRPr="00FA4479" w:rsidRDefault="00CF6810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F64760" w:rsidRPr="00FA4479" w14:paraId="0581DD53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DC5F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в рамках подпрограммы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FFF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0C8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99B09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90D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845E" w14:textId="77777777" w:rsidR="00F64760" w:rsidRPr="00FA4479" w:rsidRDefault="00CF6810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F64760" w:rsidRPr="00FA4479" w14:paraId="4DFFD601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5E1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A8740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37580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5B6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8F8D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0E36" w14:textId="77777777" w:rsidR="00F64760" w:rsidRPr="00FA4479" w:rsidRDefault="00CF6810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F64760" w:rsidRPr="00A91B3A" w14:paraId="07F65009" w14:textId="77777777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BA8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DFE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7B5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351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785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B304" w14:textId="77777777" w:rsidR="00F64760" w:rsidRPr="009B0813" w:rsidRDefault="00AE3AB2" w:rsidP="003E74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 w:cs="Times New Roman"/>
                <w:b/>
                <w:sz w:val="24"/>
                <w:szCs w:val="24"/>
              </w:rPr>
              <w:t>6995,1</w:t>
            </w:r>
          </w:p>
        </w:tc>
      </w:tr>
      <w:tr w:rsidR="00F64760" w:rsidRPr="00A91B3A" w14:paraId="5ADC61ED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29D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A66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84B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D6D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D93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9274" w14:textId="77777777" w:rsidR="00F64760" w:rsidRPr="00756781" w:rsidRDefault="00AE3AB2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6995,1</w:t>
            </w:r>
          </w:p>
        </w:tc>
      </w:tr>
      <w:tr w:rsidR="00F64760" w:rsidRPr="00A91B3A" w14:paraId="55F15450" w14:textId="77777777" w:rsidTr="006C78FA">
        <w:trPr>
          <w:trHeight w:val="4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5AF9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F172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8D22" w14:textId="77777777" w:rsidR="00F64760" w:rsidRPr="00A91B3A" w:rsidRDefault="00F64760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B3A4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8E7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C75F" w14:textId="77777777" w:rsidR="00F64760" w:rsidRPr="00AF2525" w:rsidRDefault="00F64760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4760" w:rsidRPr="00A91B3A" w14:paraId="7CB90792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61D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758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EF1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9D1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735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E2F1" w14:textId="77777777" w:rsidR="00F64760" w:rsidRPr="00AF2525" w:rsidRDefault="00AE3AB2" w:rsidP="009978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b/>
                <w:sz w:val="24"/>
                <w:szCs w:val="24"/>
              </w:rPr>
              <w:t>1922,0</w:t>
            </w:r>
          </w:p>
        </w:tc>
      </w:tr>
      <w:tr w:rsidR="00F64760" w:rsidRPr="00A91B3A" w14:paraId="380195C1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777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714F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760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3DF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DDD4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F07F8" w14:textId="77777777" w:rsidR="00F64760" w:rsidRPr="00A91B3A" w:rsidRDefault="00AE3AB2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F64760" w:rsidRPr="00A91B3A" w14:paraId="5D8B704A" w14:textId="77777777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CCB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CDD9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40B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B77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3749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E588" w14:textId="77777777" w:rsidR="00F64760" w:rsidRPr="00A91B3A" w:rsidRDefault="00AE3AB2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1386,6</w:t>
            </w:r>
          </w:p>
        </w:tc>
      </w:tr>
      <w:tr w:rsidR="00F64760" w:rsidRPr="00A91B3A" w14:paraId="0D7503B9" w14:textId="77777777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B79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636E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7BC7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27536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74C18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0664" w14:textId="77777777" w:rsidR="00F64760" w:rsidRPr="00A91B3A" w:rsidRDefault="00F64760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760" w:rsidRPr="00A91B3A" w14:paraId="46F4BC65" w14:textId="77777777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781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164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F073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F69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4D36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DF85" w14:textId="77777777" w:rsidR="00F64760" w:rsidRPr="00A91B3A" w:rsidRDefault="00AE3AB2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4760" w:rsidRPr="00A91B3A" w14:paraId="6FA61DD5" w14:textId="77777777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48A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начисления на выплаты по оплате труда высшего должностного лица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поселения  в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рамках непрограммного направления деятельности.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1AD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BB7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86A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EC7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80BA" w14:textId="77777777" w:rsidR="00F64760" w:rsidRPr="009B0813" w:rsidRDefault="00AE3AB2" w:rsidP="00AD0C1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</w:tr>
      <w:tr w:rsidR="00F64760" w:rsidRPr="00A91B3A" w14:paraId="7E0E3C34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726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EDB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D7C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A86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AA0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6966" w14:textId="77777777" w:rsidR="00F64760" w:rsidRPr="00A91B3A" w:rsidRDefault="00AE3AB2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F64760" w:rsidRPr="00A91B3A" w14:paraId="008F2955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820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E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36B2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D0E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034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B0B0" w14:textId="77777777" w:rsidR="00F64760" w:rsidRPr="009B0813" w:rsidRDefault="00F64760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F64760" w:rsidRPr="00A91B3A" w14:paraId="4ECC416F" w14:textId="77777777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49B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C9C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7AEC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AB2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22F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B97D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B332A" w:rsidRPr="00A91B3A" w14:paraId="25072E4B" w14:textId="77777777" w:rsidTr="006B332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7199E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gramStart"/>
            <w:r w:rsidRPr="00C34DCF">
              <w:rPr>
                <w:rFonts w:ascii="Times New Roman" w:eastAsia="Times New Roman" w:hAnsi="Times New Roman" w:cs="Times New Roman"/>
              </w:rPr>
              <w:t>мероприятий  по</w:t>
            </w:r>
            <w:proofErr w:type="gramEnd"/>
            <w:r w:rsidRPr="00C34DCF">
              <w:rPr>
                <w:rFonts w:ascii="Times New Roman" w:eastAsia="Times New Roman" w:hAnsi="Times New Roman" w:cs="Times New Roman"/>
              </w:rPr>
              <w:t xml:space="preserve"> землеустройству, землепользованию, градостроительный кадастр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7126" w14:textId="77777777" w:rsidR="006B332A" w:rsidRPr="00A91B3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CC32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AB6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AC12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145E" w14:textId="77777777" w:rsidR="006B332A" w:rsidRPr="009B0813" w:rsidRDefault="00AE3AB2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</w:tr>
      <w:tr w:rsidR="006B332A" w:rsidRPr="00A91B3A" w14:paraId="45B477C4" w14:textId="77777777" w:rsidTr="006B332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CC6A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B7D4" w14:textId="77777777" w:rsidR="006B332A" w:rsidRPr="00A91B3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E1821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9B34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056B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8029" w14:textId="77777777" w:rsidR="006B332A" w:rsidRPr="00A91B3A" w:rsidRDefault="00AE3AB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64760" w:rsidRPr="00A91B3A" w14:paraId="7D75152E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6FF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поселения  в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62A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726A" w14:textId="77777777" w:rsidR="00F64760" w:rsidRPr="00A91B3A" w:rsidRDefault="00AE3AB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2CF2" w14:textId="77777777" w:rsidR="00F64760" w:rsidRPr="00A91B3A" w:rsidRDefault="00AE3AB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EAA1" w14:textId="77777777" w:rsidR="00F64760" w:rsidRPr="00A91B3A" w:rsidRDefault="00AE3AB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C423" w14:textId="77777777" w:rsidR="00F64760" w:rsidRPr="009B0813" w:rsidRDefault="000B1DE8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</w:tr>
      <w:tr w:rsidR="00F64760" w:rsidRPr="00A91B3A" w14:paraId="03D99B62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74D6" w14:textId="77777777" w:rsidR="00F64760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DCC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2B07C" w14:textId="77777777" w:rsidR="00F64760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57FF" w14:textId="77777777" w:rsidR="00F64760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8809" w14:textId="77777777" w:rsidR="00F64760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9629" w14:textId="77777777" w:rsidR="00F64760" w:rsidRPr="00A91B3A" w:rsidRDefault="000B1DE8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AF2525" w:rsidRPr="00A91B3A" w14:paraId="571E63DD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B513" w14:textId="77777777" w:rsidR="00AF2525" w:rsidRPr="00E11879" w:rsidRDefault="00AF2525" w:rsidP="00AF25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879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часть</w:t>
            </w:r>
            <w:r w:rsidRPr="00E11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мероприятие «Реализация мероприятий по благоустройству»</w:t>
            </w:r>
          </w:p>
          <w:p w14:paraId="577175C3" w14:textId="77777777" w:rsidR="00AF2525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AE34" w14:textId="77777777" w:rsidR="00AF2525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DE19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63C9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F5DB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9240" w14:textId="77777777" w:rsidR="00AF2525" w:rsidRPr="00AF2525" w:rsidRDefault="00AF2525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525">
              <w:rPr>
                <w:rFonts w:ascii="Times New Roman" w:hAnsi="Times New Roman" w:cs="Times New Roman"/>
                <w:b/>
                <w:sz w:val="24"/>
                <w:szCs w:val="24"/>
              </w:rPr>
              <w:t>586,0</w:t>
            </w:r>
          </w:p>
        </w:tc>
      </w:tr>
      <w:tr w:rsidR="00AF2525" w:rsidRPr="00A91B3A" w14:paraId="760BE6C3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F21F" w14:textId="77777777" w:rsidR="00AF2525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6B21" w14:textId="77777777" w:rsidR="00AF2525" w:rsidRPr="00A91B3A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78A1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C6F57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1A16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860A" w14:textId="77777777" w:rsidR="00AF2525" w:rsidRDefault="00AF252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</w:tr>
      <w:tr w:rsidR="00F64760" w:rsidRPr="00A91B3A" w14:paraId="6331C133" w14:textId="77777777" w:rsidTr="00BA32EA">
        <w:trPr>
          <w:trHeight w:val="3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C715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249B8" w14:textId="77777777"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F090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7A2F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4DEC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100D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14:paraId="0543C49F" w14:textId="77777777" w:rsidTr="00BA32E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B2BF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0E79" w14:textId="77777777"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AFD91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E73B4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7391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5DD6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14:paraId="13D2862D" w14:textId="77777777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AAE21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DB77" w14:textId="77777777" w:rsidR="00F64760" w:rsidRPr="00A91B3A" w:rsidRDefault="00F64760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35E6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B850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7CEE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5BDA" w14:textId="77777777" w:rsidR="00F64760" w:rsidRPr="00AE3AB2" w:rsidRDefault="009B0813" w:rsidP="008C5C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F64760" w:rsidRPr="00A91B3A" w14:paraId="2D11225F" w14:textId="77777777" w:rsidTr="006C78FA">
        <w:trPr>
          <w:trHeight w:val="2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26DF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E72B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244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25C9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43A4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F08D" w14:textId="77777777" w:rsidR="00F64760" w:rsidRPr="00A91B3A" w:rsidRDefault="009B0813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F64760" w:rsidRPr="00A91B3A" w14:paraId="6D884AA3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57D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311E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3B64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4FF5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41AC" w14:textId="77777777" w:rsidR="00F64760" w:rsidRPr="00A91B3A" w:rsidRDefault="00F64760" w:rsidP="003E7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2AE4" w14:textId="77777777" w:rsidR="00F64760" w:rsidRPr="00A91B3A" w:rsidRDefault="009B0813" w:rsidP="00F63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64760" w:rsidRPr="00A91B3A" w14:paraId="6F11CE43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38F1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346A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AF8E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CDC0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1F8F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7E81" w14:textId="77777777" w:rsidR="00F64760" w:rsidRPr="00A91B3A" w:rsidRDefault="00AE3AB2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1000AB" w:rsidRPr="00A91B3A" w14:paraId="0CEF4945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D169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605D" w14:textId="77777777" w:rsidR="001000AB" w:rsidRPr="00A91B3A" w:rsidRDefault="001000AB" w:rsidP="009B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CAF8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573E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ECD8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F61C" w14:textId="77777777" w:rsidR="001000AB" w:rsidRPr="001000AB" w:rsidRDefault="001000AB" w:rsidP="008C5C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AB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</w:tr>
      <w:tr w:rsidR="001000AB" w:rsidRPr="00A91B3A" w14:paraId="26089D42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9F47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3E03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BD0E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6BE5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17AA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CF0A" w14:textId="77777777" w:rsidR="001000AB" w:rsidRPr="001000AB" w:rsidRDefault="001000A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0AB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000AB" w:rsidRPr="00A91B3A" w14:paraId="6734591B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B2A9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463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AF63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1F24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6811" w14:textId="77777777"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2A8" w14:textId="77777777" w:rsidR="001000AB" w:rsidRDefault="001000A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000AB" w:rsidRPr="00A91B3A" w14:paraId="06AEBC8F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473C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8AE41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A4D7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B2E8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55036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10F7" w14:textId="77777777" w:rsidR="001000AB" w:rsidRPr="00AE3AB2" w:rsidRDefault="00AE3AB2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2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</w:tr>
      <w:tr w:rsidR="001000AB" w:rsidRPr="00A91B3A" w14:paraId="2569FFE6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71E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33883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C20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12A3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CD9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9DB5" w14:textId="77777777" w:rsidR="001000AB" w:rsidRPr="00A91B3A" w:rsidRDefault="00AE3AB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1000AB" w:rsidRPr="00A91B3A" w14:paraId="3EDBD22A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D78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EA27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C158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2B61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FCF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13BC" w14:textId="77777777" w:rsidR="001000AB" w:rsidRPr="00A91B3A" w:rsidRDefault="00AE3AB2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1000AB" w:rsidRPr="00A91B3A" w14:paraId="7E9D41F5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57F2" w14:textId="77777777" w:rsidR="001000AB" w:rsidRPr="00327734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ABB8" w14:textId="77777777" w:rsidR="001000AB" w:rsidRPr="006B332A" w:rsidRDefault="001000AB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6C49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2070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1C16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6910" w14:textId="77777777" w:rsidR="001000AB" w:rsidRPr="00AE3AB2" w:rsidRDefault="00AE3AB2" w:rsidP="003E74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2">
              <w:rPr>
                <w:rFonts w:ascii="Times New Roman" w:hAnsi="Times New Roman" w:cs="Times New Roman"/>
                <w:b/>
                <w:sz w:val="24"/>
                <w:szCs w:val="24"/>
              </w:rPr>
              <w:t>1459,2</w:t>
            </w:r>
          </w:p>
        </w:tc>
      </w:tr>
      <w:tr w:rsidR="001000AB" w:rsidRPr="00A91B3A" w14:paraId="79524C80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4838" w14:textId="77777777" w:rsidR="001000AB" w:rsidRPr="00327734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729F" w14:textId="77777777" w:rsidR="001000AB" w:rsidRPr="006B332A" w:rsidRDefault="001000AB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155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0480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65E11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9B87" w14:textId="77777777" w:rsidR="001000AB" w:rsidRDefault="00AE3AB2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1459,2</w:t>
            </w:r>
          </w:p>
        </w:tc>
      </w:tr>
      <w:tr w:rsidR="001000AB" w:rsidRPr="00A91B3A" w14:paraId="6815ED0B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CF1F" w14:textId="77777777" w:rsidR="001000AB" w:rsidRPr="008F158A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FC594" w14:textId="77777777" w:rsidR="001000AB" w:rsidRPr="00BA32E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2EA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BF7D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2103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53AA5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9B84" w14:textId="77777777" w:rsidR="001000AB" w:rsidRPr="009B0813" w:rsidRDefault="001000AB" w:rsidP="003E74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9B0813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1000AB" w:rsidRPr="00A91B3A" w14:paraId="687BCCE7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B3E3" w14:textId="77777777"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CCBA" w14:textId="77777777"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DD6D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580FB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E39D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F458" w14:textId="77777777" w:rsidR="001000AB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1000AB" w:rsidRPr="00A91B3A" w14:paraId="570FB264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9A59" w14:textId="77777777"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3FC5" w14:textId="77777777" w:rsidR="001000AB" w:rsidRPr="007B1575" w:rsidRDefault="001000AB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7B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30B9" w14:textId="77777777" w:rsidR="001000AB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6FFF8" w14:textId="77777777" w:rsidR="001000AB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DA55" w14:textId="77777777" w:rsidR="001000AB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2D7DB" w14:textId="77777777" w:rsidR="001000AB" w:rsidRPr="00AE3AB2" w:rsidRDefault="001000AB" w:rsidP="003E74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2">
              <w:rPr>
                <w:rFonts w:ascii="Times New Roman" w:hAnsi="Times New Roman" w:cs="Times New Roman"/>
                <w:b/>
                <w:sz w:val="24"/>
                <w:szCs w:val="24"/>
              </w:rPr>
              <w:t>1450</w:t>
            </w:r>
          </w:p>
        </w:tc>
      </w:tr>
      <w:tr w:rsidR="001000AB" w:rsidRPr="00A91B3A" w14:paraId="1C1B934F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8B43" w14:textId="77777777"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3027" w14:textId="77777777" w:rsidR="001000AB" w:rsidRPr="007B1575" w:rsidRDefault="001000AB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7B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2574" w14:textId="77777777" w:rsidR="001000AB" w:rsidRPr="007B1575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B273" w14:textId="77777777" w:rsidR="001000AB" w:rsidRPr="007B1575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C16A" w14:textId="77777777" w:rsidR="001000AB" w:rsidRPr="007B1575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DEF7" w14:textId="77777777" w:rsidR="001000AB" w:rsidRPr="000B1DE8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1000AB" w:rsidRPr="00A91B3A" w14:paraId="5EBCB762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EEA0" w14:textId="77777777" w:rsidR="001000AB" w:rsidRPr="000966CA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616B" w14:textId="77777777" w:rsidR="001000AB" w:rsidRPr="007B1575" w:rsidRDefault="007657ED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711EC" w14:textId="77777777"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7297" w14:textId="77777777"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B4E5" w14:textId="77777777"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64D9" w14:textId="77777777" w:rsidR="001000AB" w:rsidRDefault="00AE3AB2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00AB" w:rsidRPr="00A91B3A" w14:paraId="724380F1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208B" w14:textId="77777777" w:rsidR="001000AB" w:rsidRPr="000966CA" w:rsidRDefault="007657ED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1243A" w14:textId="77777777" w:rsidR="001000AB" w:rsidRPr="007B1575" w:rsidRDefault="007657ED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9398" w14:textId="77777777"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15D8" w14:textId="77777777"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E153" w14:textId="77777777"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0FB0" w14:textId="77777777" w:rsidR="001000AB" w:rsidRDefault="00AE3AB2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00AB" w:rsidRPr="00FA4479" w14:paraId="2D671D37" w14:textId="77777777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68BA0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31B2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58D3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645A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B865" w14:textId="77777777"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E384" w14:textId="77777777" w:rsidR="001000AB" w:rsidRPr="001F1105" w:rsidRDefault="001F1105" w:rsidP="003A23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9799,5</w:t>
            </w:r>
          </w:p>
        </w:tc>
      </w:tr>
    </w:tbl>
    <w:p w14:paraId="67D88DC9" w14:textId="77777777" w:rsidR="00D53BFB" w:rsidRPr="00C34DCF" w:rsidRDefault="00D53BFB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134"/>
        <w:gridCol w:w="1018"/>
      </w:tblGrid>
      <w:tr w:rsidR="004C58E8" w:rsidRPr="00977DAC" w14:paraId="1F9A69CE" w14:textId="77777777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44ACE" w14:textId="77777777" w:rsidR="004C58E8" w:rsidRPr="00856EB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A76CB86" w14:textId="77777777"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ADC46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1485D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1F6F2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B6F9E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C1BC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6321E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4DAD85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6B4A4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CABA7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208BA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57FFE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C047E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55214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AB038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71DD8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0EEF1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B569D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68E50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E85A0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940E9" w14:textId="77777777"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C1929" w14:textId="0943DCF2"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FD887" w14:textId="42A277C1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8F03E" w14:textId="36855F27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A032E9" w14:textId="5DCDE305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B1082" w14:textId="78050EF5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BD4FF" w14:textId="47C72E8D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51B110" w14:textId="3C02847C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16270" w14:textId="154A30EA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434CC2" w14:textId="62E4A0D1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A52CE" w14:textId="5947A3B8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09F7D" w14:textId="11D3497E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71A65" w14:textId="187C9AAA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63CE7" w14:textId="449B5F41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22BD7" w14:textId="437887CF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EEC97" w14:textId="77777777" w:rsidR="009D1D20" w:rsidRDefault="009D1D2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E3706" w14:textId="77777777"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1C834" w14:textId="77777777" w:rsidR="004C58E8" w:rsidRPr="00856EB9" w:rsidRDefault="004C58E8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FC5B35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8E8" w:rsidRPr="00977DAC" w14:paraId="19DE5847" w14:textId="77777777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9C16E" w14:textId="77777777" w:rsidR="004C58E8" w:rsidRPr="00856EB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земского собрания                                                                                                </w:t>
            </w:r>
          </w:p>
        </w:tc>
      </w:tr>
      <w:tr w:rsidR="004C58E8" w:rsidRPr="00977DAC" w14:paraId="0AD2B28B" w14:textId="77777777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D61EF" w14:textId="77777777" w:rsidR="004C58E8" w:rsidRPr="00856EB9" w:rsidRDefault="00F84A90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27.12.2023г. №2 </w:t>
            </w:r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C58E8" w:rsidRPr="00977DAC" w14:paraId="4B47C5DD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3220" w14:textId="77777777" w:rsidR="004C58E8" w:rsidRPr="00856EB9" w:rsidRDefault="004C58E8" w:rsidP="00F8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r w:rsidR="00F84A90" w:rsidRPr="00F84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 на 2024 год</w:t>
            </w:r>
          </w:p>
        </w:tc>
      </w:tr>
      <w:tr w:rsidR="004C58E8" w:rsidRPr="00977DAC" w14:paraId="612B791D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E8E72" w14:textId="77777777" w:rsidR="004C58E8" w:rsidRPr="00856EB9" w:rsidRDefault="00F84A90" w:rsidP="00F8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2025 и 2026 годов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D615F" w:rsidRPr="004D615F">
              <w:rPr>
                <w:rFonts w:ascii="Times New Roman" w:hAnsi="Times New Roman" w:cs="Times New Roman"/>
              </w:rPr>
              <w:t>в редакции от 25.03.2024 г№1</w:t>
            </w:r>
            <w:r w:rsidR="00C705C7">
              <w:rPr>
                <w:rFonts w:ascii="Times New Roman" w:hAnsi="Times New Roman" w:cs="Times New Roman"/>
              </w:rPr>
              <w:t>,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C705C7" w:rsidRPr="00C705C7">
              <w:rPr>
                <w:rFonts w:ascii="Times New Roman" w:hAnsi="Times New Roman" w:cs="Times New Roman"/>
              </w:rPr>
              <w:t>от 14.08.2024 г.№</w:t>
            </w:r>
            <w:r w:rsidR="00C705C7" w:rsidRPr="00C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4C58E8" w:rsidRPr="00977DAC" w14:paraId="2A5127A0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2353C" w14:textId="77777777" w:rsidR="004C58E8" w:rsidRPr="00856EB9" w:rsidRDefault="004C58E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977DAC" w14:paraId="28FB4293" w14:textId="77777777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9DD06" w14:textId="77777777" w:rsidR="004C58E8" w:rsidRPr="00856EB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0F5FD" w14:textId="77777777" w:rsidR="002F586E" w:rsidRPr="00856EB9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352C8D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4479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14:paraId="0AF9B757" w14:textId="77777777" w:rsidR="004C58E8" w:rsidRPr="00856EB9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352C8D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52C8D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14:paraId="69F09865" w14:textId="77777777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BD32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FF0F" w14:textId="77777777"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14:paraId="782EA7EB" w14:textId="77777777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135280" w14:textId="77777777"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0E359" w14:textId="77777777"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14:paraId="0337A5CF" w14:textId="77777777" w:rsidTr="00582FC1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D35D" w14:textId="77777777"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6D55" w14:textId="77777777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017D" w14:textId="77777777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5E74F" w14:textId="77777777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14:paraId="5F3EA516" w14:textId="77777777" w:rsidTr="00582FC1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9D17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940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1811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42E3C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14:paraId="28D822A7" w14:textId="77777777" w:rsidTr="00582FC1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F69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полномочий по </w:t>
            </w:r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первичному  воинскому</w:t>
            </w:r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90A1" w14:textId="77777777" w:rsidR="004C58E8" w:rsidRPr="004C58E8" w:rsidRDefault="003574DD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673F" w14:textId="77777777" w:rsidR="004C58E8" w:rsidRPr="004C58E8" w:rsidRDefault="00977DAC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9E3E1" w14:textId="77777777" w:rsidR="004C58E8" w:rsidRPr="004C58E8" w:rsidRDefault="00977DA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A8175D" w:rsidRPr="004C58E8" w14:paraId="2DE460D5" w14:textId="77777777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63A83" w14:textId="77777777" w:rsidR="00A8175D" w:rsidRPr="00E03E7D" w:rsidRDefault="00A8175D" w:rsidP="00A8175D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F5EE7" w14:textId="77777777" w:rsidR="00A8175D" w:rsidRDefault="003574DD" w:rsidP="007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876F1" w14:textId="77777777"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97F024" w14:textId="77777777"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75D" w:rsidRPr="004C58E8" w14:paraId="7EEC1626" w14:textId="77777777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975C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из районного бюджета на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25EF0" w14:textId="77777777" w:rsidR="00A8175D" w:rsidRPr="004C58E8" w:rsidRDefault="00AA116C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11812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35402E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8175D" w:rsidRPr="004C58E8" w14:paraId="23FE7C03" w14:textId="77777777" w:rsidTr="00582FC1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B04F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A8DF5" w14:textId="77777777" w:rsidR="00A8175D" w:rsidRPr="004C58E8" w:rsidRDefault="003574DD" w:rsidP="00DD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4BFE2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51E658" w14:textId="77777777" w:rsidR="00A8175D" w:rsidRPr="004C58E8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8175D" w:rsidRPr="004C58E8" w14:paraId="55966148" w14:textId="77777777" w:rsidTr="00582FC1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41D9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BF8" w14:textId="77777777" w:rsidR="00A8175D" w:rsidRPr="002402E1" w:rsidRDefault="003574DD" w:rsidP="007F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8527,</w:t>
            </w:r>
            <w:r w:rsidR="007F69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F90" w14:textId="77777777" w:rsidR="00A8175D" w:rsidRPr="002402E1" w:rsidRDefault="00977DAC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5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0298A" w14:textId="77777777" w:rsidR="00A8175D" w:rsidRPr="002402E1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5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77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72,5</w:t>
            </w:r>
          </w:p>
        </w:tc>
      </w:tr>
    </w:tbl>
    <w:p w14:paraId="051EF24F" w14:textId="77777777" w:rsidR="00E14B24" w:rsidRPr="00FC7130" w:rsidRDefault="00E14B24">
      <w:pPr>
        <w:rPr>
          <w:rFonts w:ascii="Times New Roman" w:hAnsi="Times New Roman" w:cs="Times New Roman"/>
        </w:rPr>
      </w:pPr>
    </w:p>
    <w:p w14:paraId="0F426A70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01FA04D6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6F98376B" w14:textId="77777777"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92EE1F" w14:textId="77777777" w:rsidR="00E14B24" w:rsidRDefault="00E14B24">
      <w:pPr>
        <w:rPr>
          <w:rFonts w:ascii="Times New Roman" w:hAnsi="Times New Roman" w:cs="Times New Roman"/>
        </w:rPr>
      </w:pPr>
    </w:p>
    <w:p w14:paraId="48C5FB8B" w14:textId="77777777" w:rsidR="00BE52DD" w:rsidRDefault="00BE52DD">
      <w:pPr>
        <w:rPr>
          <w:rFonts w:ascii="Times New Roman" w:hAnsi="Times New Roman" w:cs="Times New Roman"/>
        </w:rPr>
      </w:pPr>
    </w:p>
    <w:p w14:paraId="6E4FECFE" w14:textId="77777777" w:rsidR="00BE52DD" w:rsidRDefault="00BE52DD">
      <w:pPr>
        <w:rPr>
          <w:rFonts w:ascii="Times New Roman" w:hAnsi="Times New Roman" w:cs="Times New Roman"/>
        </w:rPr>
      </w:pPr>
    </w:p>
    <w:p w14:paraId="0B43C2E3" w14:textId="77777777" w:rsidR="00BE52DD" w:rsidRDefault="00BE52DD">
      <w:pPr>
        <w:rPr>
          <w:rFonts w:ascii="Times New Roman" w:hAnsi="Times New Roman" w:cs="Times New Roman"/>
        </w:rPr>
      </w:pPr>
    </w:p>
    <w:p w14:paraId="4198469F" w14:textId="77777777" w:rsidR="00BE52DD" w:rsidRDefault="00BE52DD">
      <w:pPr>
        <w:rPr>
          <w:rFonts w:ascii="Times New Roman" w:hAnsi="Times New Roman" w:cs="Times New Roman"/>
        </w:rPr>
      </w:pPr>
    </w:p>
    <w:p w14:paraId="09DA1888" w14:textId="77777777" w:rsidR="00BE52DD" w:rsidRDefault="00BE52DD">
      <w:pPr>
        <w:rPr>
          <w:rFonts w:ascii="Times New Roman" w:hAnsi="Times New Roman" w:cs="Times New Roman"/>
        </w:rPr>
      </w:pPr>
    </w:p>
    <w:p w14:paraId="0EEBD9EC" w14:textId="77777777" w:rsidR="00BE52DD" w:rsidRDefault="00BE52DD">
      <w:pPr>
        <w:rPr>
          <w:rFonts w:ascii="Times New Roman" w:hAnsi="Times New Roman" w:cs="Times New Roman"/>
        </w:rPr>
      </w:pPr>
    </w:p>
    <w:p w14:paraId="0913F546" w14:textId="77777777" w:rsidR="00BE52DD" w:rsidRDefault="00BE52DD">
      <w:pPr>
        <w:rPr>
          <w:rFonts w:ascii="Times New Roman" w:hAnsi="Times New Roman" w:cs="Times New Roman"/>
        </w:rPr>
      </w:pPr>
    </w:p>
    <w:p w14:paraId="5DB53D4B" w14:textId="77777777" w:rsidR="00BE52DD" w:rsidRPr="00C12DC6" w:rsidRDefault="00BE52DD" w:rsidP="00BE52DD">
      <w:pPr>
        <w:pStyle w:val="1"/>
        <w:rPr>
          <w:sz w:val="28"/>
          <w:szCs w:val="28"/>
        </w:rPr>
      </w:pPr>
      <w:r w:rsidRPr="00C12DC6">
        <w:rPr>
          <w:sz w:val="28"/>
          <w:szCs w:val="28"/>
        </w:rPr>
        <w:t>ПОЯСНИТЕЛЬНАЯ ЗАПИСКА</w:t>
      </w:r>
    </w:p>
    <w:p w14:paraId="0CFD4F4D" w14:textId="77777777" w:rsidR="00BE52DD" w:rsidRPr="00C12DC6" w:rsidRDefault="00BE52DD" w:rsidP="00BE52DD">
      <w:pPr>
        <w:pStyle w:val="1"/>
        <w:rPr>
          <w:sz w:val="28"/>
          <w:szCs w:val="28"/>
        </w:rPr>
      </w:pPr>
      <w:r w:rsidRPr="00C12DC6">
        <w:rPr>
          <w:sz w:val="28"/>
          <w:szCs w:val="28"/>
        </w:rPr>
        <w:t xml:space="preserve">к изменениям в </w:t>
      </w:r>
      <w:proofErr w:type="gramStart"/>
      <w:r w:rsidRPr="00C12DC6">
        <w:rPr>
          <w:sz w:val="28"/>
          <w:szCs w:val="28"/>
        </w:rPr>
        <w:t xml:space="preserve">бюджет  </w:t>
      </w:r>
      <w:proofErr w:type="spellStart"/>
      <w:r w:rsidRPr="00C12DC6">
        <w:rPr>
          <w:sz w:val="28"/>
          <w:szCs w:val="28"/>
        </w:rPr>
        <w:t>Солонцинского</w:t>
      </w:r>
      <w:proofErr w:type="spellEnd"/>
      <w:proofErr w:type="gramEnd"/>
      <w:r w:rsidRPr="00C12DC6">
        <w:rPr>
          <w:sz w:val="28"/>
          <w:szCs w:val="28"/>
        </w:rPr>
        <w:t xml:space="preserve"> сельского поселения на 2024 год</w:t>
      </w:r>
    </w:p>
    <w:p w14:paraId="6CD7E369" w14:textId="77777777" w:rsidR="00BE52DD" w:rsidRPr="007A39BA" w:rsidRDefault="00BE52DD" w:rsidP="00BE52DD">
      <w:pPr>
        <w:jc w:val="right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A39BA">
        <w:rPr>
          <w:rFonts w:ascii="Times New Roman" w:hAnsi="Times New Roman" w:cs="Times New Roman"/>
          <w:sz w:val="24"/>
          <w:szCs w:val="24"/>
        </w:rPr>
        <w:t>К решению земского собрания от «</w:t>
      </w:r>
      <w:r w:rsidR="007A39BA" w:rsidRPr="007A39BA">
        <w:rPr>
          <w:rFonts w:ascii="Times New Roman" w:hAnsi="Times New Roman" w:cs="Times New Roman"/>
          <w:sz w:val="24"/>
          <w:szCs w:val="24"/>
        </w:rPr>
        <w:t>14</w:t>
      </w:r>
      <w:r w:rsidRPr="007A39BA">
        <w:rPr>
          <w:rFonts w:ascii="Times New Roman" w:hAnsi="Times New Roman" w:cs="Times New Roman"/>
          <w:sz w:val="24"/>
          <w:szCs w:val="24"/>
        </w:rPr>
        <w:t xml:space="preserve">» </w:t>
      </w:r>
      <w:r w:rsidR="007A39BA" w:rsidRPr="007A39B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A39BA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7A39BA" w:rsidRPr="007A39BA">
        <w:rPr>
          <w:rFonts w:ascii="Times New Roman" w:hAnsi="Times New Roman" w:cs="Times New Roman"/>
          <w:sz w:val="24"/>
          <w:szCs w:val="24"/>
        </w:rPr>
        <w:t>1</w:t>
      </w:r>
      <w:r w:rsidRPr="007A39BA">
        <w:rPr>
          <w:rFonts w:ascii="Times New Roman" w:hAnsi="Times New Roman" w:cs="Times New Roman"/>
          <w:sz w:val="24"/>
          <w:szCs w:val="24"/>
        </w:rPr>
        <w:t xml:space="preserve"> «О внесении дополнений и изменений в решение земского собрания от 27.12.2023 г. № 2 «О бюджете </w:t>
      </w:r>
      <w:proofErr w:type="spellStart"/>
      <w:r w:rsidRPr="007A39BA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Pr="007A39BA">
        <w:rPr>
          <w:rFonts w:ascii="Times New Roman" w:hAnsi="Times New Roman" w:cs="Times New Roman"/>
          <w:sz w:val="24"/>
          <w:szCs w:val="24"/>
        </w:rPr>
        <w:t xml:space="preserve">  сельского поселения муниципального района «</w:t>
      </w:r>
      <w:proofErr w:type="spellStart"/>
      <w:r w:rsidRPr="007A39BA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7A39BA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 на 2024 год и на  плановый период 2025 и 2026 годов, в редакции от 25.03.2024 г.№1</w:t>
      </w:r>
      <w:r w:rsidR="00C705C7">
        <w:rPr>
          <w:rFonts w:ascii="Times New Roman" w:hAnsi="Times New Roman" w:cs="Times New Roman"/>
          <w:sz w:val="24"/>
          <w:szCs w:val="24"/>
        </w:rPr>
        <w:t>,</w:t>
      </w:r>
      <w:r w:rsidR="00C705C7" w:rsidRPr="00C705C7">
        <w:rPr>
          <w:rFonts w:ascii="Times New Roman" w:hAnsi="Times New Roman" w:cs="Times New Roman"/>
          <w:sz w:val="24"/>
          <w:szCs w:val="24"/>
        </w:rPr>
        <w:t xml:space="preserve"> в редакции </w:t>
      </w:r>
      <w:r w:rsidR="00C705C7" w:rsidRPr="00C705C7">
        <w:rPr>
          <w:rFonts w:ascii="Times New Roman" w:hAnsi="Times New Roman" w:cs="Times New Roman"/>
        </w:rPr>
        <w:t>от 14.08.2024 г.№</w:t>
      </w:r>
      <w:r w:rsidR="00C705C7" w:rsidRPr="00C705C7">
        <w:rPr>
          <w:rFonts w:ascii="Times New Roman" w:hAnsi="Times New Roman" w:cs="Times New Roman"/>
          <w:sz w:val="24"/>
          <w:szCs w:val="24"/>
        </w:rPr>
        <w:t>1</w:t>
      </w:r>
      <w:r w:rsidRPr="007A39BA">
        <w:rPr>
          <w:rFonts w:ascii="Times New Roman" w:hAnsi="Times New Roman" w:cs="Times New Roman"/>
          <w:sz w:val="24"/>
          <w:szCs w:val="24"/>
        </w:rPr>
        <w:t>»</w:t>
      </w:r>
    </w:p>
    <w:p w14:paraId="313C13F4" w14:textId="77777777" w:rsidR="00BE52DD" w:rsidRPr="00C12DC6" w:rsidRDefault="00BE52DD" w:rsidP="00BE52DD">
      <w:pPr>
        <w:tabs>
          <w:tab w:val="num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DC6">
        <w:rPr>
          <w:rFonts w:ascii="Times New Roman" w:hAnsi="Times New Roman" w:cs="Times New Roman"/>
          <w:b/>
          <w:sz w:val="28"/>
          <w:szCs w:val="28"/>
        </w:rPr>
        <w:t xml:space="preserve">Бюджет  </w:t>
      </w:r>
      <w:proofErr w:type="spellStart"/>
      <w:r w:rsidRPr="00C12DC6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доходам в общем объеме увеличен на сумму </w:t>
      </w:r>
      <w:r w:rsidR="003574DD">
        <w:rPr>
          <w:rFonts w:ascii="Times New Roman" w:hAnsi="Times New Roman" w:cs="Times New Roman"/>
          <w:b/>
          <w:sz w:val="28"/>
          <w:szCs w:val="28"/>
        </w:rPr>
        <w:t>261200,00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357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C6">
        <w:rPr>
          <w:rFonts w:ascii="Times New Roman" w:hAnsi="Times New Roman" w:cs="Times New Roman"/>
          <w:b/>
          <w:sz w:val="28"/>
          <w:szCs w:val="28"/>
        </w:rPr>
        <w:t>(</w:t>
      </w:r>
      <w:r w:rsidR="003574DD">
        <w:rPr>
          <w:rFonts w:ascii="Times New Roman" w:hAnsi="Times New Roman" w:cs="Times New Roman"/>
          <w:b/>
          <w:sz w:val="28"/>
          <w:szCs w:val="28"/>
        </w:rPr>
        <w:t xml:space="preserve">Двести шестьдесят одна тысяча руб. </w:t>
      </w:r>
      <w:r w:rsidRPr="00C12DC6">
        <w:rPr>
          <w:rFonts w:ascii="Times New Roman" w:hAnsi="Times New Roman" w:cs="Times New Roman"/>
          <w:b/>
          <w:sz w:val="28"/>
          <w:szCs w:val="28"/>
        </w:rPr>
        <w:t>), в связи со следующими изменениями:</w:t>
      </w:r>
    </w:p>
    <w:p w14:paraId="68D64530" w14:textId="77777777" w:rsidR="00BE52DD" w:rsidRPr="00C12DC6" w:rsidRDefault="00BE52DD" w:rsidP="00BE52DD">
      <w:pPr>
        <w:tabs>
          <w:tab w:val="num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C12DC6">
        <w:rPr>
          <w:rFonts w:ascii="Times New Roman" w:hAnsi="Times New Roman" w:cs="Times New Roman"/>
          <w:b/>
          <w:sz w:val="28"/>
          <w:szCs w:val="28"/>
        </w:rPr>
        <w:t>Увеличением  поступлений</w:t>
      </w:r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следующих источников дохода бюджета:</w:t>
      </w:r>
    </w:p>
    <w:p w14:paraId="7F294290" w14:textId="77777777" w:rsidR="00BE52DD" w:rsidRPr="00C12DC6" w:rsidRDefault="00BE52DD" w:rsidP="00BE52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5928015"/>
      <w:r w:rsidRPr="00C12D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C12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12DC6">
        <w:rPr>
          <w:rFonts w:ascii="Times New Roman" w:hAnsi="Times New Roman" w:cs="Times New Roman"/>
          <w:color w:val="000000"/>
          <w:sz w:val="28"/>
          <w:szCs w:val="28"/>
        </w:rPr>
        <w:t xml:space="preserve">Прочие субсидии бюджетам сельских поселений на </w:t>
      </w:r>
      <w:proofErr w:type="gramStart"/>
      <w:r w:rsidRPr="00C12DC6">
        <w:rPr>
          <w:rFonts w:ascii="Times New Roman" w:hAnsi="Times New Roman" w:cs="Times New Roman"/>
          <w:color w:val="000000"/>
          <w:sz w:val="28"/>
          <w:szCs w:val="28"/>
        </w:rPr>
        <w:t>сумму :</w:t>
      </w:r>
      <w:proofErr w:type="gramEnd"/>
    </w:p>
    <w:p w14:paraId="6CEB7F60" w14:textId="77777777" w:rsidR="003574DD" w:rsidRDefault="003574DD" w:rsidP="003574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261000,00</w:t>
      </w:r>
      <w:r w:rsidR="00BE52DD" w:rsidRPr="00C12DC6">
        <w:rPr>
          <w:rFonts w:ascii="Times New Roman" w:hAnsi="Times New Roman" w:cs="Times New Roman"/>
          <w:sz w:val="28"/>
          <w:szCs w:val="28"/>
        </w:rPr>
        <w:t>рублей (</w:t>
      </w:r>
      <w:r>
        <w:rPr>
          <w:rFonts w:ascii="Times New Roman" w:hAnsi="Times New Roman" w:cs="Times New Roman"/>
          <w:sz w:val="28"/>
          <w:szCs w:val="28"/>
        </w:rPr>
        <w:t>Двести шестьдесят одна тысяча</w:t>
      </w:r>
      <w:r w:rsidR="00BE52DD" w:rsidRPr="00C12DC6">
        <w:rPr>
          <w:rFonts w:ascii="Times New Roman" w:hAnsi="Times New Roman" w:cs="Times New Roman"/>
          <w:sz w:val="28"/>
          <w:szCs w:val="28"/>
        </w:rPr>
        <w:t xml:space="preserve"> рублей);</w:t>
      </w:r>
      <w:r w:rsidR="00BE52DD" w:rsidRPr="00C12DC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2"/>
    </w:p>
    <w:p w14:paraId="218289D3" w14:textId="77777777" w:rsidR="003574DD" w:rsidRDefault="003574DD" w:rsidP="003574D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5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74DD">
        <w:rPr>
          <w:rFonts w:ascii="Times New Roman" w:eastAsia="Times New Roman" w:hAnsi="Times New Roman" w:cs="Times New Roman"/>
          <w:sz w:val="28"/>
          <w:szCs w:val="28"/>
        </w:rPr>
        <w:t xml:space="preserve">Субвенции на осуществление полномочий по </w:t>
      </w:r>
      <w:proofErr w:type="gramStart"/>
      <w:r w:rsidRPr="003574DD">
        <w:rPr>
          <w:rFonts w:ascii="Times New Roman" w:eastAsia="Times New Roman" w:hAnsi="Times New Roman" w:cs="Times New Roman"/>
          <w:sz w:val="28"/>
          <w:szCs w:val="28"/>
        </w:rPr>
        <w:t>первичному  воинскому</w:t>
      </w:r>
      <w:proofErr w:type="gramEnd"/>
      <w:r w:rsidRPr="003574DD">
        <w:rPr>
          <w:rFonts w:ascii="Times New Roman" w:eastAsia="Times New Roman" w:hAnsi="Times New Roman" w:cs="Times New Roman"/>
          <w:sz w:val="28"/>
          <w:szCs w:val="28"/>
        </w:rPr>
        <w:t xml:space="preserve"> учету на территориях, где отсутствуют военные комиссариаты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сумму: 200,00 руб.(Двести руб.)</w:t>
      </w:r>
    </w:p>
    <w:p w14:paraId="27EE388C" w14:textId="77777777" w:rsidR="003574DD" w:rsidRPr="00C12DC6" w:rsidRDefault="003574DD" w:rsidP="003574DD">
      <w:pPr>
        <w:tabs>
          <w:tab w:val="num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DC6">
        <w:rPr>
          <w:rFonts w:ascii="Times New Roman" w:hAnsi="Times New Roman" w:cs="Times New Roman"/>
          <w:b/>
          <w:sz w:val="28"/>
          <w:szCs w:val="28"/>
        </w:rPr>
        <w:t xml:space="preserve">Бюджет  </w:t>
      </w:r>
      <w:proofErr w:type="spellStart"/>
      <w:r w:rsidRPr="00C12DC6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доходам в общем объеме </w:t>
      </w:r>
      <w:r>
        <w:rPr>
          <w:rFonts w:ascii="Times New Roman" w:hAnsi="Times New Roman" w:cs="Times New Roman"/>
          <w:b/>
          <w:sz w:val="28"/>
          <w:szCs w:val="28"/>
        </w:rPr>
        <w:t>уменьшен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sz w:val="28"/>
          <w:szCs w:val="28"/>
        </w:rPr>
        <w:t>1534200,00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C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Один миллион пятьсот тридцать четыре тысячи двести руб. </w:t>
      </w:r>
      <w:r w:rsidRPr="00C12DC6">
        <w:rPr>
          <w:rFonts w:ascii="Times New Roman" w:hAnsi="Times New Roman" w:cs="Times New Roman"/>
          <w:b/>
          <w:sz w:val="28"/>
          <w:szCs w:val="28"/>
        </w:rPr>
        <w:t>), в связи со следующими изменениями:</w:t>
      </w:r>
    </w:p>
    <w:p w14:paraId="78FC24FA" w14:textId="77777777" w:rsidR="003574DD" w:rsidRPr="003574DD" w:rsidRDefault="003574DD" w:rsidP="003574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4DD">
        <w:rPr>
          <w:rFonts w:ascii="Times New Roman" w:hAnsi="Times New Roman" w:cs="Times New Roman"/>
          <w:b/>
          <w:sz w:val="28"/>
          <w:szCs w:val="28"/>
        </w:rPr>
        <w:t>-</w:t>
      </w:r>
      <w:r w:rsidRPr="003574DD">
        <w:rPr>
          <w:rFonts w:ascii="Times New Roman" w:eastAsia="Times New Roman" w:hAnsi="Times New Roman" w:cs="Times New Roman"/>
          <w:sz w:val="28"/>
          <w:szCs w:val="28"/>
        </w:rPr>
        <w:t xml:space="preserve"> Субсидии бюджетам бюджетной системы Российской Федерации (межбюджетные субсидии) на сумму :1459200,00 (Один миллион четыреста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девять </w:t>
      </w:r>
      <w:r w:rsidRPr="003574DD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proofErr w:type="gramEnd"/>
      <w:r w:rsidRPr="003574DD">
        <w:rPr>
          <w:rFonts w:ascii="Times New Roman" w:eastAsia="Times New Roman" w:hAnsi="Times New Roman" w:cs="Times New Roman"/>
          <w:sz w:val="28"/>
          <w:szCs w:val="28"/>
        </w:rPr>
        <w:t xml:space="preserve"> двести руб.)</w:t>
      </w:r>
    </w:p>
    <w:p w14:paraId="7C238E04" w14:textId="77777777" w:rsidR="003574DD" w:rsidRPr="007C7238" w:rsidRDefault="003574DD" w:rsidP="003574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57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238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полученные из районного бюджета на дорожное хозяйство</w:t>
      </w:r>
      <w:r w:rsidR="007C7238" w:rsidRPr="007C7238">
        <w:rPr>
          <w:rFonts w:ascii="Times New Roman" w:eastAsia="Times New Roman" w:hAnsi="Times New Roman" w:cs="Times New Roman"/>
          <w:sz w:val="28"/>
          <w:szCs w:val="28"/>
        </w:rPr>
        <w:t xml:space="preserve"> на сумму 75000,00 руб. (Семьдесят пять тысяч руб.)</w:t>
      </w:r>
    </w:p>
    <w:p w14:paraId="7B0C31C0" w14:textId="77777777" w:rsidR="00BE52DD" w:rsidRPr="00C12DC6" w:rsidRDefault="00BE52DD" w:rsidP="003574DD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Бюджет </w:t>
      </w:r>
      <w:proofErr w:type="spellStart"/>
      <w:r w:rsidRPr="00C12DC6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расходам  в общем объеме увеличен на сумму </w:t>
      </w:r>
      <w:r w:rsidR="007C7238">
        <w:rPr>
          <w:rFonts w:ascii="Times New Roman" w:hAnsi="Times New Roman" w:cs="Times New Roman"/>
          <w:b/>
          <w:sz w:val="28"/>
          <w:szCs w:val="28"/>
        </w:rPr>
        <w:t>261200,00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рублей (</w:t>
      </w:r>
      <w:r w:rsidR="007C7238">
        <w:rPr>
          <w:rFonts w:ascii="Times New Roman" w:hAnsi="Times New Roman" w:cs="Times New Roman"/>
          <w:b/>
          <w:sz w:val="28"/>
          <w:szCs w:val="28"/>
        </w:rPr>
        <w:t>Двести шестьдесят одна тысяча двести руб.</w:t>
      </w:r>
      <w:r w:rsidRPr="00C12DC6">
        <w:rPr>
          <w:rFonts w:ascii="Times New Roman" w:hAnsi="Times New Roman" w:cs="Times New Roman"/>
          <w:b/>
          <w:sz w:val="28"/>
          <w:szCs w:val="28"/>
        </w:rPr>
        <w:t>).Расходы увеличены за счет прочей  субсидии на выплату премий ТОС-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270">
        <w:rPr>
          <w:rFonts w:ascii="Times New Roman" w:hAnsi="Times New Roman" w:cs="Times New Roman"/>
          <w:b/>
          <w:sz w:val="28"/>
          <w:szCs w:val="28"/>
        </w:rPr>
        <w:t>20000,00(Двадцать тысяч руб. (Д</w:t>
      </w:r>
      <w:r w:rsidRPr="00C12DC6">
        <w:rPr>
          <w:rFonts w:ascii="Times New Roman" w:hAnsi="Times New Roman" w:cs="Times New Roman"/>
          <w:b/>
          <w:sz w:val="28"/>
          <w:szCs w:val="28"/>
        </w:rPr>
        <w:t>вадцать тысяч рублей),</w:t>
      </w:r>
      <w:r w:rsidR="00166171"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7270">
        <w:rPr>
          <w:rFonts w:ascii="Times New Roman" w:hAnsi="Times New Roman" w:cs="Times New Roman"/>
          <w:b/>
          <w:sz w:val="28"/>
          <w:szCs w:val="28"/>
        </w:rPr>
        <w:t>аппарат- ремонт автомобиля в сумме 161000,00  Сто шестьдесят одна тысяча руб., на градостроение в сумме 80000,00 (Восемьдесят тысяч руб.) на военкомат в сумме -200,00 руб.(Двести руб.),а именно по статьям:</w:t>
      </w:r>
    </w:p>
    <w:p w14:paraId="1DDD8E29" w14:textId="77777777" w:rsidR="005B4FA4" w:rsidRDefault="00BE52DD" w:rsidP="005B4FA4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7238">
        <w:rPr>
          <w:rFonts w:ascii="Times New Roman" w:hAnsi="Times New Roman" w:cs="Times New Roman"/>
          <w:b/>
          <w:sz w:val="28"/>
          <w:szCs w:val="28"/>
        </w:rPr>
        <w:t>0104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7C7238">
        <w:rPr>
          <w:rFonts w:ascii="Times New Roman" w:hAnsi="Times New Roman" w:cs="Times New Roman"/>
          <w:b/>
          <w:sz w:val="24"/>
          <w:szCs w:val="24"/>
        </w:rPr>
        <w:t>9990000190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7238">
        <w:rPr>
          <w:rFonts w:ascii="Times New Roman" w:hAnsi="Times New Roman" w:cs="Times New Roman"/>
          <w:b/>
          <w:sz w:val="28"/>
          <w:szCs w:val="28"/>
        </w:rPr>
        <w:t>225</w:t>
      </w:r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2DC6">
        <w:rPr>
          <w:rFonts w:ascii="Times New Roman" w:hAnsi="Times New Roman" w:cs="Times New Roman"/>
          <w:sz w:val="28"/>
          <w:szCs w:val="28"/>
        </w:rPr>
        <w:t>«</w:t>
      </w:r>
      <w:r w:rsidR="007C7238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Оплата текущего ремонта оборудования  и инвентаря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»     на сумму </w:t>
      </w:r>
      <w:r w:rsidR="007C7238">
        <w:rPr>
          <w:rFonts w:ascii="Times New Roman" w:hAnsi="Times New Roman" w:cs="Times New Roman"/>
          <w:b/>
          <w:sz w:val="28"/>
          <w:szCs w:val="28"/>
        </w:rPr>
        <w:t>49850,00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2C01" w:rsidRPr="00C12DC6">
        <w:rPr>
          <w:rFonts w:ascii="Times New Roman" w:hAnsi="Times New Roman" w:cs="Times New Roman"/>
          <w:b/>
          <w:sz w:val="28"/>
          <w:szCs w:val="28"/>
        </w:rPr>
        <w:t>руб.</w:t>
      </w:r>
      <w:r w:rsidRPr="00C12DC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C7238">
        <w:rPr>
          <w:rFonts w:ascii="Times New Roman" w:hAnsi="Times New Roman" w:cs="Times New Roman"/>
          <w:b/>
          <w:sz w:val="28"/>
          <w:szCs w:val="28"/>
        </w:rPr>
        <w:t>Сорок девять тысяч восемьсот пятьдесят руб.00</w:t>
      </w:r>
      <w:r w:rsidRPr="00C12DC6">
        <w:rPr>
          <w:rFonts w:ascii="Times New Roman" w:hAnsi="Times New Roman" w:cs="Times New Roman"/>
          <w:b/>
          <w:sz w:val="28"/>
          <w:szCs w:val="28"/>
        </w:rPr>
        <w:t>)</w:t>
      </w:r>
    </w:p>
    <w:p w14:paraId="57A374AA" w14:textId="77777777" w:rsidR="00347270" w:rsidRDefault="00347270" w:rsidP="005B4FA4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</w:p>
    <w:p w14:paraId="34BF7952" w14:textId="77777777" w:rsidR="00347270" w:rsidRDefault="00347270" w:rsidP="005B4FA4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</w:p>
    <w:p w14:paraId="309E1748" w14:textId="77777777" w:rsidR="00347270" w:rsidRDefault="00347270" w:rsidP="00347270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0104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9990000190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244</w:t>
      </w:r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2D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Увеличение стоимости прочих оборотных запасов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»     на сумму </w:t>
      </w:r>
      <w:r>
        <w:rPr>
          <w:rFonts w:ascii="Times New Roman" w:hAnsi="Times New Roman" w:cs="Times New Roman"/>
          <w:b/>
          <w:sz w:val="28"/>
          <w:szCs w:val="28"/>
        </w:rPr>
        <w:t>111150,00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тыс.  </w:t>
      </w:r>
      <w:proofErr w:type="gramStart"/>
      <w:r w:rsidRPr="00C12DC6">
        <w:rPr>
          <w:rFonts w:ascii="Times New Roman" w:hAnsi="Times New Roman" w:cs="Times New Roman"/>
          <w:b/>
          <w:sz w:val="28"/>
          <w:szCs w:val="28"/>
        </w:rPr>
        <w:t>руб.(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Сто одиннадцать тысяч сто пятьдесят руб.00</w:t>
      </w:r>
      <w:r w:rsidRPr="00C12DC6">
        <w:rPr>
          <w:rFonts w:ascii="Times New Roman" w:hAnsi="Times New Roman" w:cs="Times New Roman"/>
          <w:b/>
          <w:sz w:val="28"/>
          <w:szCs w:val="28"/>
        </w:rPr>
        <w:t>)</w:t>
      </w:r>
    </w:p>
    <w:p w14:paraId="3BEFEC7D" w14:textId="77777777" w:rsidR="00347270" w:rsidRDefault="00347270" w:rsidP="005B4FA4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0203  9990051180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121   </w:t>
      </w:r>
      <w:r w:rsidRPr="00347270">
        <w:rPr>
          <w:rFonts w:ascii="Times New Roman" w:eastAsia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-200,00 (Двести руб.)</w:t>
      </w:r>
      <w:r w:rsidRPr="008F15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504E40" w14:textId="77777777" w:rsidR="00347270" w:rsidRPr="00347270" w:rsidRDefault="00347270" w:rsidP="005B4FA4">
      <w:pPr>
        <w:tabs>
          <w:tab w:val="num" w:pos="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-0412    9990020460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244 </w:t>
      </w:r>
      <w:r w:rsidRPr="00347270">
        <w:rPr>
          <w:rFonts w:ascii="Times New Roman" w:eastAsia="Times New Roman" w:hAnsi="Times New Roman" w:cs="Times New Roman"/>
        </w:rPr>
        <w:t xml:space="preserve"> </w:t>
      </w:r>
      <w:r w:rsidRPr="00347270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proofErr w:type="gramEnd"/>
      <w:r w:rsidRPr="0034727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 по землеустройству, землепользованию, градостроительный кадастр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сумму-80000,00 (Восемьдесят тысяч руб.</w:t>
      </w:r>
      <w:r w:rsidR="00FB1F8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9D6DB18" w14:textId="77777777" w:rsidR="00BE52DD" w:rsidRPr="00C12DC6" w:rsidRDefault="00BE52DD" w:rsidP="005B4FA4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    -0503 0140320320 360 Жилищно-коммунальное хозяйство </w:t>
      </w:r>
      <w:r w:rsidRPr="00C12DC6">
        <w:rPr>
          <w:rFonts w:ascii="Times New Roman" w:hAnsi="Times New Roman" w:cs="Times New Roman"/>
          <w:sz w:val="28"/>
          <w:szCs w:val="28"/>
        </w:rPr>
        <w:t xml:space="preserve">статья 296 «Выплата премий и грантов в различных </w:t>
      </w:r>
      <w:proofErr w:type="gramStart"/>
      <w:r w:rsidRPr="00C12DC6">
        <w:rPr>
          <w:rFonts w:ascii="Times New Roman" w:hAnsi="Times New Roman" w:cs="Times New Roman"/>
          <w:sz w:val="28"/>
          <w:szCs w:val="28"/>
        </w:rPr>
        <w:t>областях»  на</w:t>
      </w:r>
      <w:proofErr w:type="gramEnd"/>
      <w:r w:rsidRPr="00C12DC6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4E2C01" w:rsidRPr="00C12DC6">
        <w:rPr>
          <w:rFonts w:ascii="Times New Roman" w:hAnsi="Times New Roman" w:cs="Times New Roman"/>
          <w:sz w:val="28"/>
          <w:szCs w:val="28"/>
        </w:rPr>
        <w:t>20,00 тыс.</w:t>
      </w:r>
      <w:r w:rsidRPr="00C12DC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66171" w:rsidRPr="00C12DC6">
        <w:rPr>
          <w:rFonts w:ascii="Times New Roman" w:hAnsi="Times New Roman" w:cs="Times New Roman"/>
          <w:sz w:val="28"/>
          <w:szCs w:val="28"/>
        </w:rPr>
        <w:t>Двадцать тысяч</w:t>
      </w:r>
      <w:r w:rsidRPr="00C12DC6">
        <w:rPr>
          <w:rFonts w:ascii="Times New Roman" w:hAnsi="Times New Roman" w:cs="Times New Roman"/>
          <w:sz w:val="28"/>
          <w:szCs w:val="28"/>
        </w:rPr>
        <w:t xml:space="preserve">  рублей) .</w:t>
      </w:r>
    </w:p>
    <w:p w14:paraId="72A00CA5" w14:textId="77777777" w:rsidR="00BE52DD" w:rsidRPr="00C12DC6" w:rsidRDefault="00BE52DD" w:rsidP="00BE52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12097C" w14:textId="77777777" w:rsidR="00BE52DD" w:rsidRPr="00C12DC6" w:rsidRDefault="00BE52DD" w:rsidP="00BE52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02911F" w14:textId="77777777" w:rsidR="00BE52DD" w:rsidRPr="00C12DC6" w:rsidRDefault="00BE52DD" w:rsidP="00BE52DD">
      <w:pPr>
        <w:jc w:val="both"/>
        <w:rPr>
          <w:rFonts w:ascii="Times New Roman" w:hAnsi="Times New Roman" w:cs="Times New Roman"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861924" w14:textId="77777777" w:rsidR="007A39BA" w:rsidRPr="007A39BA" w:rsidRDefault="00BE52DD" w:rsidP="007A3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Бухгалтер                                                            </w:t>
      </w:r>
      <w:r w:rsidR="007A39B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7A39BA">
        <w:rPr>
          <w:rFonts w:ascii="Times New Roman" w:hAnsi="Times New Roman" w:cs="Times New Roman"/>
          <w:b/>
          <w:sz w:val="28"/>
          <w:szCs w:val="28"/>
        </w:rPr>
        <w:t>В.А.Бузина</w:t>
      </w:r>
      <w:proofErr w:type="spellEnd"/>
    </w:p>
    <w:sectPr w:rsidR="007A39BA" w:rsidRPr="007A39BA" w:rsidSect="00E34F43">
      <w:headerReference w:type="default" r:id="rId9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0F1F3" w14:textId="77777777" w:rsidR="005F6CA9" w:rsidRDefault="005F6CA9" w:rsidP="00594621">
      <w:pPr>
        <w:spacing w:after="0" w:line="240" w:lineRule="auto"/>
      </w:pPr>
      <w:r>
        <w:separator/>
      </w:r>
    </w:p>
  </w:endnote>
  <w:endnote w:type="continuationSeparator" w:id="0">
    <w:p w14:paraId="54253DAF" w14:textId="77777777" w:rsidR="005F6CA9" w:rsidRDefault="005F6CA9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F2D4" w14:textId="77777777" w:rsidR="005F6CA9" w:rsidRDefault="005F6CA9" w:rsidP="00594621">
      <w:pPr>
        <w:spacing w:after="0" w:line="240" w:lineRule="auto"/>
      </w:pPr>
      <w:r>
        <w:separator/>
      </w:r>
    </w:p>
  </w:footnote>
  <w:footnote w:type="continuationSeparator" w:id="0">
    <w:p w14:paraId="2BF55D44" w14:textId="77777777" w:rsidR="005F6CA9" w:rsidRDefault="005F6CA9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546359"/>
      <w:docPartObj>
        <w:docPartGallery w:val="Page Numbers (Top of Page)"/>
        <w:docPartUnique/>
      </w:docPartObj>
    </w:sdtPr>
    <w:sdtContent>
      <w:p w14:paraId="56F3855A" w14:textId="77777777" w:rsidR="005F6CA9" w:rsidRDefault="005F6C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4FB279" w14:textId="77777777" w:rsidR="005F6CA9" w:rsidRDefault="005F6C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3C"/>
    <w:rsid w:val="00005B82"/>
    <w:rsid w:val="000133EA"/>
    <w:rsid w:val="00015A96"/>
    <w:rsid w:val="0001645D"/>
    <w:rsid w:val="0002083C"/>
    <w:rsid w:val="000247D2"/>
    <w:rsid w:val="00027349"/>
    <w:rsid w:val="00033290"/>
    <w:rsid w:val="00034840"/>
    <w:rsid w:val="00035321"/>
    <w:rsid w:val="000503FA"/>
    <w:rsid w:val="00051077"/>
    <w:rsid w:val="0005270A"/>
    <w:rsid w:val="00055A2F"/>
    <w:rsid w:val="00056121"/>
    <w:rsid w:val="00067A9D"/>
    <w:rsid w:val="00073EA0"/>
    <w:rsid w:val="000869DE"/>
    <w:rsid w:val="0009077F"/>
    <w:rsid w:val="000A202E"/>
    <w:rsid w:val="000A2785"/>
    <w:rsid w:val="000B0AA1"/>
    <w:rsid w:val="000B1DE8"/>
    <w:rsid w:val="000B498D"/>
    <w:rsid w:val="000C14EF"/>
    <w:rsid w:val="000D381A"/>
    <w:rsid w:val="000F5D70"/>
    <w:rsid w:val="001000AB"/>
    <w:rsid w:val="0010230F"/>
    <w:rsid w:val="0011358E"/>
    <w:rsid w:val="00116CC5"/>
    <w:rsid w:val="00121BEE"/>
    <w:rsid w:val="0012314F"/>
    <w:rsid w:val="00131F3E"/>
    <w:rsid w:val="001327B3"/>
    <w:rsid w:val="00132FB5"/>
    <w:rsid w:val="001335EC"/>
    <w:rsid w:val="001421A9"/>
    <w:rsid w:val="0014448B"/>
    <w:rsid w:val="00164C3A"/>
    <w:rsid w:val="00166171"/>
    <w:rsid w:val="001731BD"/>
    <w:rsid w:val="001750AB"/>
    <w:rsid w:val="00183C18"/>
    <w:rsid w:val="0018621C"/>
    <w:rsid w:val="0018625A"/>
    <w:rsid w:val="001901C4"/>
    <w:rsid w:val="001A1EB5"/>
    <w:rsid w:val="001A5B3F"/>
    <w:rsid w:val="001B5E69"/>
    <w:rsid w:val="001C341B"/>
    <w:rsid w:val="001D3CAC"/>
    <w:rsid w:val="001D72A5"/>
    <w:rsid w:val="001D7CCD"/>
    <w:rsid w:val="001E1B9A"/>
    <w:rsid w:val="001E65F0"/>
    <w:rsid w:val="001F1105"/>
    <w:rsid w:val="001F542A"/>
    <w:rsid w:val="001F649F"/>
    <w:rsid w:val="00205DD7"/>
    <w:rsid w:val="0021120E"/>
    <w:rsid w:val="0021437A"/>
    <w:rsid w:val="0021585D"/>
    <w:rsid w:val="002222B6"/>
    <w:rsid w:val="00222E3A"/>
    <w:rsid w:val="002266CD"/>
    <w:rsid w:val="00232F49"/>
    <w:rsid w:val="002402E1"/>
    <w:rsid w:val="00244EB4"/>
    <w:rsid w:val="00246A59"/>
    <w:rsid w:val="002540A9"/>
    <w:rsid w:val="00271AEC"/>
    <w:rsid w:val="002728B3"/>
    <w:rsid w:val="00281AD7"/>
    <w:rsid w:val="00282A38"/>
    <w:rsid w:val="00284CC4"/>
    <w:rsid w:val="00286174"/>
    <w:rsid w:val="00292A0B"/>
    <w:rsid w:val="00295F97"/>
    <w:rsid w:val="002B4842"/>
    <w:rsid w:val="002D1707"/>
    <w:rsid w:val="002D3D64"/>
    <w:rsid w:val="002E24CE"/>
    <w:rsid w:val="002F120A"/>
    <w:rsid w:val="002F5381"/>
    <w:rsid w:val="002F586E"/>
    <w:rsid w:val="00307143"/>
    <w:rsid w:val="00313912"/>
    <w:rsid w:val="003170C8"/>
    <w:rsid w:val="00322F11"/>
    <w:rsid w:val="00326CCF"/>
    <w:rsid w:val="00327734"/>
    <w:rsid w:val="00327DAB"/>
    <w:rsid w:val="00333FB5"/>
    <w:rsid w:val="0033640E"/>
    <w:rsid w:val="00337331"/>
    <w:rsid w:val="00340741"/>
    <w:rsid w:val="00346D3D"/>
    <w:rsid w:val="00347270"/>
    <w:rsid w:val="00352B0A"/>
    <w:rsid w:val="00352C8D"/>
    <w:rsid w:val="003551FF"/>
    <w:rsid w:val="003574DD"/>
    <w:rsid w:val="00366C22"/>
    <w:rsid w:val="00366FD0"/>
    <w:rsid w:val="0037014E"/>
    <w:rsid w:val="0038323A"/>
    <w:rsid w:val="00392BFE"/>
    <w:rsid w:val="003A2344"/>
    <w:rsid w:val="003A37CD"/>
    <w:rsid w:val="003A3E16"/>
    <w:rsid w:val="003B0BC1"/>
    <w:rsid w:val="003B6764"/>
    <w:rsid w:val="003C02E9"/>
    <w:rsid w:val="003C20EA"/>
    <w:rsid w:val="003C374C"/>
    <w:rsid w:val="003C5608"/>
    <w:rsid w:val="003E1983"/>
    <w:rsid w:val="003E242E"/>
    <w:rsid w:val="003E4EE5"/>
    <w:rsid w:val="003E6BE8"/>
    <w:rsid w:val="003E7443"/>
    <w:rsid w:val="003F6932"/>
    <w:rsid w:val="00402FFF"/>
    <w:rsid w:val="00412AEA"/>
    <w:rsid w:val="00420C05"/>
    <w:rsid w:val="00422B7D"/>
    <w:rsid w:val="00426290"/>
    <w:rsid w:val="004274F4"/>
    <w:rsid w:val="00441D2F"/>
    <w:rsid w:val="00443E12"/>
    <w:rsid w:val="00445071"/>
    <w:rsid w:val="004560BD"/>
    <w:rsid w:val="00460947"/>
    <w:rsid w:val="004641BA"/>
    <w:rsid w:val="00466B50"/>
    <w:rsid w:val="00467A65"/>
    <w:rsid w:val="00482161"/>
    <w:rsid w:val="00483B1A"/>
    <w:rsid w:val="00496AE0"/>
    <w:rsid w:val="00496BE9"/>
    <w:rsid w:val="004A4438"/>
    <w:rsid w:val="004A50F6"/>
    <w:rsid w:val="004A69EB"/>
    <w:rsid w:val="004B01C6"/>
    <w:rsid w:val="004B2063"/>
    <w:rsid w:val="004C083D"/>
    <w:rsid w:val="004C1F86"/>
    <w:rsid w:val="004C445F"/>
    <w:rsid w:val="004C58E8"/>
    <w:rsid w:val="004C59FA"/>
    <w:rsid w:val="004D1177"/>
    <w:rsid w:val="004D1F56"/>
    <w:rsid w:val="004D3292"/>
    <w:rsid w:val="004D615F"/>
    <w:rsid w:val="004D6D3A"/>
    <w:rsid w:val="004D7266"/>
    <w:rsid w:val="004E2C01"/>
    <w:rsid w:val="004F1AC5"/>
    <w:rsid w:val="004F484E"/>
    <w:rsid w:val="00502A43"/>
    <w:rsid w:val="00503990"/>
    <w:rsid w:val="0050453C"/>
    <w:rsid w:val="005242D9"/>
    <w:rsid w:val="00536D33"/>
    <w:rsid w:val="00540DE6"/>
    <w:rsid w:val="0054141A"/>
    <w:rsid w:val="00554848"/>
    <w:rsid w:val="0055553B"/>
    <w:rsid w:val="00556DB4"/>
    <w:rsid w:val="0056283B"/>
    <w:rsid w:val="00565ECF"/>
    <w:rsid w:val="0056753C"/>
    <w:rsid w:val="005726B1"/>
    <w:rsid w:val="005728A2"/>
    <w:rsid w:val="005807E3"/>
    <w:rsid w:val="00582FC1"/>
    <w:rsid w:val="00590C31"/>
    <w:rsid w:val="005922C3"/>
    <w:rsid w:val="00594621"/>
    <w:rsid w:val="00594C91"/>
    <w:rsid w:val="00595D93"/>
    <w:rsid w:val="005976EB"/>
    <w:rsid w:val="005A0539"/>
    <w:rsid w:val="005A6732"/>
    <w:rsid w:val="005B4FA4"/>
    <w:rsid w:val="005C44CA"/>
    <w:rsid w:val="005C6B8C"/>
    <w:rsid w:val="005C75AC"/>
    <w:rsid w:val="005D2A3F"/>
    <w:rsid w:val="005F106F"/>
    <w:rsid w:val="005F4D2E"/>
    <w:rsid w:val="005F6CA9"/>
    <w:rsid w:val="00602B1D"/>
    <w:rsid w:val="006160EB"/>
    <w:rsid w:val="00640085"/>
    <w:rsid w:val="00641083"/>
    <w:rsid w:val="0067789D"/>
    <w:rsid w:val="006814BD"/>
    <w:rsid w:val="00691281"/>
    <w:rsid w:val="00696642"/>
    <w:rsid w:val="006A1637"/>
    <w:rsid w:val="006A2FB6"/>
    <w:rsid w:val="006A6A37"/>
    <w:rsid w:val="006B332A"/>
    <w:rsid w:val="006C6872"/>
    <w:rsid w:val="006C775D"/>
    <w:rsid w:val="006C78FA"/>
    <w:rsid w:val="006D0A77"/>
    <w:rsid w:val="006E0C92"/>
    <w:rsid w:val="006E14B6"/>
    <w:rsid w:val="006E1691"/>
    <w:rsid w:val="006E2520"/>
    <w:rsid w:val="006E4782"/>
    <w:rsid w:val="006E54D8"/>
    <w:rsid w:val="006F3F10"/>
    <w:rsid w:val="006F479E"/>
    <w:rsid w:val="006F7738"/>
    <w:rsid w:val="00700883"/>
    <w:rsid w:val="0070463E"/>
    <w:rsid w:val="00712E0D"/>
    <w:rsid w:val="00716850"/>
    <w:rsid w:val="00721F02"/>
    <w:rsid w:val="00725AC5"/>
    <w:rsid w:val="00733B90"/>
    <w:rsid w:val="00745FC4"/>
    <w:rsid w:val="00746870"/>
    <w:rsid w:val="007525FE"/>
    <w:rsid w:val="00756781"/>
    <w:rsid w:val="007626AD"/>
    <w:rsid w:val="00763900"/>
    <w:rsid w:val="007657ED"/>
    <w:rsid w:val="00782321"/>
    <w:rsid w:val="00783EFE"/>
    <w:rsid w:val="00793E86"/>
    <w:rsid w:val="007955F3"/>
    <w:rsid w:val="007A39BA"/>
    <w:rsid w:val="007B1575"/>
    <w:rsid w:val="007B1996"/>
    <w:rsid w:val="007B4083"/>
    <w:rsid w:val="007C4C53"/>
    <w:rsid w:val="007C5A46"/>
    <w:rsid w:val="007C62D8"/>
    <w:rsid w:val="007C7238"/>
    <w:rsid w:val="007D1B47"/>
    <w:rsid w:val="007D4CBE"/>
    <w:rsid w:val="007E64E7"/>
    <w:rsid w:val="007F6955"/>
    <w:rsid w:val="007F7368"/>
    <w:rsid w:val="008271DD"/>
    <w:rsid w:val="0083107C"/>
    <w:rsid w:val="00835A1A"/>
    <w:rsid w:val="00846D5F"/>
    <w:rsid w:val="00854EFB"/>
    <w:rsid w:val="00856EB9"/>
    <w:rsid w:val="0086179C"/>
    <w:rsid w:val="00867D3B"/>
    <w:rsid w:val="00876028"/>
    <w:rsid w:val="0088764A"/>
    <w:rsid w:val="0089033C"/>
    <w:rsid w:val="008A53E8"/>
    <w:rsid w:val="008A629B"/>
    <w:rsid w:val="008B024A"/>
    <w:rsid w:val="008B28F2"/>
    <w:rsid w:val="008B34DF"/>
    <w:rsid w:val="008C0163"/>
    <w:rsid w:val="008C0AC1"/>
    <w:rsid w:val="008C1750"/>
    <w:rsid w:val="008C5CC9"/>
    <w:rsid w:val="008D26A0"/>
    <w:rsid w:val="008D4438"/>
    <w:rsid w:val="008D778B"/>
    <w:rsid w:val="008E31DD"/>
    <w:rsid w:val="008E3DB6"/>
    <w:rsid w:val="008E5D73"/>
    <w:rsid w:val="008F158A"/>
    <w:rsid w:val="008F355F"/>
    <w:rsid w:val="009040F2"/>
    <w:rsid w:val="00906625"/>
    <w:rsid w:val="00911A58"/>
    <w:rsid w:val="0091389C"/>
    <w:rsid w:val="009206C1"/>
    <w:rsid w:val="00936A73"/>
    <w:rsid w:val="00942B6B"/>
    <w:rsid w:val="009476F3"/>
    <w:rsid w:val="009511F5"/>
    <w:rsid w:val="009566CC"/>
    <w:rsid w:val="009665EF"/>
    <w:rsid w:val="0097298F"/>
    <w:rsid w:val="009751D8"/>
    <w:rsid w:val="00975607"/>
    <w:rsid w:val="0097765B"/>
    <w:rsid w:val="00977DAC"/>
    <w:rsid w:val="00980056"/>
    <w:rsid w:val="00992703"/>
    <w:rsid w:val="009940FC"/>
    <w:rsid w:val="00994D50"/>
    <w:rsid w:val="00997899"/>
    <w:rsid w:val="009A1045"/>
    <w:rsid w:val="009A5353"/>
    <w:rsid w:val="009A70D6"/>
    <w:rsid w:val="009B0813"/>
    <w:rsid w:val="009B0B69"/>
    <w:rsid w:val="009B4741"/>
    <w:rsid w:val="009B64C9"/>
    <w:rsid w:val="009B64D3"/>
    <w:rsid w:val="009C098C"/>
    <w:rsid w:val="009D0EA2"/>
    <w:rsid w:val="009D1D20"/>
    <w:rsid w:val="009D41FB"/>
    <w:rsid w:val="009E1E24"/>
    <w:rsid w:val="009E3E97"/>
    <w:rsid w:val="009E61F7"/>
    <w:rsid w:val="009F1EF8"/>
    <w:rsid w:val="00A0658B"/>
    <w:rsid w:val="00A11B59"/>
    <w:rsid w:val="00A22A9E"/>
    <w:rsid w:val="00A24C08"/>
    <w:rsid w:val="00A310AD"/>
    <w:rsid w:val="00A324E2"/>
    <w:rsid w:val="00A412F5"/>
    <w:rsid w:val="00A44B97"/>
    <w:rsid w:val="00A45A78"/>
    <w:rsid w:val="00A50E5F"/>
    <w:rsid w:val="00A52F87"/>
    <w:rsid w:val="00A57A83"/>
    <w:rsid w:val="00A606B3"/>
    <w:rsid w:val="00A65501"/>
    <w:rsid w:val="00A70F6A"/>
    <w:rsid w:val="00A752CD"/>
    <w:rsid w:val="00A8175D"/>
    <w:rsid w:val="00A8496D"/>
    <w:rsid w:val="00A91B3A"/>
    <w:rsid w:val="00A95668"/>
    <w:rsid w:val="00AA116C"/>
    <w:rsid w:val="00AB086E"/>
    <w:rsid w:val="00AB19E3"/>
    <w:rsid w:val="00AB1F3C"/>
    <w:rsid w:val="00AB5348"/>
    <w:rsid w:val="00AB682E"/>
    <w:rsid w:val="00AD0C15"/>
    <w:rsid w:val="00AD7C35"/>
    <w:rsid w:val="00AE3642"/>
    <w:rsid w:val="00AE3AB2"/>
    <w:rsid w:val="00AF2525"/>
    <w:rsid w:val="00B11B0F"/>
    <w:rsid w:val="00B216DE"/>
    <w:rsid w:val="00B247DF"/>
    <w:rsid w:val="00B31A54"/>
    <w:rsid w:val="00B31C27"/>
    <w:rsid w:val="00B46075"/>
    <w:rsid w:val="00B46976"/>
    <w:rsid w:val="00B545E9"/>
    <w:rsid w:val="00B54C82"/>
    <w:rsid w:val="00B61B02"/>
    <w:rsid w:val="00B70938"/>
    <w:rsid w:val="00B72853"/>
    <w:rsid w:val="00B73CA1"/>
    <w:rsid w:val="00B7405D"/>
    <w:rsid w:val="00B74409"/>
    <w:rsid w:val="00B76EBB"/>
    <w:rsid w:val="00B80897"/>
    <w:rsid w:val="00B831CD"/>
    <w:rsid w:val="00B878D5"/>
    <w:rsid w:val="00B90600"/>
    <w:rsid w:val="00B90CA0"/>
    <w:rsid w:val="00BA32EA"/>
    <w:rsid w:val="00BB072D"/>
    <w:rsid w:val="00BC0B7B"/>
    <w:rsid w:val="00BC0C0F"/>
    <w:rsid w:val="00BC41D0"/>
    <w:rsid w:val="00BC4797"/>
    <w:rsid w:val="00BC51CA"/>
    <w:rsid w:val="00BD18A5"/>
    <w:rsid w:val="00BD256B"/>
    <w:rsid w:val="00BD2D77"/>
    <w:rsid w:val="00BD62AE"/>
    <w:rsid w:val="00BD6AFA"/>
    <w:rsid w:val="00BD6F60"/>
    <w:rsid w:val="00BE52DD"/>
    <w:rsid w:val="00BE55F7"/>
    <w:rsid w:val="00BE600E"/>
    <w:rsid w:val="00BF299D"/>
    <w:rsid w:val="00BF4916"/>
    <w:rsid w:val="00BF62B5"/>
    <w:rsid w:val="00BF798C"/>
    <w:rsid w:val="00C01773"/>
    <w:rsid w:val="00C0383B"/>
    <w:rsid w:val="00C04B70"/>
    <w:rsid w:val="00C0502A"/>
    <w:rsid w:val="00C108A5"/>
    <w:rsid w:val="00C12DC6"/>
    <w:rsid w:val="00C17C84"/>
    <w:rsid w:val="00C33A5B"/>
    <w:rsid w:val="00C34DCF"/>
    <w:rsid w:val="00C37EDF"/>
    <w:rsid w:val="00C41A93"/>
    <w:rsid w:val="00C433F6"/>
    <w:rsid w:val="00C44499"/>
    <w:rsid w:val="00C45339"/>
    <w:rsid w:val="00C54B71"/>
    <w:rsid w:val="00C5614A"/>
    <w:rsid w:val="00C6008A"/>
    <w:rsid w:val="00C705C7"/>
    <w:rsid w:val="00C74A6B"/>
    <w:rsid w:val="00C75B96"/>
    <w:rsid w:val="00C84E38"/>
    <w:rsid w:val="00CA044B"/>
    <w:rsid w:val="00CA1CB4"/>
    <w:rsid w:val="00CB229A"/>
    <w:rsid w:val="00CD0B04"/>
    <w:rsid w:val="00CE03E4"/>
    <w:rsid w:val="00CE0AE7"/>
    <w:rsid w:val="00CE5423"/>
    <w:rsid w:val="00CF1F9F"/>
    <w:rsid w:val="00CF6810"/>
    <w:rsid w:val="00D0534D"/>
    <w:rsid w:val="00D057CA"/>
    <w:rsid w:val="00D144A9"/>
    <w:rsid w:val="00D161B7"/>
    <w:rsid w:val="00D367DC"/>
    <w:rsid w:val="00D37A1A"/>
    <w:rsid w:val="00D43283"/>
    <w:rsid w:val="00D450EC"/>
    <w:rsid w:val="00D47B09"/>
    <w:rsid w:val="00D505A7"/>
    <w:rsid w:val="00D53BFB"/>
    <w:rsid w:val="00D53D16"/>
    <w:rsid w:val="00D57F05"/>
    <w:rsid w:val="00D57FE8"/>
    <w:rsid w:val="00D611C6"/>
    <w:rsid w:val="00D61860"/>
    <w:rsid w:val="00D76738"/>
    <w:rsid w:val="00D82C8D"/>
    <w:rsid w:val="00DA10FC"/>
    <w:rsid w:val="00DA43DC"/>
    <w:rsid w:val="00DA47C7"/>
    <w:rsid w:val="00DC1A84"/>
    <w:rsid w:val="00DC3360"/>
    <w:rsid w:val="00DC4DF9"/>
    <w:rsid w:val="00DD15EE"/>
    <w:rsid w:val="00DD195B"/>
    <w:rsid w:val="00DD20A9"/>
    <w:rsid w:val="00DD26B7"/>
    <w:rsid w:val="00DE0ADD"/>
    <w:rsid w:val="00E021B9"/>
    <w:rsid w:val="00E03E7D"/>
    <w:rsid w:val="00E11879"/>
    <w:rsid w:val="00E1207A"/>
    <w:rsid w:val="00E12A7D"/>
    <w:rsid w:val="00E13805"/>
    <w:rsid w:val="00E14B24"/>
    <w:rsid w:val="00E151AF"/>
    <w:rsid w:val="00E21E27"/>
    <w:rsid w:val="00E30F38"/>
    <w:rsid w:val="00E347A5"/>
    <w:rsid w:val="00E34F43"/>
    <w:rsid w:val="00E35450"/>
    <w:rsid w:val="00E37226"/>
    <w:rsid w:val="00E46232"/>
    <w:rsid w:val="00E6057A"/>
    <w:rsid w:val="00E7095C"/>
    <w:rsid w:val="00E727A4"/>
    <w:rsid w:val="00E743D3"/>
    <w:rsid w:val="00E95252"/>
    <w:rsid w:val="00EA008B"/>
    <w:rsid w:val="00EA1E81"/>
    <w:rsid w:val="00EB0207"/>
    <w:rsid w:val="00EB19C4"/>
    <w:rsid w:val="00EB3182"/>
    <w:rsid w:val="00EB6D64"/>
    <w:rsid w:val="00EB7191"/>
    <w:rsid w:val="00EC0460"/>
    <w:rsid w:val="00EC58B0"/>
    <w:rsid w:val="00ED0853"/>
    <w:rsid w:val="00ED0B78"/>
    <w:rsid w:val="00EF32B0"/>
    <w:rsid w:val="00F01AC7"/>
    <w:rsid w:val="00F05687"/>
    <w:rsid w:val="00F10076"/>
    <w:rsid w:val="00F140F7"/>
    <w:rsid w:val="00F14D6E"/>
    <w:rsid w:val="00F152A9"/>
    <w:rsid w:val="00F22078"/>
    <w:rsid w:val="00F23A56"/>
    <w:rsid w:val="00F27117"/>
    <w:rsid w:val="00F27BCD"/>
    <w:rsid w:val="00F30096"/>
    <w:rsid w:val="00F30C71"/>
    <w:rsid w:val="00F3203D"/>
    <w:rsid w:val="00F328D8"/>
    <w:rsid w:val="00F4232C"/>
    <w:rsid w:val="00F45616"/>
    <w:rsid w:val="00F532C7"/>
    <w:rsid w:val="00F53B7C"/>
    <w:rsid w:val="00F54241"/>
    <w:rsid w:val="00F62C1D"/>
    <w:rsid w:val="00F6326E"/>
    <w:rsid w:val="00F64760"/>
    <w:rsid w:val="00F64F0A"/>
    <w:rsid w:val="00F67DB8"/>
    <w:rsid w:val="00F75693"/>
    <w:rsid w:val="00F76B7D"/>
    <w:rsid w:val="00F809BA"/>
    <w:rsid w:val="00F83F98"/>
    <w:rsid w:val="00F84A90"/>
    <w:rsid w:val="00F90AA7"/>
    <w:rsid w:val="00F91FCF"/>
    <w:rsid w:val="00FA4479"/>
    <w:rsid w:val="00FB1F87"/>
    <w:rsid w:val="00FB22E0"/>
    <w:rsid w:val="00FB3630"/>
    <w:rsid w:val="00FB6AEB"/>
    <w:rsid w:val="00FB7A47"/>
    <w:rsid w:val="00FC0817"/>
    <w:rsid w:val="00FC5B35"/>
    <w:rsid w:val="00FC7130"/>
    <w:rsid w:val="00FD0A3E"/>
    <w:rsid w:val="00FD492F"/>
    <w:rsid w:val="00FD708C"/>
    <w:rsid w:val="00FD71BF"/>
    <w:rsid w:val="00FE1EC1"/>
    <w:rsid w:val="00FF123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A1F086B"/>
  <w15:docId w15:val="{A1E2E829-92EB-49BD-97F3-9ED2192D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8F2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923E-6377-4829-A992-76A7FD80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28</Pages>
  <Words>7186</Words>
  <Characters>40962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53</cp:revision>
  <cp:lastPrinted>2024-12-27T11:23:00Z</cp:lastPrinted>
  <dcterms:created xsi:type="dcterms:W3CDTF">2024-07-30T07:50:00Z</dcterms:created>
  <dcterms:modified xsi:type="dcterms:W3CDTF">2024-12-27T12:12:00Z</dcterms:modified>
</cp:coreProperties>
</file>